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FD31BF" w:rsidRDefault="00FD31BF" w:rsidP="00FD3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FD31BF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FD31BF" w:rsidRPr="00FD31BF" w:rsidRDefault="00FD31BF" w:rsidP="00FD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31BF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de Dispensa de Licitação n.º 14/2015. DESPACHO: “Fica ratificado o procedimento de contratação, com dispensa de licitação, autuado sob nº 745/2015, com fundamento no inciso IV, do art. 24, da Lei Federal nº 8.666/93.” Objeto: Contratação do exame de Angiotomografia Coronaria Mais Escore de Calcio para a paciente Mellyssa Adami Moriconi. Noé Francisco Rodrigues – Prefeito Municipal.</w:t>
      </w:r>
    </w:p>
    <w:p w:rsidR="00FD31BF" w:rsidRPr="00FD31BF" w:rsidRDefault="00FD31BF" w:rsidP="00FD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31B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31BF" w:rsidRPr="00FD31BF" w:rsidRDefault="00FD31BF" w:rsidP="00FD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31B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FD31BF" w:rsidRDefault="00FD31BF" w:rsidP="00D52B13">
      <w:pPr>
        <w:pStyle w:val="NormalWeb"/>
        <w:jc w:val="both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FD31BF" w:rsidRDefault="00FD31BF" w:rsidP="00FD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31BF">
        <w:rPr>
          <w:rFonts w:ascii="Times New Roman" w:eastAsia="Times New Roman" w:hAnsi="Times New Roman" w:cs="Times New Roman"/>
          <w:sz w:val="14"/>
          <w:szCs w:val="14"/>
        </w:rPr>
        <w:t>Câmara Municipal de Jacutinga – MG – Extrato de Ordem de Serviço N.º 002/2015. Processo Licitatório n.º 027/2015 – Modalidade: Dispensa nº 020/2015. Contratado:RONQUI LABORATÓRIO FOTOGRÁFICO LTDA - ME. Objeto: Contratação de serviço de confecção de cinco fotos em formato de quadro para a galeria do ex-presidentes. Homologado em 03.12.2015. Valor global de R$ 2.300,00 (dois mil e trezentos reais). Data: 04.12.2015. Vigência: 30 dias - Jacutinga - MG – Vereador Carlos Roberto Laudares – Presidente.</w:t>
      </w:r>
    </w:p>
    <w:p w:rsidR="002B02B0" w:rsidRDefault="00FD31BF" w:rsidP="00FD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31B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31BF" w:rsidRPr="000F760E" w:rsidRDefault="00FD31BF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954681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AD" w:rsidRDefault="00A13FAD" w:rsidP="008C3616">
      <w:pPr>
        <w:spacing w:after="0" w:line="240" w:lineRule="auto"/>
      </w:pPr>
      <w:r>
        <w:separator/>
      </w:r>
    </w:p>
  </w:endnote>
  <w:endnote w:type="continuationSeparator" w:id="0">
    <w:p w:rsidR="00A13FAD" w:rsidRDefault="00A13FA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7C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7C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AD" w:rsidRDefault="00A13FAD" w:rsidP="008C3616">
      <w:pPr>
        <w:spacing w:after="0" w:line="240" w:lineRule="auto"/>
      </w:pPr>
      <w:r>
        <w:separator/>
      </w:r>
    </w:p>
  </w:footnote>
  <w:footnote w:type="continuationSeparator" w:id="0">
    <w:p w:rsidR="00A13FAD" w:rsidRDefault="00A13FA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F3096AA" wp14:editId="0610ED79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33</w:t>
    </w:r>
    <w:r w:rsidR="00762DE2">
      <w:rPr>
        <w:rFonts w:ascii="Arial Narrow" w:hAnsi="Arial Narrow"/>
        <w:sz w:val="16"/>
        <w:szCs w:val="16"/>
      </w:rPr>
      <w:t>7</w:t>
    </w:r>
    <w:r w:rsidR="00992ED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0</w:t>
    </w:r>
    <w:r w:rsidR="00762DE2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41D4"/>
    <w:rsid w:val="000253C5"/>
    <w:rsid w:val="0002687E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465"/>
    <w:rsid w:val="00754D9C"/>
    <w:rsid w:val="0075539A"/>
    <w:rsid w:val="00756680"/>
    <w:rsid w:val="00756EF5"/>
    <w:rsid w:val="00757385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15C"/>
    <w:rsid w:val="00814237"/>
    <w:rsid w:val="0081521F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RkopECUfuHbhe0kYI4jsr0XPXDQ=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4lMbP+KuQuabPDC4PlHmnB599j0=</DigestValue>
    </Reference>
  </SignedInfo>
  <SignatureValue>KHwa8/hqOSPC+IV03lfYNk52yOB5uOEj3LMtpKlZzKCKG4kBo5ko+1E9z68ayiTU57TvGrlkQo0g
/ID1eQYsLzpx7gXRGaIrcpFpsAI+tINk/Sbt2dSARoPGL75nROvIzPLb9kM0RzeJca3NPYqQboT0
I5ss+LTe2oBcB4m8llNfUoO1ZRup1+r9MERrOx916d7BPoPHfzmwc5d+8pIqMB9G/JUqSQYO5KIS
odASJNWt08NNxyPDTnWfIrk7LJEDi1qrRoJcd2pL110GXYNavfMRuHRJmVQw1Yzv7MFNes5ekr4r
IZw0oNTY7ZLgRZX3eiRXgCoWCZqHpwPMzWRCeQ==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qPGCnRC7D75a1jGHigPiDd+ytyk=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NMP+lz87tJWfvOAoxbH0b2ywtKE=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C6/lp9Sxv67zyT3bqgntWJJZxdo=</DigestValue>
      </Reference>
      <Reference URI="/word/document.xml?ContentType=application/vnd.openxmlformats-officedocument.wordprocessingml.document.main+xml">
        <DigestMethod Algorithm="http://www.w3.org/2000/09/xmldsig#sha1"/>
        <DigestValue>h6w9dZhxH81Rm6WCQm8xIMbFETo=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oshm3cy7dGDRmz8LIiojXdxzOzw=</DigestValue>
      </Reference>
      <Reference URI="/word/footer1.xml?ContentType=application/vnd.openxmlformats-officedocument.wordprocessingml.footer+xml">
        <DigestMethod Algorithm="http://www.w3.org/2000/09/xmldsig#sha1"/>
        <DigestValue>ao1MlW/4GHFhbQwXB0QiAKSA0HE=</DigestValue>
      </Reference>
      <Reference URI="/word/footnotes.xml?ContentType=application/vnd.openxmlformats-officedocument.wordprocessingml.footnotes+xml">
        <DigestMethod Algorithm="http://www.w3.org/2000/09/xmldsig#sha1"/>
        <DigestValue>YxyzcDNzbllF7QIXBTXubPE2m8w=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2015-12-09T18:32:23Z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2015-12-09T18:32:23Z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1498-53C1-4EC7-A1ED-7A70E161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2015-12-09T18:32:00Z</dcterms:created>
  <dcterms:modified xsi:type="dcterms:W3CDTF">2015-12-09T18:32:00Z</dcterms:modified>
</cp:coreProperties>
</file>