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E47655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 wp14:anchorId="71235833" wp14:editId="73FB8ABE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Default="00D05167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3.773/15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 FRANCISCO BEVILACQUA LOTE 20 QUARTEIRÃO G, JD. FLAMBOYANT III , MUNICIPIO DE JACUTINGA/MG , objeto da Matricula nº 11.515  Lv. 02 , Fl. 05 e 06 , do Cartório de Registro de Imóveis local, de propriedade de CIRINEU CAMILO( C.P.F. 148.455.636-49  RG.16.568.339-SSP/SP  )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LOTE 20 QUARTEIRÃO G ( MCRI .11.515  )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br/>
        <w:t>     LOTE 20 QUARTEIRÃO G, com área de 360,00 m²,  medindo 12,00 m. de frente p/ Rua Francisco Bevilacqua, lado par da numeração predial, 30,00 m. de um lado, confrontando com o Lote nº 19; 30,00 m. de outro lado, com o Lote nº 02, e 12,00 m. no fundo, confrontando com o Lote nº 03, com Inscrição Municipal sob nº 11 10 004 0264  0100.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br/>
        <w:t>    Art. 2º Conforme o artigo acima o imóvel ficara descrito da seguinte forma: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            SITUAÇAO PRETENDIDA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    LOTE 20/A QUARTEIRÃO G- Com 180,00 m², lado par da numeração urbana, medindo 6,00 m. de frente p/ Rua Francisco Bevilacqua, por 30,00 m. da frente ao fundo, confrontando de um lado com o Lote nº 19, 30,00 m. do outro lado, confrontando com o Lote nº 20/B, e 6,00 m. no fundo, confrontando com o Lote nº 03, conforme consta o Levantamento Planimetrico anexo.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    LOTE 20/B QUARTEIRÃO G-Com 180,00 m², lado par da numeração urbana, medindo 6,00 m. de frente p/ Rua Francisco Bevilacqua, por 30,00 m. da frente ao fundo, confrontando de um lado com o Lote nº 20/A, 30,00 m. do outro lado, confrontando com o Lote nº 21, e 6,00 m. no fundo, confrontando com o Lote nº 03, conforme consta o Levantamento Planimetrico anexo.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    Art 3º O projeto de DESMEMBRAMENTO, a que se refere o artigo anterior, esta contido em requerimento assinado pelos proprietários, planta, memorial descritivo, ART nº 14201500000002504560 , documentos estes que passam a fazer parte integrante do presente Decreto.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lastRenderedPageBreak/>
        <w:t>Prefeitura Municipal de Jacutinga, 15 de Junho de 2015</w:t>
      </w:r>
    </w:p>
    <w:p w:rsidR="00D05167" w:rsidRPr="00D05167" w:rsidRDefault="00D05167" w:rsidP="00D0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br/>
        <w:t>NOE FRANCISCO RODRIGUES    </w:t>
      </w:r>
      <w:r w:rsidRPr="00D05167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D05167" w:rsidRPr="00D05167" w:rsidRDefault="00D05167" w:rsidP="00D0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D05167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D05167" w:rsidRDefault="00D05167" w:rsidP="00D0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br/>
        <w:t>LUCIANO MARCACCINI TADINI</w:t>
      </w:r>
      <w:r w:rsidRPr="00D05167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</w:t>
      </w:r>
    </w:p>
    <w:p w:rsidR="0038090C" w:rsidRPr="00D05167" w:rsidRDefault="0038090C" w:rsidP="00D0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8090C" w:rsidRDefault="0038090C" w:rsidP="00D05167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8090C" w:rsidRDefault="0038090C" w:rsidP="00D0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72789" w:rsidRPr="00072789" w:rsidRDefault="00072789" w:rsidP="000727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072789">
        <w:rPr>
          <w:rFonts w:ascii="Times New Roman" w:eastAsia="Times New Roman" w:hAnsi="Times New Roman" w:cs="Times New Roman"/>
          <w:b/>
          <w:sz w:val="14"/>
          <w:szCs w:val="14"/>
        </w:rPr>
        <w:t>Departamento de Licitações, Contratos e Convênios</w:t>
      </w:r>
    </w:p>
    <w:p w:rsidR="00072789" w:rsidRPr="00072789" w:rsidRDefault="00072789" w:rsidP="000727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72789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nº 462/2014. Processo de Dispensa de Licitação nº 05/2014. DESPACHO: “Fica ratificado o procedimento de contratação, com dispensa de licitação, autuado sob nº 05/2014, com fundamento no inciso XVII, do art. 24, da Lei Federal nº 8.666/93”. Objeto: Contratação de serviços de revisão e reparo mecânico com fornecimento de peças originais no veículo Corola de placa OQF-6617 da Secretaria Municipal de Administração. NOÉ FRANCISCO RODRIGUES – Prefeito Municipal.</w:t>
      </w:r>
    </w:p>
    <w:p w:rsidR="00072789" w:rsidRPr="00072789" w:rsidRDefault="00072789" w:rsidP="000727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72789" w:rsidRPr="00072789" w:rsidRDefault="00072789" w:rsidP="000727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72789">
        <w:rPr>
          <w:rFonts w:ascii="Times New Roman" w:eastAsia="Times New Roman" w:hAnsi="Times New Roman" w:cs="Times New Roman"/>
          <w:sz w:val="14"/>
          <w:szCs w:val="14"/>
        </w:rPr>
        <w:t>Processo de Inexigibilidade nº 01/2015 – Objeto: Contratação da dupla “Maria Cecília e Rodolfo” para apresentação no evento de comemoração ao aniversário da cidade. Contratante: Prefeitura Municipal de Jacutinga. Contratado: Maria Cecília e Rodolfo (Empresário: Maximo Produtora Editora e Gravadora Ltda). Valor: R$ 85.000,00(oitenta e cinco mil reais). Prazo: até 31.10.2015. Despacho: Pelo exposto e considerando os documentos acostados aos autos, bem como o parecer jurídico da Consultoria do Município, considero estarem presentes os requisitos para a contratação direta, por inexigibilidade, com fundamento no inciso III, do art. 25, da Lei Federal nº 8.666/93 e RATIFICO o presente processo de inexigibilidade. Noé Francisco Rodrigues, Prefeito Municipal.</w:t>
      </w:r>
    </w:p>
    <w:p w:rsidR="0038090C" w:rsidRPr="0038090C" w:rsidRDefault="00D05167" w:rsidP="0038090C">
      <w:pPr>
        <w:rPr>
          <w:rFonts w:ascii="Times New Roman" w:eastAsia="Times New Roman" w:hAnsi="Times New Roman" w:cs="Times New Roman"/>
          <w:sz w:val="14"/>
          <w:szCs w:val="14"/>
        </w:rPr>
      </w:pPr>
      <w:r w:rsidRPr="0038090C">
        <w:rPr>
          <w:rFonts w:ascii="Times New Roman" w:eastAsia="Times New Roman" w:hAnsi="Times New Roman" w:cs="Times New Roman"/>
          <w:sz w:val="14"/>
          <w:szCs w:val="14"/>
        </w:rPr>
        <w:t> </w:t>
      </w:r>
      <w:r w:rsidR="0038090C" w:rsidRPr="0038090C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</w:p>
    <w:p w:rsidR="0038090C" w:rsidRPr="0038090C" w:rsidRDefault="0038090C" w:rsidP="00380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8090C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38090C" w:rsidRPr="0038090C" w:rsidRDefault="0038090C" w:rsidP="00380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8090C">
        <w:rPr>
          <w:rFonts w:ascii="Times New Roman" w:eastAsia="Times New Roman" w:hAnsi="Times New Roman" w:cs="Times New Roman"/>
          <w:sz w:val="14"/>
          <w:szCs w:val="14"/>
        </w:rPr>
        <w:t>PREFEITURA MUNICIPAL DE JACUTINGA – MG. Contrato nº 182/2015, Pregão 96/2014. Termo Aditivo n.º 1 ao Contrato n.º 182/2015. Contratante: Município de Jacutinga-MG. Contratada: Jose Maria Donati ME. Objeto: Fornecimento de Gêneros Alimentícios (fermento em pó 250grs, achocolatado em pó/kg, farinha de trigo/kg, feijão tipo 1 e macarrão c/ ovos/kg) – Revisão Contratual – Adere-se ao valor contratual originário o valor de R$ 14.950,95 (quatorze mil e novecentos e cinquenta reais e noventa e cinco centavos). Fundamento Legal: Art. 65, II, d da Lei nº 8.666/93 e Art. 37, XXI da CF/88. Data: 07-07-2015. Noé Francisco Rodrigues – Prefeito Municipal.</w:t>
      </w:r>
    </w:p>
    <w:p w:rsidR="0038090C" w:rsidRPr="0038090C" w:rsidRDefault="0038090C" w:rsidP="00380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05167" w:rsidRPr="00D05167" w:rsidRDefault="00D05167" w:rsidP="00D0516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05167" w:rsidRPr="00D05167" w:rsidRDefault="00D05167" w:rsidP="00D0516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838EF" w:rsidRPr="00BD7026" w:rsidRDefault="00CC341C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C341C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020 de 07 de julho de 2.015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Cidadão Jacutinguense e contém outras providências.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Art. 1º. Fica concedido o Título de Cidadão Jacutinguense ao Sr. Rodrigo Luciano Ribeiro por indicação do Sr. Vereador Homero Luiz Nardini.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Câmara Municipal de Jacutinga, 07 de julho de 2.015.</w:t>
      </w:r>
    </w:p>
    <w:p w:rsidR="00D05167" w:rsidRPr="00D05167" w:rsidRDefault="00D05167" w:rsidP="00D0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D05167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021 de 07 de julho de 2.015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Honra ao Mérito e contém outras providências.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Art. 1º. Fica concedido o Título de Honra ao Mérito a Srª. Nívea Dias Sampaio por indicação do Sr. Vereador Ricardo Henrique Panizolo.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D05167" w:rsidRPr="00D05167" w:rsidRDefault="00D05167" w:rsidP="00D0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lastRenderedPageBreak/>
        <w:t>Câmara Municipal de Jacutinga, 07 de julho de 2.015.</w:t>
      </w:r>
    </w:p>
    <w:p w:rsidR="00D05167" w:rsidRPr="00D05167" w:rsidRDefault="00D05167" w:rsidP="00D0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D05167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D05167" w:rsidRPr="00D05167" w:rsidRDefault="00D05167" w:rsidP="00D05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0516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314FD" w:rsidRDefault="00E314FD" w:rsidP="00CC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314FD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D05167" w:rsidRPr="00B558EC" w:rsidRDefault="00D05167" w:rsidP="00CC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9B6DAE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BE" w:rsidRDefault="00FC36BE" w:rsidP="008C3616">
      <w:pPr>
        <w:spacing w:after="0" w:line="240" w:lineRule="auto"/>
      </w:pPr>
      <w:r>
        <w:separator/>
      </w:r>
    </w:p>
  </w:endnote>
  <w:endnote w:type="continuationSeparator" w:id="0">
    <w:p w:rsidR="00FC36BE" w:rsidRDefault="00FC36B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EC57BA" w:rsidRDefault="00EC57BA">
            <w:pPr>
              <w:pStyle w:val="Rodap"/>
              <w:jc w:val="center"/>
            </w:pPr>
            <w:r>
              <w:t xml:space="preserve">Página </w:t>
            </w:r>
            <w:r w:rsidR="000011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01105">
              <w:rPr>
                <w:b/>
                <w:sz w:val="24"/>
                <w:szCs w:val="24"/>
              </w:rPr>
              <w:fldChar w:fldCharType="separate"/>
            </w:r>
            <w:r w:rsidR="00F917EC">
              <w:rPr>
                <w:b/>
                <w:noProof/>
              </w:rPr>
              <w:t>1</w:t>
            </w:r>
            <w:r w:rsidR="0000110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011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01105">
              <w:rPr>
                <w:b/>
                <w:sz w:val="24"/>
                <w:szCs w:val="24"/>
              </w:rPr>
              <w:fldChar w:fldCharType="separate"/>
            </w:r>
            <w:r w:rsidR="00F917EC">
              <w:rPr>
                <w:b/>
                <w:noProof/>
              </w:rPr>
              <w:t>2</w:t>
            </w:r>
            <w:r w:rsidR="0000110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C57BA" w:rsidRDefault="00EC57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BE" w:rsidRDefault="00FC36BE" w:rsidP="008C3616">
      <w:pPr>
        <w:spacing w:after="0" w:line="240" w:lineRule="auto"/>
      </w:pPr>
      <w:r>
        <w:separator/>
      </w:r>
    </w:p>
  </w:footnote>
  <w:footnote w:type="continuationSeparator" w:id="0">
    <w:p w:rsidR="00FC36BE" w:rsidRDefault="00FC36B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7BA" w:rsidRPr="00204882" w:rsidRDefault="00EC57BA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4331C4D1" wp14:editId="67586F6C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006DF2">
      <w:rPr>
        <w:rFonts w:ascii="Arial Narrow" w:hAnsi="Arial Narrow"/>
        <w:sz w:val="16"/>
        <w:szCs w:val="16"/>
      </w:rPr>
      <w:t>3</w:t>
    </w:r>
    <w:r w:rsidR="00D05167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92102A">
      <w:rPr>
        <w:rFonts w:ascii="Arial Narrow" w:hAnsi="Arial Narrow"/>
        <w:sz w:val="16"/>
        <w:szCs w:val="16"/>
      </w:rPr>
      <w:t>0</w:t>
    </w:r>
    <w:r w:rsidR="00D05167">
      <w:rPr>
        <w:rFonts w:ascii="Arial Narrow" w:hAnsi="Arial Narrow"/>
        <w:sz w:val="16"/>
        <w:szCs w:val="16"/>
      </w:rPr>
      <w:t>8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>de Ju</w:t>
    </w:r>
    <w:r w:rsidR="0092102A">
      <w:rPr>
        <w:rFonts w:ascii="Arial Narrow" w:hAnsi="Arial Narrow"/>
        <w:sz w:val="16"/>
        <w:szCs w:val="16"/>
      </w:rPr>
      <w:t>l</w:t>
    </w:r>
    <w:r>
      <w:rPr>
        <w:rFonts w:ascii="Arial Narrow" w:hAnsi="Arial Narrow"/>
        <w:sz w:val="16"/>
        <w:szCs w:val="16"/>
      </w:rPr>
      <w:t xml:space="preserve">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2106"/>
    <w:rsid w:val="00004DF6"/>
    <w:rsid w:val="00006DF2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7411"/>
    <w:rsid w:val="000931D3"/>
    <w:rsid w:val="000939B3"/>
    <w:rsid w:val="0009710F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B2DBF"/>
    <w:rsid w:val="001C137A"/>
    <w:rsid w:val="001C3044"/>
    <w:rsid w:val="001C6A50"/>
    <w:rsid w:val="001D1BD3"/>
    <w:rsid w:val="001D1E91"/>
    <w:rsid w:val="001D3D6F"/>
    <w:rsid w:val="001E069B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27705"/>
    <w:rsid w:val="00227814"/>
    <w:rsid w:val="00231538"/>
    <w:rsid w:val="00233E67"/>
    <w:rsid w:val="00235B83"/>
    <w:rsid w:val="00236425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D0972"/>
    <w:rsid w:val="002D1BA3"/>
    <w:rsid w:val="002D5E35"/>
    <w:rsid w:val="002D7F47"/>
    <w:rsid w:val="002E4C9F"/>
    <w:rsid w:val="002E56B4"/>
    <w:rsid w:val="002F424B"/>
    <w:rsid w:val="002F4AEC"/>
    <w:rsid w:val="0030085A"/>
    <w:rsid w:val="00300B72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16DC1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603B6"/>
    <w:rsid w:val="00361BF2"/>
    <w:rsid w:val="00370645"/>
    <w:rsid w:val="003746C2"/>
    <w:rsid w:val="00374FB6"/>
    <w:rsid w:val="0038090C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09D3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0B89"/>
    <w:rsid w:val="00484928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16EE"/>
    <w:rsid w:val="004C204A"/>
    <w:rsid w:val="004C268B"/>
    <w:rsid w:val="004C6A22"/>
    <w:rsid w:val="004D1B2F"/>
    <w:rsid w:val="004D267E"/>
    <w:rsid w:val="004D5496"/>
    <w:rsid w:val="004E09AA"/>
    <w:rsid w:val="004E2471"/>
    <w:rsid w:val="004F36B4"/>
    <w:rsid w:val="004F4FFA"/>
    <w:rsid w:val="004F69DB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7EF7"/>
    <w:rsid w:val="00571E60"/>
    <w:rsid w:val="00572DB3"/>
    <w:rsid w:val="005741DF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B5217"/>
    <w:rsid w:val="005C153D"/>
    <w:rsid w:val="005C2814"/>
    <w:rsid w:val="005C46D9"/>
    <w:rsid w:val="005C7290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20994"/>
    <w:rsid w:val="00621ACE"/>
    <w:rsid w:val="00630A82"/>
    <w:rsid w:val="0063165A"/>
    <w:rsid w:val="00634252"/>
    <w:rsid w:val="00634965"/>
    <w:rsid w:val="00634BB0"/>
    <w:rsid w:val="00643B89"/>
    <w:rsid w:val="00644B6B"/>
    <w:rsid w:val="00647FB4"/>
    <w:rsid w:val="00652EF0"/>
    <w:rsid w:val="006540D3"/>
    <w:rsid w:val="0065443F"/>
    <w:rsid w:val="00656D30"/>
    <w:rsid w:val="006669A8"/>
    <w:rsid w:val="00670848"/>
    <w:rsid w:val="00672096"/>
    <w:rsid w:val="00672D5D"/>
    <w:rsid w:val="00674476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03E1"/>
    <w:rsid w:val="006A17BD"/>
    <w:rsid w:val="006A639A"/>
    <w:rsid w:val="006B1CD5"/>
    <w:rsid w:val="006B224B"/>
    <w:rsid w:val="006B318C"/>
    <w:rsid w:val="006B580D"/>
    <w:rsid w:val="006B60E1"/>
    <w:rsid w:val="006C2EA4"/>
    <w:rsid w:val="006C6880"/>
    <w:rsid w:val="006C7220"/>
    <w:rsid w:val="006D403B"/>
    <w:rsid w:val="006E3247"/>
    <w:rsid w:val="006F09D2"/>
    <w:rsid w:val="006F22CB"/>
    <w:rsid w:val="006F61EC"/>
    <w:rsid w:val="007014DF"/>
    <w:rsid w:val="0070333F"/>
    <w:rsid w:val="00710868"/>
    <w:rsid w:val="007117A4"/>
    <w:rsid w:val="007148EE"/>
    <w:rsid w:val="0072377E"/>
    <w:rsid w:val="00725869"/>
    <w:rsid w:val="00725A94"/>
    <w:rsid w:val="00726384"/>
    <w:rsid w:val="0073405E"/>
    <w:rsid w:val="00734942"/>
    <w:rsid w:val="00736D61"/>
    <w:rsid w:val="0073754B"/>
    <w:rsid w:val="007466EC"/>
    <w:rsid w:val="00747C47"/>
    <w:rsid w:val="007500AD"/>
    <w:rsid w:val="00750937"/>
    <w:rsid w:val="007528DB"/>
    <w:rsid w:val="00754D9C"/>
    <w:rsid w:val="0075539A"/>
    <w:rsid w:val="00756680"/>
    <w:rsid w:val="00757385"/>
    <w:rsid w:val="00762AE3"/>
    <w:rsid w:val="00766657"/>
    <w:rsid w:val="0076792A"/>
    <w:rsid w:val="00772285"/>
    <w:rsid w:val="00780032"/>
    <w:rsid w:val="0078194A"/>
    <w:rsid w:val="00784298"/>
    <w:rsid w:val="007847AC"/>
    <w:rsid w:val="007853D7"/>
    <w:rsid w:val="00785D17"/>
    <w:rsid w:val="0078612D"/>
    <w:rsid w:val="007959CE"/>
    <w:rsid w:val="007969BF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80236A"/>
    <w:rsid w:val="00804A58"/>
    <w:rsid w:val="00804E1E"/>
    <w:rsid w:val="00806EEE"/>
    <w:rsid w:val="0081521F"/>
    <w:rsid w:val="00815FB0"/>
    <w:rsid w:val="00816FC6"/>
    <w:rsid w:val="008242AC"/>
    <w:rsid w:val="00830BE4"/>
    <w:rsid w:val="008310FD"/>
    <w:rsid w:val="00833282"/>
    <w:rsid w:val="00836279"/>
    <w:rsid w:val="00836567"/>
    <w:rsid w:val="008378F7"/>
    <w:rsid w:val="00843A9C"/>
    <w:rsid w:val="0085024D"/>
    <w:rsid w:val="008531C7"/>
    <w:rsid w:val="00854AA0"/>
    <w:rsid w:val="008564DC"/>
    <w:rsid w:val="00857CC7"/>
    <w:rsid w:val="008613A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62F8"/>
    <w:rsid w:val="00906879"/>
    <w:rsid w:val="00913277"/>
    <w:rsid w:val="009152EE"/>
    <w:rsid w:val="00915D06"/>
    <w:rsid w:val="009173E7"/>
    <w:rsid w:val="0092102A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A0AC1"/>
    <w:rsid w:val="009A0D7D"/>
    <w:rsid w:val="009A2C42"/>
    <w:rsid w:val="009A3FFA"/>
    <w:rsid w:val="009A4C99"/>
    <w:rsid w:val="009A70B3"/>
    <w:rsid w:val="009B06CE"/>
    <w:rsid w:val="009B402A"/>
    <w:rsid w:val="009B6DAE"/>
    <w:rsid w:val="009C1BB7"/>
    <w:rsid w:val="009C5B27"/>
    <w:rsid w:val="009C6DCF"/>
    <w:rsid w:val="009D4FEC"/>
    <w:rsid w:val="009D72E2"/>
    <w:rsid w:val="009D744B"/>
    <w:rsid w:val="009E23C9"/>
    <w:rsid w:val="009E2B50"/>
    <w:rsid w:val="009E3484"/>
    <w:rsid w:val="009E574A"/>
    <w:rsid w:val="009F0CDF"/>
    <w:rsid w:val="009F2DBC"/>
    <w:rsid w:val="009F5990"/>
    <w:rsid w:val="00A01DC3"/>
    <w:rsid w:val="00A03349"/>
    <w:rsid w:val="00A03EE0"/>
    <w:rsid w:val="00A04A34"/>
    <w:rsid w:val="00A11047"/>
    <w:rsid w:val="00A12290"/>
    <w:rsid w:val="00A13A9A"/>
    <w:rsid w:val="00A14BE6"/>
    <w:rsid w:val="00A174A8"/>
    <w:rsid w:val="00A2001B"/>
    <w:rsid w:val="00A26592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68CB"/>
    <w:rsid w:val="00AB749A"/>
    <w:rsid w:val="00AB7C05"/>
    <w:rsid w:val="00AC0D8D"/>
    <w:rsid w:val="00AC3FFA"/>
    <w:rsid w:val="00AC5D41"/>
    <w:rsid w:val="00AD08C3"/>
    <w:rsid w:val="00AD0EE4"/>
    <w:rsid w:val="00AD2195"/>
    <w:rsid w:val="00AE0CF9"/>
    <w:rsid w:val="00AE33A2"/>
    <w:rsid w:val="00AE5890"/>
    <w:rsid w:val="00AE7665"/>
    <w:rsid w:val="00AF090D"/>
    <w:rsid w:val="00AF4AE4"/>
    <w:rsid w:val="00AF7490"/>
    <w:rsid w:val="00B009DF"/>
    <w:rsid w:val="00B0288A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422D"/>
    <w:rsid w:val="00B464A8"/>
    <w:rsid w:val="00B508D7"/>
    <w:rsid w:val="00B51F9E"/>
    <w:rsid w:val="00B52ECF"/>
    <w:rsid w:val="00B70203"/>
    <w:rsid w:val="00B71665"/>
    <w:rsid w:val="00B72A40"/>
    <w:rsid w:val="00B72B07"/>
    <w:rsid w:val="00B7420F"/>
    <w:rsid w:val="00B82F73"/>
    <w:rsid w:val="00B862D6"/>
    <w:rsid w:val="00B938A6"/>
    <w:rsid w:val="00B96014"/>
    <w:rsid w:val="00B970BF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54D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C0928"/>
    <w:rsid w:val="00CC33B1"/>
    <w:rsid w:val="00CC341C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42A2"/>
    <w:rsid w:val="00D05167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9063E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D480A"/>
    <w:rsid w:val="00DE0526"/>
    <w:rsid w:val="00DE4937"/>
    <w:rsid w:val="00DF1CCD"/>
    <w:rsid w:val="00DF2E43"/>
    <w:rsid w:val="00DF53AB"/>
    <w:rsid w:val="00DF6F14"/>
    <w:rsid w:val="00E10399"/>
    <w:rsid w:val="00E11464"/>
    <w:rsid w:val="00E1282B"/>
    <w:rsid w:val="00E2137E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7FE6"/>
    <w:rsid w:val="00E42EEE"/>
    <w:rsid w:val="00E42F2C"/>
    <w:rsid w:val="00E44461"/>
    <w:rsid w:val="00E4710A"/>
    <w:rsid w:val="00E47655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0B7C"/>
    <w:rsid w:val="00EB7D7B"/>
    <w:rsid w:val="00EC1472"/>
    <w:rsid w:val="00EC1CDE"/>
    <w:rsid w:val="00EC2AF7"/>
    <w:rsid w:val="00EC57BA"/>
    <w:rsid w:val="00EC7872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AE6"/>
    <w:rsid w:val="00EF1940"/>
    <w:rsid w:val="00EF3831"/>
    <w:rsid w:val="00EF66A3"/>
    <w:rsid w:val="00F0181D"/>
    <w:rsid w:val="00F03472"/>
    <w:rsid w:val="00F0385A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26F08"/>
    <w:rsid w:val="00F307C4"/>
    <w:rsid w:val="00F3195C"/>
    <w:rsid w:val="00F35002"/>
    <w:rsid w:val="00F4029E"/>
    <w:rsid w:val="00F43152"/>
    <w:rsid w:val="00F44181"/>
    <w:rsid w:val="00F51AE9"/>
    <w:rsid w:val="00F6099C"/>
    <w:rsid w:val="00F60A4F"/>
    <w:rsid w:val="00F6114F"/>
    <w:rsid w:val="00F620DB"/>
    <w:rsid w:val="00F65F0C"/>
    <w:rsid w:val="00F81A74"/>
    <w:rsid w:val="00F8246D"/>
    <w:rsid w:val="00F83B46"/>
    <w:rsid w:val="00F86D80"/>
    <w:rsid w:val="00F90EB1"/>
    <w:rsid w:val="00F917EC"/>
    <w:rsid w:val="00FA1531"/>
    <w:rsid w:val="00FA3367"/>
    <w:rsid w:val="00FA3C62"/>
    <w:rsid w:val="00FA7E1F"/>
    <w:rsid w:val="00FB3D37"/>
    <w:rsid w:val="00FC19B8"/>
    <w:rsid w:val="00FC36BE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0NRlEQpkQw/XEBufrgVyKfu9zHs=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hD7Z3VYQGZRC4uHm3XFePCEmq14=</DigestValue>
    </Reference>
  </SignedInfo>
  <SignatureValue>V+OfI1FiZgtR1gDkK317YZbFWZwiL6rJQ7LsSZleZsm41XGDeMUA/aNdzCfaWjPlQcS0WkXgGYO8
v5LHZ6BjgW68iVyB+TGltiDZoHljXPP5KnHM36zHUqxzJl5r4kLKugR73UNL4V7Tq5/r/LhXMqp4
Q+eGc65kk/TPpX1xAYn1B205+jyUeX+lGbRe2aqvN6aAT+W1EqR3I4Eo3RRYmMMEgJ1RrQGAZXu1
/uztVwMQ4Oit1xmr5xw2bXvkSeHLPR6AbRPcUApJHW5vsA8esMRmRPvwy55fybJ/QaSs65ww5ugg
J/CF9kaRChK7GaKIuevRaQqIO8uJR/LqM8WpwA==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EpDm5MI4cq0iaXYiq8Jc2taSFMc=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RLZ4DfKMU3KvUfE3ysfyPEmk+R0=</DigestValue>
      </Reference>
      <Reference URI="/word/styles.xml?ContentType=application/vnd.openxmlformats-officedocument.wordprocessingml.styles+xml">
        <DigestMethod Algorithm="http://www.w3.org/2000/09/xmldsig#sha1"/>
        <DigestValue>Q/jbHTrjL2O/4Ojy6EsjbRIywvs=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fEdWxNkF+8SDaXL6qocVoTei0XI=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vCDiVM0oHAzzNwYOL9gnMiYKH6Q=</DigestValue>
      </Reference>
      <Reference URI="/word/document.xml?ContentType=application/vnd.openxmlformats-officedocument.wordprocessingml.document.main+xml">
        <DigestMethod Algorithm="http://www.w3.org/2000/09/xmldsig#sha1"/>
        <DigestValue>aqm20PDwIkEIRaZIXcb1S9wQJ+A=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N7ldXaek+Q4gzsBQgmHaMUJPfT8=</DigestValue>
      </Reference>
      <Reference URI="/word/footer1.xml?ContentType=application/vnd.openxmlformats-officedocument.wordprocessingml.footer+xml">
        <DigestMethod Algorithm="http://www.w3.org/2000/09/xmldsig#sha1"/>
        <DigestValue>Lujb9B+6zkWQ2A9NIfnyjrYMTTk=</DigestValue>
      </Reference>
      <Reference URI="/word/footnotes.xml?ContentType=application/vnd.openxmlformats-officedocument.wordprocessingml.footnotes+xml">
        <DigestMethod Algorithm="http://www.w3.org/2000/09/xmldsig#sha1"/>
        <DigestValue>EXxEBO1yQgI6+h+og959xYM19tA=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2015-07-08T19:41:02Z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2015-07-08T19:41:02Z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B80F-3B9E-41EC-B45B-2B880526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2015-07-08T19:40:00Z</dcterms:created>
  <dcterms:modified xsi:type="dcterms:W3CDTF">2015-07-08T19:40:00Z</dcterms:modified>
</cp:coreProperties>
</file>