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D30" w:rsidRDefault="00FD579D" w:rsidP="008D6F71">
      <w:pPr>
        <w:pStyle w:val="NormalWeb"/>
      </w:pPr>
      <w:bookmarkStart w:id="0" w:name="_GoBack"/>
      <w:bookmarkEnd w:id="0"/>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8"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r w:rsidR="00C5448F" w:rsidRPr="00C5448F">
        <w:t> </w:t>
      </w:r>
    </w:p>
    <w:p w:rsidR="00CA668C" w:rsidRPr="00CA668C" w:rsidRDefault="00CA668C" w:rsidP="00CA668C">
      <w:pPr>
        <w:pStyle w:val="NormalWeb"/>
        <w:jc w:val="center"/>
        <w:rPr>
          <w:sz w:val="14"/>
          <w:szCs w:val="14"/>
        </w:rPr>
      </w:pPr>
      <w:r w:rsidRPr="00CA668C">
        <w:rPr>
          <w:rStyle w:val="Forte"/>
          <w:sz w:val="14"/>
          <w:szCs w:val="14"/>
        </w:rPr>
        <w:t>Departamento de Licitações, Contratos e Convênios</w:t>
      </w:r>
    </w:p>
    <w:p w:rsidR="00CA668C" w:rsidRPr="00CA668C" w:rsidRDefault="00CA668C" w:rsidP="00CA668C">
      <w:pPr>
        <w:pStyle w:val="NormalWeb"/>
        <w:jc w:val="both"/>
        <w:rPr>
          <w:sz w:val="14"/>
          <w:szCs w:val="14"/>
        </w:rPr>
      </w:pPr>
      <w:r w:rsidRPr="00CA668C">
        <w:rPr>
          <w:sz w:val="14"/>
          <w:szCs w:val="14"/>
        </w:rPr>
        <w:t>EXTRATO DE CONTRATO COMARCA DE JACUTINGA/MG 2015</w:t>
      </w:r>
    </w:p>
    <w:p w:rsidR="00CA668C" w:rsidRPr="00CA668C" w:rsidRDefault="00CA668C" w:rsidP="00CA668C">
      <w:pPr>
        <w:pStyle w:val="NormalWeb"/>
        <w:jc w:val="both"/>
        <w:rPr>
          <w:sz w:val="14"/>
          <w:szCs w:val="14"/>
        </w:rPr>
      </w:pPr>
      <w:r w:rsidRPr="00CA668C">
        <w:rPr>
          <w:sz w:val="14"/>
          <w:szCs w:val="14"/>
        </w:rPr>
        <w:br/>
        <w:t>PREFEITURA MUNICIPAL DE JACUTINGA- Processo nº 016/2014 – Pregão 008/14. EXTRATO DE CONTRATO. Objeto: AQUISIÇÃO DE UM SISTEMA DE ENSINO PARA UTILIZAÇÃO NO REGISTRO DE PREÇOS DE SERVIÇOS DE EXAMES CLÍNICOS DE ALTA E MÉDIA COMPLEXIDADE - Contrato n° 006/2015 CENTRO MEDICO E DIAGNOSTICO POR IMAGEM SYRIUS LTDA ME,No valor de R$ 62.537,20(sessenta e dois mi quinhentos e trinta e sete reais e vinte centavos)- Contrato n° 002/2015 CORPUS TOMAGRAFIA COMPUTORIZADA S/C LTDA,No valor de R$ 25.506,00(vinte e cinco mil quinhentos e seis reais)- Contrato n° 004/2015 IMAGO DIAGNOSTICO POR IMAGEM LTDA, No valor de R$ 332.511,00(trezentos e trinta e dois mil quinhentos e onze reais) - Contrato n° 003/2015 MN &amp; D MAGSUL MEDICINA NUCLEAR LTDA, No valor de R$ 110.217,50(cento e dez mil duzentos e dezessete reais e cinqüenta centavos)- Contrato n° 005/2015 POUSO ALEGRE PET-CT DIAGNOSTICOS LTDA, No valor de R$ 27.500,00(vinte e sete mil e quinhentos reais)- Contrato n° 007/2015 SYRIUS DIAGNOSTICOS MEDICOS LTDA,No valor R$ 429.201,00(quatrocentos e vinte e nove mil duzentos e um reais)- Contrato n° 008/2015 VARGINHA IMAGENS MEDICAS LTDA,No valor de R$ 11.400,00(onze mil e quatrocentos reais) Prazo: 31/12/2015 – Ass: 14/02/2015 – Ficha Orçamentária nº : 330 020809 101220007 2.040 319011.NOÉ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004/2014 – Pregão 003/14. EXTRATO DE CONTRATO. Objeto: REGISTRO DE PREÇOS DE PARA AQUISIÇÃO DE MATERIAIS DE SERRALHERIA - Contrato n° 013/2015. Contratado: NATANIA DIAS LOURENCO.  Valor R$ 1.105.579,00(um milhão cento e cinco mil quinhentos e setenta e nove reais).Prazo: 27/01/2015 – Ass: 31/12/2015– Ficha Orçamentária nº : 21  020102 041220001 2.002 319004 121 020406 041220001 2.006 339030 145 020501 231220009 2.048 339039 156 020601 123650002 2.014 319013 159 020601 123650002 2.014 339039 167 020602 123610002 2.015 319013 170 020602 123610002 2.015 339030 172 020602 123610002 2.015 449052 230 020701 206020008 2.074 319013   247 020703 201220008 2.032 319016    .NOÉ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006/2014 – Pregão 005/14. EXTRATO DE CONTRATO. Objeto: REGISTRO DE PRECO PARA AQUISICAO DE PLACAS DE INAUGURACAO - Contrato n° 014/2015. Contratado: R &amp; C.COMERCIO DE BANDEIRAS E PLACAS LTDA.  Valor R$ 512.300.00 (quinhentos e doze mil e trezentos reais).Prazo: 10/03/2015 – Ass: 31/12/2015– Ficha Orçamentária nº : 09 020101 278120004 2.051 339030  .NOÉ FRANCISCO RODRIGUES – PREFEITO MUNICIPAL</w:t>
      </w:r>
    </w:p>
    <w:p w:rsidR="00CA668C" w:rsidRPr="00CA668C" w:rsidRDefault="00CA668C" w:rsidP="00CA668C">
      <w:pPr>
        <w:pStyle w:val="NormalWeb"/>
        <w:jc w:val="both"/>
        <w:rPr>
          <w:sz w:val="14"/>
          <w:szCs w:val="14"/>
        </w:rPr>
      </w:pPr>
      <w:r w:rsidRPr="00CA668C">
        <w:rPr>
          <w:sz w:val="14"/>
          <w:szCs w:val="14"/>
        </w:rPr>
        <w:t xml:space="preserve">PREFEITURA MUNICIPAL DE JACUTINGA- Processo nº 243/2014 – Pregão 060/14. EXTRATO DE CONTRATO. Objeto: REGISTRO DE PREÇOS PARA AQUISIÇÃO DE PNEUS E CORRELATOS PARA AS SECRETARIAS MUNICIPAIS DE JACUTINGA - Contrato nº 068/2015 Fornecedor: CANTU COMERCIO DE PNEUMÁTICOS LTDA,No valor de R$ 809.244,00(oitocentos e nove mil duzentos e quarenta e quatro reais)- Contrato nº 069/2015 Fornecedor: DISTRIBUIDORA VEICULAR LTDA, No valor de R$ 156.202,00(cento e cinquenta e seis mil e duzentos e dois reais) - Contrato nº 070/2015 Fornecedor: MINAS EMPRESARIAL &amp; COMERCIO DE PNEUS LTDA, No valor de R$ 137.552,00(cento e trinta e sete mil quinhentos e cinquenta e dois reais)- Contrato nº 071/2015 Fornecedor: PEFIL COMERCIAL LTDA,No valor de 67.510,00(sessenta e sete mil quinhentos e dez reais- Contrato nº 072/2015 Fornecedor: RJ COMERCIO ATACADISTA E VAREJISTA DE LUBRIFICANTES EIRELI,No valor de R$ 384.341,94(trezentos e oitenta e quatro mil trezentos </w:t>
      </w:r>
      <w:r w:rsidRPr="00CA668C">
        <w:rPr>
          <w:sz w:val="14"/>
          <w:szCs w:val="14"/>
        </w:rPr>
        <w:lastRenderedPageBreak/>
        <w:t>e quarenta e um reais e noventa e quatro centavos) Prazo: 09/07/2015 – Ass: 31/12/2015– Ficha Orçamentária nº : 006 020101 278110004 2.050 339030 21 020102 041220001 2.002 319004  179 020603 123610002 2.024 339036 219 020608 123610002 2.019 339036 247 020703 201220008 2.032 319016 279 020804 103010007 2.035 339036 284 020804 103010007 2.038 339039 328 020808 103010007 2.092 339039 385 021003 154510006 1.018 449051   413 021004 175120006 2.082 339039  439 021103 082440005 2.061 449052 .NOÉ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220/2014 – Pregão 058/14. EXTRATO DE CONTRATO. Objeto: REGISTRO DE PRECO PARA A AQUISICAO DE MOBILIARIOS EM GERAL PARA ATENDER TODAS AS SCERETARIAS MUNICIPAIS PELO PERIODO DE 12 MESES - Contrato nº 080/2015 Fornecedor: A C DOS SANTOS MOVEIS ME, no valor de R$ 118.756,00 (cento e dezoito mil setecentos e cinqüenta e seis) - Contrato nº 081/2015 Fornecedor: FENIX MAD ACO IND. DE MOVEIS DE MAD, E ACO LTDA EPP, no valor de R$ 68.281,00(sessenta e oito mil duzentos e oitenta e um reais) - Contrato nº 082/2015 Fornecedor: MARTE INDUSTRIA DE MOBILIARIO LTDA-EPP, no valor de R$ 73.917,43(setenta e três mil novecentos e dezessete reais e quarenta e três centavos) -  Contrato nº 083/2015 Fornecedor: R DE F SOUSA NARESSI ME, no valor de R$ 86.346,40(oitenta e três mil trezentos e quarenta e seis reais e quarenta centavos) -  Contrato nº 084/2015 Fornecedor: SUDESTE IND E COM DE MOVEIS ESCOLARES LTDA, no valor de R$ 55.887,50(cinqüenta e cinco mil oitocentos e oitenta e sete reais e cinqüenta centavos) - Prazo: 05/06/2015 – Ass: 31/12/2015– Ficha Orçamentária nº : 124 020406 041220001 2.006 339047   .NOÉ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215/2014 – Pregão 057/14. EXTRATO DE CONTRATO. Objeto: REGISTRO DE PREÇOS DE SERVIÇOS DE EXAMES LABORATORIAIS- Contrato nº 085/2015 Fornecedor: CENTRO MEDICO E DIAGNOSTICO POR IMAGEM SYRIUS LTDA ME, No valor de R$ 178.695,00(cento e setenta e oito mil,seiscentos e noventa e cinco reais) - Prazo: 09/06/2015 – Ass: 31/12/2015– Ficha Orçamentária nº : 281 020804 103010007 2.035 339047 285 020804 103010007 2.038 449052  330 020809 101220007 2.040 319011  498    .NOÉ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207/2014 – Pregão 054/14. EXTRATO DE CONTRATO. Objeto: REGISTRO DE PREÇOS DE MATERIAIS ESPORTIVOS PARA O DEPARTAMENTO MUNICIPAL DE ESPORTES - Contrato nº 086/2015 Fornecedor: CAIO CESAR BERCELLI ME,No valor de R$ 15.980,00(quinze mil novecentos e oitenta reais)</w:t>
      </w:r>
      <w:r w:rsidRPr="00CA668C">
        <w:rPr>
          <w:sz w:val="14"/>
          <w:szCs w:val="14"/>
        </w:rPr>
        <w:br/>
        <w:t>, Contrato nº 087/2015 Fornecedor: VALE COMERCIO DE PRODUTOS PARA EDUCACAO LTDA,No valor de R$ 314.987,30(trezentos e quatorze mil novecentos e oitenta e sete reais e trinta centavos) - Prazo: 21/05/2015 – Ass: 31/12/2015– Ficha Orçamentária nº : 021 020102 041220001 2.002 319004   .NOÉ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204/2014 – Pregão 052/14. EXTRATO DE CONTRATO. Objeto: REGISTRO DE PREÇOS DE SERVIÇOS DE MANUTENÇÃO DE BOMBAS D’ÁGUA; MANUTENÇÃO DE MOTORES ELÉTRICOS E MANUTENÇÃO DE PAINÉIS DE COMANDO ELÉTRICOS, PARA ATENDER AS NECESSIDADES DA SECRETARIO MUNICIPAL DE OBRAS, SERVIÇOS E PLANEJAMENTO URBANO (SEOS) E SECRETÁRIO MUNICIPAL DE DESENVOLVIMENTO RURAL E MEIO AMBIENTE - Contrato nº 088/2015 Fornecedor: ALESSANDRO LUIS FULANETO ME,No valor de R$ 109.250,00(cento e nove mil duzentos e cinquenta reais).Contrato nº 089/2015 Fornecedor: FLEX COMERCIO E REPRESENTAÇÕES LTDA,No valor de R$ 46.000,00(quarenta e seis mil reais) - Prazo: 09/07/2015 – Ass: 31/12/2015– Ficha Orçamentária nº :231 020701 206020008 2.074 319016  250 020703 201220008 2.032 339031 404 021004 175120006 2.057 319004    .NOÉ FRANCISCO RODRIGUES – PREFEITO MUNICIPAL.</w:t>
      </w:r>
    </w:p>
    <w:p w:rsidR="00CA668C" w:rsidRPr="00CA668C" w:rsidRDefault="00CA668C" w:rsidP="00CA668C">
      <w:pPr>
        <w:pStyle w:val="NormalWeb"/>
        <w:jc w:val="both"/>
        <w:rPr>
          <w:sz w:val="14"/>
          <w:szCs w:val="14"/>
        </w:rPr>
      </w:pPr>
      <w:r w:rsidRPr="00CA668C">
        <w:rPr>
          <w:sz w:val="14"/>
          <w:szCs w:val="14"/>
        </w:rPr>
        <w:lastRenderedPageBreak/>
        <w:t>PREFEITURA MUNICIPAL DE JACUTINGA- Processo nº 203/2014 – Pregão 051/14. EXTRATO DE CONTRATO. Objeto: AQUISIÇAO DE PRODUTOS QUIMICOS, POR UM PERIODO DE 12 MESES PARA SUPRIR AS NECESSIDADES DO SAE, PARA A SECRETARIA DE OBRAS, SERVIÇOS E PLANEJAMENTO URBANO - Contrato nº 090/2015 Fornecedor: GR IND. COM. E TRANSP. DE PROD. QUIMICOS LTDA,No valor de R$ 27.500,00(vinte e sete mil e quinhentos reais).Contrato nº 091/2015 Fornecedor: HERLAZ IND. COM. DE PRODUTOS PARA SANEAMENTO LTDA,No valor de R$  126.000,00(cento e vinte e seis mil reais) - Prazo: 30/01/2015 – Ass: 31/12/2015– Ficha Orçamentária nº :403 021004 175120006 1.059 449051  .NOÉ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202/2014 – Pregão 050/14. EXTRATO DE CONTRATO. Objeto: REGISTRO DE PREÇOS DE MEDICAMENTOS PARA A SECRETARIA MUNICIPAL DE SAÚDE - Contrato nº 095/2015 Fornecedor: ACACIA COMERCIO DE MEDICAMENTOS LTDA,R$ 110.575,50(cento e dez mil, quinhentos e setenta e cinco reais e cinqüenta centavos), Contrato nº 096/2015 Fornecedor: ALFALAGOS LTDA,R$ 36.737.00(trinta e seis mil, setecentos e trinta e sete reais), Contrato nº 097/2015 Fornecedor: BH FARMA COMERCIO LTDA,R$ 64.035,00(sessenta e quatro mil e trinta e cinco reais), Contrato nº 098/2015 Fornecedor: COMERCIAL CIRURGICA RIO CLARENSE,R$ 141.471,00(cento e quarenta e um mil, quatrocentos e setenta e um reais), Contrato nº 099/2015 Fornecedor: COSTA CAMARGO COMERCIO DE PRODUTOS HOSPITALARES LTDA,R$ 39.365,50(trinta e nove mil trezentos e sessenta e cinco reais e cinqüenta centavos), Contrato nº 100/2015 Fornecedor: CRISTALIA PRODUTOS QUIMICOS E FARMACEUTICOS,R$ 65.350,10(sessenta e cinco mil, trezentos e cinquenta reais e dez centavos), Contrato nº 101/2015 Fornecedor: DROGAFONTE LTDA,R$ 58.880,00(cinquenta e oito mil oitocentos e oitenta reais), Contrato nº 102/2015 Fornecedor: FARMACONN LTDA,R$ 39.517,00(trinta e nove mil quinhentos e dezessete reais), Contrato nº 103/2015 Fornecedor: HELP FARMA PRODUTOS FARMACEUTICOS LTDA,R$ 63.572,00(sessenta e três mil quinhentos e setenta e dois reais) - Prazo: 26/05/2015 – Ass: 31/12/2015– Ficha Orçamentária nº :279 020804 103010007 2.035 339036 284 020804 103010007 2.038 339039 287 020804 103010007 2.043 319004 328 020808 103010007 2.092 339039  329 020809 101220007 2.040 319004   .NOÉ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201/2014 – Pregão 049/14. EXTRATO DE CONTRATO. Objeto: REGISTRO DE PREÇOS DE MEDICAMENTOS PARA A SECRETARIA MUNICIPAL DE SAÚDE - Contrato nº 111/2015 Fornecedor: ACACIA COMERCIO DE MEDICAMENTOS LTDA,No valor de R$ 6.600,00(seis mil e seiscentos reais) ,Contrato nº 112/2015 Fornecedor: ATIVA COMERCIAL HOSPITALAR LTDA,No valor de R$ 5.987,00(cinco mil novecentos e oitenta e sete reais),Contrato nº 113/2015 Fornecedor: BH FARMA COMERCIO LTDA,No valor de R$ 20.520,00(vinte mil e quinhentos e vinte reais)), Contrato nº 114/2015 Fornecedor: CIRURGICA PRIME COMERCIAL LTDA,No valor de R$ 2.162,00(dois mil cento e sessenta e dois reais),Contrato nº 115/2015 Fornecedor: DROGAFONTE  LTDA,No valor de R$ 2.400,00(dois mil e quatrocentos reais),Contrato nº 116/2015 Fornecedor: HELP FARMA PRODUTOS FARMACEUTICOS LTDA,No valor de R$ 75.666,40(setenta e cinco mil seiscentos e  sessenta e seis reais e quarenta centavos), Contrato nº 117/2015 Fornecedor: MED CENTER COMERCIAL LTDA,No valor de R$ 3.500,00(três mil e quinhentos reais), Contrato nº 118/2015 Fornecedor: MEDWAY LOG COMERCIO E SERVICOS LTDA  </w:t>
      </w:r>
      <w:r w:rsidRPr="00CA668C">
        <w:rPr>
          <w:sz w:val="14"/>
          <w:szCs w:val="14"/>
        </w:rPr>
        <w:br/>
        <w:t>No valor de R$ 21.353,00(vinte e um mil trezentos e cinqüenta e três reais), Contrato nº 119/2015 Fornecedor: T.R.M. COMERCIAL DE MEDICAMENTOS LTDA,No valor R$ 7.490,00(sete mil e quatrocentos e noventa reais), Contrato nº 120/2015 Fornecedor: VALE COMERCIAL LTDA,No valor de R$ 27.300,00(vinte e sete mil e trezentos reais) - Prazo: 24/09/2015 – Ass: 31/12/2015– Ficha Orçamentária nº :284 020804 103010007 2.038 339039 287 020804 103010007 2.038 339039 328 020808 103010007 2.092 339039.NOÉ FRANCISCO RODRIGUES – PREFEITO MUNICIPAL.</w:t>
      </w:r>
    </w:p>
    <w:p w:rsidR="00CA668C" w:rsidRPr="00CA668C" w:rsidRDefault="00CA668C" w:rsidP="00CA668C">
      <w:pPr>
        <w:pStyle w:val="NormalWeb"/>
        <w:jc w:val="both"/>
        <w:rPr>
          <w:sz w:val="14"/>
          <w:szCs w:val="14"/>
        </w:rPr>
      </w:pPr>
      <w:r w:rsidRPr="00CA668C">
        <w:rPr>
          <w:sz w:val="14"/>
          <w:szCs w:val="14"/>
        </w:rPr>
        <w:t xml:space="preserve">PREFEITURA MUNICIPAL DE JACUTINGA- Processo nº 615/2014 – Pregão 119/14. EXTRATO DE CONTRATO. Objeto: LOCAÇÃO DE LICENÇA DE USO DE SOFTWARE PARA COLETOR DE LEITURA DE HIDRÔMETRO - Contrato nº 141/2015 Fornecedor: INOVAÇÃO </w:t>
      </w:r>
      <w:r w:rsidRPr="00CA668C">
        <w:rPr>
          <w:sz w:val="14"/>
          <w:szCs w:val="14"/>
        </w:rPr>
        <w:lastRenderedPageBreak/>
        <w:t>COMPUTAÇÃO MÓVEL LTDA, valor de R$ 1.761,44 (um mil setecentos e sessenta e um reais e quarenta e quatro centavos), - Prazo: 11/12/2015 – Ass: 31/12/2015– Ficha Orçamentária nº :410 021004 175120006 2.057 339039.NOÉ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591/2014 – Pregão 118/14. EXTRATO DE CONTRATO. Objeto: REGISTRO DE PREÇOS DE SERVIÇOS DE CÓPIAS E IMPRESSÕES COLORIDAS E MONOCROMÁTICAS, COM O FORNECIMENTO DE EQUIPAMENTOS, PARA AS SECRETARIAS MUNICIPAIS - Contrato nº 142/2015 Fornecedor: PAPELARIA PAULINIO &amp; TUDISCO LTDA, No valor de R$ 51.500,00(cinqüenta e um mil e quinhentos reais)- Prazo: 17/12/2015 – Ass: 31/12/2015– Ficha Orçamentária nº :123 020406 041220001 2.006 339039.NOÉ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570/2014 – Pregão 115/14. EXTRATO DE CONTRATO. Objeto: REGISTRO DE PREÇOS DE REAGENTES QUÍMICOS PARA O DEPARTAMENTO MUNICIPAL DE ÁGUA E ESGOTO - Contrato nº 145/2015 Fornecedor: ANALÍTICA QUÍMICA INDÚSTRIA E COMERCIO LTDA, valor de R$ 26.760,40(vinte e seis mil setecentos e sessenta reais e quarenta centavos).- Contrato nº 146/2015 Fornecedor: LINECONTROL COMERCIO IMPORTAÇÃO E EXPORTAÇÃO LTDA, valor de R$ 8.000,00(oito mil reais),Prazo: 17/11/2015 – Ass: 31/12/2015– Ficha Orçamentária nº :409 021004 175120006 2.057 339030  .NOÉ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555/2014 – Pregão 114/14. EXTRATO DE CONTRATO. Objeto: REGISTRO DE PREÇOS DE BOBINAS PARA COLETOR DE HIDRÔMETRO - Contrato nº 148/2015 Fornecedor: REGISPEL INDÚSTRIA E COMERCIO DE BOBINAS S.A., valor de R$ 8.100,00(oito mil e cem reais), - Prazo: 27/11/2015 – Ass: 31/12/2015– Ficha Orçamentária nº :409 021004 175120006 2.057 339030.NOÉ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549/2014 – Pregão 113/14. EXTRATO DE CONTRATO. Objeto: REGISTRO DE PREÇOS DE PULSEIRAS DE IDENTIFICAÇÃO PARA O PRONTO ATENDIMENTO MUNICIPAL - Contrato nº 149/2015 Fornecedor: GIULIANO SERAFIM VIEIRA ME, valor de R$ 15.000,00(quinze mil reais)- Prazo: 10/11/2015 – Ass: 31/12/2015– Ficha Orçamentária nº :333 020809 101220007 2.040 339030  .NOÉ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548/2014 – Pregão 112/14. EXTRATO DE CONTRATO. Objeto: REGISTRO DE PREÇOS DE SERVIÇOS FUNERÁRIOS E DE TRASLADO DE CORPOS - Contrato nº 154/2015 Fornecedor: R. DE F. ARANTES, valor de R$ 112.400,00(cento e doze mil e quatrocentos reais - Prazo: 03/12/2015 – Ass: 31/12/2015– Ficha Orçamentária nº :434 021103 082440005 2.060 339039.NOÉ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545/2014 – Pregão 111/14. EXTRATO DE CONTRATO. Objeto: REGISTRO DE PREÇOS DE PRODUTOS AGRÍCOLAS, PARA A SECRETARIA MUNICIPAL DE DESENVOLVIMENTO RURAL E MEIO AMBIENTE - Contrato nº 155/2015 Fornecedor: FLORA PONTO VERDE JARDINAGEM LTDA ME, valor de R$ 10.891,25(dez mil oitocentos e noventa e um reais e vinte e cinco centavos)Prazo: 03/11/2015 – Ass: 31/12/2015– Ficha Orçamentária nº :249 020703 201220008 2.032 339030   .NOÉ FRANCISCO RODRIGUES – PREFEITO MUNICIPAL.</w:t>
      </w:r>
    </w:p>
    <w:p w:rsidR="00CA668C" w:rsidRPr="00CA668C" w:rsidRDefault="00CA668C" w:rsidP="00CA668C">
      <w:pPr>
        <w:pStyle w:val="NormalWeb"/>
        <w:jc w:val="both"/>
        <w:rPr>
          <w:sz w:val="14"/>
          <w:szCs w:val="14"/>
        </w:rPr>
      </w:pPr>
      <w:r w:rsidRPr="00CA668C">
        <w:rPr>
          <w:sz w:val="14"/>
          <w:szCs w:val="14"/>
        </w:rPr>
        <w:t xml:space="preserve">PREFEITURA MUNICIPAL DE JACUTINGA- Processo nº 540/2014 – Pregão 109/14. EXTRATO DE CONTRATO. Objeto: REGISTRO DE PREÇOS DE SERVIÇOS EVENTUAIS DE SERRALHERIA E MARCENARIA PARA AS SECRETARIAS MUNICIPAIS. - Contrato nº 156/2015 Fornecedor: CRISTIANO RICARDO DE ALMEIDA SIMINIONATO, valor de R$ 146.200,00(cento e quarenta e seis mil e duzentos reais) - Contrato nº 157/2015 Fornecedor: NATANIA DIAS </w:t>
      </w:r>
      <w:r w:rsidRPr="00CA668C">
        <w:rPr>
          <w:sz w:val="14"/>
          <w:szCs w:val="14"/>
        </w:rPr>
        <w:lastRenderedPageBreak/>
        <w:t>LOURENCO ME, valor de R$ 141.500,00(cento e quarenta e um mil e quinhentos reais)  Prazo: 05/11/2015 – Ass: 31/12/2015– Ficha Orçamentária nº :12 020101 278120004 2.051 339039 135 020501 136950003 2.085 339039 175 020603 123610002 2.022 339039  252 020703 201220008 2.032 339039  284 020804 103010007 2.038 339039 335 020809 101220007 2.040 339039 357 021001 154520006 2.052 339039  370 021002 154520006 2.054 339039 422 021101 081220005 2.059 339039.NOÉ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524/2014 – Pregão 108/14. EXTRATO DE CONTRATO. Objeto: REGISTRO DE PREÇOS DE OXIGÊNIO MEDICINAL PARA O PRONTO ATENDIMENTO MUNICIPAL - Contrato nº 158/2015 Fornecedor: OXICOPER LTDA, valor de R$ 124.800,00(cento e vinte e quatro mil e oitocentos reais),Prazo: 13/11/2015 – Ass: 31/12/2015– Ficha Orçamentária nº :333 020809 101220007 2.040 339030.NOÉ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478/2014 – Pregão 106/14. EXTRATO DE CONTRATO. Objeto: REGISTRO DE PREÇOS DE SERVIÇOS DE SONORIZAÇÃO E ILUMINAÇÃO PARA EVENTOS - Contrato nº 160/2015 Fornecedor: EBNEY SERAFIM SILVEIRA 49678337649, valor de R$ 27.900,00(vinte e sete mil e novecentos reais) Contrato nº 161/2015 Fornecedor: PRISMA APRESENTAÇÕES E PROMOÇÕES LTDA, valor de R$ 57.275,00(cinqüenta e sete mil duzentos e setenta e cinco reais), Contrato nº 162/2015 Fornecedor: SOM PETRO SONORIZACOES E EVENTOS LTDA, valor de R$ 18.950,00(dezoito mil novecentos e cinqüenta reais) -Prazo: 22/10/2015 – Ass: 31/12/2015– Ficha Orçamentária nº :12 020101 278120004 2.051 339039 42 020103 133920003 2.027 339039   123 020406 041220001 2.006 339039  135 020501 136950003 2.085 339039 145 020501 231220009 2.048 339039   175 020603 123610002 2.022 339039 252 020703 201220008 2.032 339039   335 020809 101220007 2.040 339039 422 021101 081220005 2.059 339039.NOÉ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471/2014 – Pregão 104/14. EXTRATO DE CONTRATO. Objeto: REGISTRO DE PREÇOS DE LEITES ESPECIAIS E ESPESSANTE ALIMENTAR PARA A SECRETARIA MUNICIPAL DE SAÚDE - Contrato nº 163/2015 Fornecedor: ESPAÇO VIDA COM. E DISTR. DE PRODUTOS NUTRICIONAIS LTDA  , valor total de R$ 226.530,00(duzentos e vinte e seis mil e quinhentos e trinta reais) - Contrato nº 164/2015 Fornecedor: PHARMANUTRI COMERCIAL DE MEDICAMENTOS E PRODUTOS NUTRICIONAIS LTDA, valor total de R$ 360.830,00(trezentos e sessenta mil e oitocentos e trinta reais) - Contrato nº 165/2015 Fornecedor: PRODIET NUTRIÇÃO CLINICA LTDA, valor total de R$ 150.980,00(cento e cinqüenta mil e novecentos e oitenta reais)-Prazo: 02/10/2015 – Ass: 31/12/2015– Ficha Orçamentária nº :334 020809 101220007 2.040 339032.NOÉ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461/2014 – Pregão 102/14. EXTRATO DE CONTRATO. Objeto: REGISTRO DE PREÇOS DE SERVIÇOS DE ARBITRAGEM ESPORTIVA, PARA O DEPARTAMENTO DE ESPORTES E SECRETARIA MUNICIPAL DE ADMINISTRAÇÃO - Contrato nº 166/2015 Fornecedor: PEDRO PAOLIELLO MACHADO DE SOUZA, valor de R$ 84.000,00(oitenta e quatro mil reais)- Contrato nº 167/2015 Fornecedor: LIGA ESPORTIVA JACUTINGUENSE , valor de R$ 44.200,00(quarenta e quatro mil e duzentos reais)- -Prazo: 24/09/2015 – Ass: 31/12/2015– Ficha Orçamentária nº :12 020101 278120004 2.051 339039  .NOÉ FRANCISCO RODRIGUES – PREFEITO MUNICIPAL.</w:t>
      </w:r>
    </w:p>
    <w:p w:rsidR="00CA668C" w:rsidRPr="00CA668C" w:rsidRDefault="00CA668C" w:rsidP="00CA668C">
      <w:pPr>
        <w:pStyle w:val="NormalWeb"/>
        <w:jc w:val="both"/>
        <w:rPr>
          <w:sz w:val="14"/>
          <w:szCs w:val="14"/>
        </w:rPr>
      </w:pPr>
      <w:r w:rsidRPr="00CA668C">
        <w:rPr>
          <w:sz w:val="14"/>
          <w:szCs w:val="14"/>
        </w:rPr>
        <w:t xml:space="preserve">PREFEITURA MUNICIPAL DE JACUTINGA- Processo nº 459/2014 – Pregão 101/14. EXTRATO DE CONTRATO. Objeto: REGISTRO DE PREÇOS PARA AQUISIÇÃO DE GÁS DE COZINHA EM BOTIJÕES, PARA AS SECRETARIAS MUNICIPAIS - Contrato nº 169/2015 Fornecedor: JOSE MARIA DONATI - ME , valor de R$ 33.037,50(trinta e três mil e trinta e sete reais e cinqüenta centavos).- -Prazo: 24/09/2015 – Ass: 31/12/2015– Ficha Orçamentária nº: 0009 020101 278120004 2.051 339030 0039 020103 133920003 2.027 339030 0121 020406 041220001 2.006 </w:t>
      </w:r>
      <w:r w:rsidRPr="00CA668C">
        <w:rPr>
          <w:sz w:val="14"/>
          <w:szCs w:val="14"/>
        </w:rPr>
        <w:lastRenderedPageBreak/>
        <w:t>339030  0143 020501 231220009 2.048 339030 158 020601 123650002 2.014 339030  170 020602 123610002 2.015 339030  249 020703 201220008 2.032 339030  333 020809 101220007 2.040 339030 355 021001 154520006 2.052 339030  420 021101 081220005 2.059 339030.NOÉ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436/2014 – Pregão 097/14. EXTRATO DE CONTRATO. Objeto: REGISTRO DE PREÇOS DE MATERIAIS LABORATORIAIS PARA A SECRETARIA MUNICIPAL DE SAÚDE - Contrato nº 170/2015 Fornecedor: CENTRAL DE ARTIGOS PARA LABORATÓRIOS LTDA, valor de R$ 38.390,40(trinta e oito mil trezentos e noventa reais e quarenta centavos) - Contrato nº 171/2015 Fornecedor: FONTES DIAGNOSTICA LTDA ME, valor de R$ 20.604,65(vinte mil seiscentos e quatro reais e sessenta e cinco centavos) - Contrato nº 172/2015 Fornecedor: LAB SHOPPING DIAGNOSTICA LTDA, valor de R$ 1.517,90(um mil quinhentos e dezessete reais e noventa centavos) - Contrato nº 173/2015 Fornecedor: TRISUL PRODUTOS E EQUIPAMENTOS DE LABORATÓRIOS LTDA, valor de R$ 18.102,25(dezoito mil cento e dois reais e vinte e cinco centavos) - Prazo: 11/11/2015 – Ass: 31/12/2015– Ficha Orçamentária nº :283 020804 103010007 2.038 339030  333 020809 101220007 2.040 339030.NOÉ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435/2014 – Pregão 096/14. EXTRATO DE CONTRATO. Objeto: REGISTRO DE PREÇOS PARA AQUISIÇÃO DE GÊNEROS ALIMENTÍCIOS PARA AS SECRETARIAS MUNICIPAIS, PARA AS SECRETARIAS MUNICIPAIS - Contrato nº 178/2015 Fornecedor: COMERCIAL DELATTO LTDA ME,valor de R$ 57.212,20 (cinqüenta e sete mil duzentos e doze reais e vinte centavos) - Contrato nº 179/2015 Fornecedor: COSTA E LABEGALINI LTDA,valor de R$ 575.209,20 (quinhentos e setenta e cinco mil duzentos e nove reais e vinte centavos) - Contrato nº 180/2015 Fornecedor: DANILO MOISES DE LIMA 052257318652,valor de R$ 41.794,45 (quarenta e um mil setecentos e noventa e quatro reais e quarenta e cinco centavos) - Contrato nº 181/2015 Fornecedor: JOSE C DA COSTA ME , valor R$ 79.681,70 ( setenta e nove mil seiscentos e oitenta e um reais e setenta centavos) - Contrato nº 182/2015 Fornecedor: JOSE MARIA DONATI ,valor de R$ 207.640,45 (duzentos e sete mil seiscentos e quarenta reais e quarenta cinco centavos) - Contrato nº 183/2015 Fornecedor: LORENCO BERTI FILHO EPP,valor de R$ 92.961,15 (noventa e dois mil novecentos e sessenta e um reais e quinze centavos) - Contrato nº 184/2015 Fornecedor: OSVALDO SIMIONATTO ME, valor de R$ 170.533,60 ( cento e setenta mil quinhentos e trinta e três reais e sessenta centavos).- Prazo: 26/09/2015 – Ass: 31/12/2015– Ficha Orçamentária nº :009 020101 278120004 2.051 339030,039 020103 133920003 2.027 339030, 121 020406 041220001 2.006 339030, 143 020501 231220009 2.048 339030, 197 020605 123060002 2.020 339030, 199 020605 123060002 2.021 339030, 200 020605 123060002 2.065 339030, 201 020605 123060002 2.066 339030, 202 020605 123060002 2.067 339030, 249 020703 201220008 2.032 339030, 267 020802 103050007 2.045 319004, 282 020804 103010007 2.035 449052, 322 020808 103010007 2.036 339030, 333 020809 101220007 2.040 339030, 335 020809 101220007 2.040 339039, 368 021002 154520006 2.054 339030, 395 021003 267820006 2.058 339030 420  021101 081220005 2.059 339030.NOÉ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371/2014 – Pregão 087/14. EXTRATO DE CONTRATO. Objeto: CONTRAÇÃO DE SERVIÇOS DE CONSULTORIA TÉCNICA PARA MANUTENÇÃO DA POLÍTICA CULTURAL DO MUNICÍPIO - Contrato nº 186/2015 Fornecedor: MGTM LTDA, valor de R$ 10.800,00 (dez mil e oitocentos reais- Prazo: 17//09/2015 – Ass: 31/12/2015– Ficha Orçamentária nº : 042 020103 133920003 2.027 339039  .NOÉ FRANCISCO RODRIGUES – PREFEITO MUNICIPAL.</w:t>
      </w:r>
    </w:p>
    <w:p w:rsidR="00CA668C" w:rsidRPr="00CA668C" w:rsidRDefault="00CA668C" w:rsidP="00CA668C">
      <w:pPr>
        <w:pStyle w:val="NormalWeb"/>
        <w:jc w:val="both"/>
        <w:rPr>
          <w:sz w:val="14"/>
          <w:szCs w:val="14"/>
        </w:rPr>
      </w:pPr>
      <w:r w:rsidRPr="00CA668C">
        <w:rPr>
          <w:sz w:val="14"/>
          <w:szCs w:val="14"/>
        </w:rPr>
        <w:t xml:space="preserve">PREFEITURA MUNICIPAL DE JACUTINGA- Processo nº 321/2014 – Pregão 084/14. EXTRATO DE CONTRATO. Objeto: REGISTRO DE PREÇOS PARA AQUISIÇÃO DE CAMISETAS PARA A SECRETARIA MUNICIPAL DE ASSISTÊNCIA SOCIAL E AÇÃO COMUNITÁRIA (SEAS) - Contrato nº 187/2015 Fornecedor: FABIO VIEIRA,valor de R$ 13.500,76(treze mil,quinhentos  reais e setenta e seis centavos) - Contrato nº 188/2015 Fornecedor: MARIA DAS GRACAS MELO DE ABREU ME, valor de R$ 12.357,90(doze mil, trezentos e cinquenta e sete reais e noventa </w:t>
      </w:r>
      <w:r w:rsidRPr="00CA668C">
        <w:rPr>
          <w:sz w:val="14"/>
          <w:szCs w:val="14"/>
        </w:rPr>
        <w:lastRenderedPageBreak/>
        <w:t>centavos) - Contrato nº 189/2015 Fornecedor: PAULO CESAR GALDINO FELIX ME,valor de R$ 13.981,98(treze mil, novecentos e oitenta e um reais e noventa e oito centavos)- Prazo: 21//07/2015 – Ass: 31/12/2015– Ficha Orçamentária nº : 429 021101 082430005 2.063 339032.NOÉ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315/2014 – Pregão 081/14. EXTRATO DE CONTRATO. Objeto: REGISTRO DE PREÇOS PARA LOCAÇÃO DE PALCOS, TENDAS, ARQUIBANCADAS, CAMAROTES, FECHAMENTO E BANHEIROS QUÍMICOS E PRESTAÇÃO DE SERVIÇOS DE EQUIPE DE APOIO - Contrato nº 191/2015 Fornecedor: CORREA E CORREA LTDA, valor de R$ 328.223,64(trezentos e vinte e oito mil, duzentos e vinte, e tres reais e sessenta e quarto centavos)- Contrato nº 192/2015 Fornecedor: NELSON ULIANI JUNIOR ME, valor de R$ 889.454,86(oitocentos e oitenta e nove mil, quatrocentos, e cinquenta e quatro reais e oitenta e seis centavos)- Contrato nº 193/2015 Fornecedor: RAFAEL APARECIDO RIBEIRO LOCAÇÕES, valor de R$ 184.500,00(cento e oitenta e quatro mil e quinhentos reais)- Prazo: 21//07/2015 – Ass: 31/12/2015– Ficha Orçamentária nº : 429 021101 082430005 2.063 339032.NOÉ FRANCISCO RODRIGUES – PREFEITO MUNICIPAL.</w:t>
      </w:r>
      <w:r w:rsidRPr="00CA668C">
        <w:rPr>
          <w:sz w:val="14"/>
          <w:szCs w:val="14"/>
        </w:rPr>
        <w:br/>
        <w:t>PREFEITURA MUNICIPAL DE JACUTINGA- Processo nº 311/2014 – Pregão 080/14. EXTRATO DE CONTRATO. Objeto: REGISTRO DE PREÇOS DE SERVIÇOS DE CALCETEIRO, PARA ATENDER AS NECESSIDADES DA SECRETARIA DE OBRAS, SERVIÇOS, PLANEJAMENTO URBANO - Contrato nº 196/2015 Fornecedor: RUBENS BENEDITO FELIPINI, valor de R$ 90.400,00(noventa mil e quatrocentos reais).Prazo: 10/07/2015 – Ass: 31/12/2015– Ficha Orçamentária nº : 396 021003 267820006 2.058 339036 , 397 021003 267820006 2.058 339039.NOÉ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305/2014 – Pregão 077/14. EXTRATO DE CONTRATO. Objeto: REGISTRO DE PREÇOS DE SERVIÇOS DE LOCAÇÃO DE BRINQUEDOS PARA AS SECRETARIAS MUNICIPAIS DE SAÚDE,EDUCAÇÃO, DESENVOLVIMENTO RURAL E MEIO AMBIENTE, DESENVOLVIMENTO ECONÔMICO E CULTURA E ESPORTE,CONFORME DISCRIMINAÇÃO CONTIDA NO ANEXO I DESTE EDITAL- Contrato nº 197/2015 Fornecedor: HELDER TENÓRIO PAVAN 05417756695, valor de 158.111,00(cento e cinquenta e oito mil e cento e onze reais).Prazo: 04/07/2015 – Ass: 31/12/2015 – Ficha Orçamentária nº :012 020101 278120004 2.051 339039, 42 020103 133920003 2.027 339039, 145 020501 231220009 2.048 339039, 159 020601 123650002 2.014 339039, 171 020602 123610002 2.015 339039, 252 020703 201220008 2.032 339039, 266 020802 103010007 2.039 339039.NOÉ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289/2014 – Pregão 072/14. EXTRATO DE CONTRATO. Objeto: REGISTRO DE PREÇOS DE SERVIÇOS DE TOPOGRAFIA, PARA ATENDER AS NECESSIDADES DA SECRETARIA DE OBRAS,SERVIÇOS,PLANEJAMENTO URBANO - Contrato nº 195/2015 Fornecedor: TERRAMINAS ENGENHARIA LTDA, valor de R$ 160.020,00(cento e sessenta mil e vinte reais) - Prazo: 15/07/2015 – Ass: 31/12/2015 – Ficha Orçamentária nº : 357 021001 154520006 2.052 339039, 397 021003 267820006 2.058 339039.NOÉ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113/2014 – Pregão 028/14. EXTRATO DE CONTRATO. Objeto: REGISTRO DE PREÇOS DE MATERIAIS DE CONSTRUÇÃO E CORRELATOS PARA MAIOR DESCONTO SOBRE A TABELA - Contrato nº 202/2015 Fornecedor: ANTONIO DONIZETE PEREIRA ME,valor de R$ 1.500.000,00 (hum milhão e quinhentos mil reais) - Contrato nº 203/2015 Fornecedor: CASA IDEAL MATERIAIS DE CONSTRUÇÃO LTDA,valor de R$ 1.500.000,00 (hum milhão e quinhentos mil reais) - Contrato nº 204/2015 Fornecedor: COMERCIAL CASA DA LAVOURA LTDA,valor de R$ 1.500.000,00 (hum milhão e quinhentos mil reais) - Contrato nº 205/2015 Fornecedor: TAMBAU SANEAMENTO LTDA EPP,valor de R$ 1.500.000,00 (hum milhão e quinhentos mil reais)- Prazo: 13/03/2015 – Ass: 31/12/2015 – Ficha Orçamentária nº :121 020406 041220001 2.006 339030.NOÉ FRANCISCO RODRIGUES – PREFEITO MUNICIPAL.</w:t>
      </w:r>
    </w:p>
    <w:p w:rsidR="00CA668C" w:rsidRPr="00CA668C" w:rsidRDefault="00CA668C" w:rsidP="00CA668C">
      <w:pPr>
        <w:pStyle w:val="NormalWeb"/>
        <w:jc w:val="both"/>
        <w:rPr>
          <w:sz w:val="14"/>
          <w:szCs w:val="14"/>
        </w:rPr>
      </w:pPr>
      <w:r w:rsidRPr="00CA668C">
        <w:rPr>
          <w:sz w:val="14"/>
          <w:szCs w:val="14"/>
        </w:rPr>
        <w:lastRenderedPageBreak/>
        <w:t>PREFEITURA MUNICIPAL DE JACUTINGA- Processo nº 214/14 – Pregão 56/14. EXTRATO DE CONTRATO. Objeto: REGISTRO DE PREÇOS PARA AQUISIÇÃO DE PECAS AUTOMOTIVAS NOVAS ORIGINAIS OU GENUINAS PARA MANUTENÇÃO DA FROTA DE VEICULOS (FORD) DA PREFEITURA MUNICIPAL DE JACUTINGA - Contrato nº 211/2015 Fornecedor: MINAS AUTO PEÇAS LTDA,valor de R$ 380.000,00 (trezentos mil reais) -  Prazo: 19/05/2015 – Ass: 31/12/2015 – Ficha Orçamentária nº :395 021003 267820006 2.058 339030  .NOÉ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244/14 – Pregão 61/14. EXTRATO DE CONTRATO. Objeto: REGISTRO DE PREÇOS DE MEDICAMENTOS ÉTICOS E GENÉRICOS PARA A SECRETARIA MUNICIPAL DE SAÚDE - Contrato nº 212/2015 Fornecedor: MED CENTER COMERCIAL LTDA, valor de R$ 150.000,00 (cento e cinquenta mil reais) - Contrato nº 213/2015 Fornecedor: MEDWAY LOG COMERCIO E SERVIÇOS LTDA, valor de R$ 200.000,00 (duzentos mil reais)-  Prazo: 27/06/2015 – Ass: 31/12/2015 – Ficha Orçamentária nº :286 020804 103010007 2.042 339032   .NOÉ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270/14 – Pregão 68/14. EXTRATO DE CONTRATO. Objeto: REGISTRO DE PREÇOS PARA AQUISIÇÃO DE PEÇAS AUTOMOTIVAS NOVAS ORIGINAIS OU GENUÍNAS (MERCEDES BENS),PARA MANUTENÇÃO DA FROTA DE VEÍCULOS DA PREFEITURA MUNICIPAL DE JACUTINGA - Contrato nº 242/2015 Fornecedor: MINAS AUTO PECAS LTDA, valor de R$ 200.000,00 (duzentos mil reais))-  Prazo: 16/07/2015 – Ass: 31/12/2015 – Ficha Orçamentária nº :083 020402 041220001 2.010 339030  .NOÉ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16/2014 – Pregão 814/14. Objeto: prestação der serviços de media e alta complexidade para atender as necessidades das famílias com vulnerabilidade social. - Contrato n° 02/2015. Contratado: Corpus TC S/C Ltda. Valor R$ R$ 25.506,00 (vinte e cinco mil e quinhentos e seis reais). Contrato n° 03/2015. Contratado: MN e D Magsul Nuclear Ltda. Valor: R$ R$ 110.217,50 (cento e dez mil duzentos e dezessete e cinquenta centavos). Contrato n° 04/2015. Contratado: Imago Diagnostico por Imagem Ltda. Valor: R$ R$ R$ 332.511,00 (trezentos e trinta e dois mil quinhentos onze reais)  Contrato n° 05/2015. Contratado: Pouso Alegre Pet-CT Ltda. Valor: R$ R$ 27.500,00 (vinte e sete mil quinhentos reais). Contrato nº 06/2015 Contratado CENTRO Medico e  Diagnosticos por Imagem Syrius  ME Ltda. Valor: R$ R$ 62.537,20 (sessenta dois mil quinhentos trinta e sete reais e vinte centavos) Contrato n° 07/2015. Contratado: Syrius Diagnosticos Medicos Ltda. Valor: R$ R$ 429.201,00 (quatrocentos vinte nove mil duzentos e um reais). Contrato n° 08/2015. Contratado: Varginha Imagens Medicas  Ltda. Valor:  R$ 11.400,00  (onze mil e quatrocentos reiais). Prazo: 13/02/2015 – Ass: 31/12/2014– Ficha Orçamentária nº: 335. 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04/2014 – Pregão 03/14. Objeto: PREGAO P/REGISTRO DE PRECO P/AQUISICAO DE MATERIAL DE SERRALHERIA P/ TODAS AS SECRETARIAS MUNICIPAIS. - Contrato n° 13/2015. Contratado: Natania Dias Lourenço me Valor: R$ R$ 1.105.579,00 (Um milhão Cento e cinco mil quinhentos e setenta nove reais). Prazo: 26/01/2015 – Ass: 31/12/2014–Ficha Orçamentária nº: 9,121,143,158,161,170,175,232,249,291,322,333,355,367,368,395,409,420. 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06/2014 – Pregão 05/14. Objeto: PREGAO PARA REGISTRO DE PRECO PARA AQUISICAO DE PLACAS DE INAUGURACAO PARA ATENDER TODAS AS SECRETARIAS MUNICIPAIS- Contrato n° 14/2015. Contratado R&amp;C COMERCIO DE BANDEIRAS E PLACAS LTDA ME Valor  R$ 512.300 (Quinhentos doze mil e Trezentos reais). Prazo: 09/03/2015 – Ass: 31/12/2014– Ficha Orçamentária nº 10,27,147,160,191,254,355,424,439. NOÉ FRANCISCO RODRIGUES – PREFEITO MUNICIPAL.</w:t>
      </w:r>
    </w:p>
    <w:p w:rsidR="00CA668C" w:rsidRPr="00CA668C" w:rsidRDefault="00CA668C" w:rsidP="00CA668C">
      <w:pPr>
        <w:pStyle w:val="NormalWeb"/>
        <w:jc w:val="both"/>
        <w:rPr>
          <w:sz w:val="14"/>
          <w:szCs w:val="14"/>
        </w:rPr>
      </w:pPr>
      <w:r w:rsidRPr="00CA668C">
        <w:rPr>
          <w:sz w:val="14"/>
          <w:szCs w:val="14"/>
        </w:rPr>
        <w:lastRenderedPageBreak/>
        <w:t>PREFEITURA MUNICIPAL DE JACUTINGA- Processo nº 14/2014 – Pregão 07/14. Objeto: PREGAO PARA REGISTRO DE PRECO PARA SERVICO DE ANALISE  DE AGUA - Contrato n° 15/2015. Contratado: Corpus TC S/C Ltda. Valor R$ R$30.150,00 (trinta mil Cento e Cinquenta reais). Prazo: 08/04/2015 – Ass: 31/12/2014– Ficha Orçamentária nº 410 021004 175120006 2.057 339039. 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42/2014 – Pregão 07/14. Objeto: REGISTRO  DE PRECO PARA A AQUISICAO DE MATERIAIS E</w:t>
      </w:r>
      <w:r w:rsidRPr="00CA668C">
        <w:rPr>
          <w:sz w:val="14"/>
          <w:szCs w:val="14"/>
        </w:rPr>
        <w:br/>
        <w:t>EQUIPAMENTOS ODONTOLOGICOS PARA O CENTRO MUNICIPAL</w:t>
      </w:r>
      <w:r w:rsidRPr="00CA668C">
        <w:rPr>
          <w:sz w:val="14"/>
          <w:szCs w:val="14"/>
        </w:rPr>
        <w:br/>
        <w:t>DE SAUDE BUCAL - Contrato n° 16/2015. Contratado: med center comercial ltda. Valor R$ 139.163,95 (Cento trinta nove mil cento sessenta três reais noventa e cinco centavos).Contrato: nº17/2015. Contratado: Injex Industrias Cirurgicas ltda Valor R$ R$ 11.000,00 (Onze mil reais).Contrato nº 18/2015 Contratado: EMIGE MATERIAIS ODONTOLOGICOS LTDA Valor R$ 129.362,15 (cento vinte nove mil trezentos sessenta dois reais e quinze centavos. Contrato nº19/2015 Contratado BIO LOGICA COMERCIO DE PRODUTOS HOSPITALAR LTDA R$ 240.256,35 (Duzentos e quarenta mil duzentos cinquenta seis reais e trinta e cinco centavos). Prazo: 19/03/2015 – Ass: 31/12/2014– Ficha Orçamentária nº 333 020809 101220007 2.040 339030,337 020809 101220007 2.040 449052. 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46/2014 – Pregão 13/14. Objeto: PREGAO PARA SEGURO DOS VEICULOS OWK-5390 QUE ESTA</w:t>
      </w:r>
      <w:r w:rsidRPr="00CA668C">
        <w:rPr>
          <w:sz w:val="14"/>
          <w:szCs w:val="14"/>
        </w:rPr>
        <w:br/>
        <w:t>A SERVICO  DA  SECRETARIA DE OBRAS E DOS VEICULOS</w:t>
      </w:r>
      <w:r w:rsidRPr="00CA668C">
        <w:rPr>
          <w:sz w:val="14"/>
          <w:szCs w:val="14"/>
        </w:rPr>
        <w:br/>
        <w:t>OPQ-8921 E OPQ-9842 QUE ESTA A SERVICO DA SECRETARIA DE SAÚDE, Contrato n° 20/2015. Contratado: Royal Sunalliance Seguros Brasil. Valor R$ 5.450,00 (Cinco mil quatrocentos e cinquenta reais) Contrato nº 21/2015. Contratado ITAU SEGUROS DE AUTO E RESIDENCIA-S/A Valor R$ 5.500,00 (Cinco mil e Quinhentos reais) Prazo: 05/02/2015 – Ass: 31/12/2014– Ficha Orçamentária nº 335 020809 101220007 2.040 339039,357 021001 154520006 2.052 339039. 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60/2014 – Pregão 17/14. Objeto: REGISTRO DE PRECO PARA CONFECCAO DE CARNE DE IPTU PARA ATENDER O DPTO DE TRIBUTACAO. Contrato nº 22/2015. Contratado OMEGA ENGENHARIA DE SOFTWARE LTDA Valor R$ 3.080,00 (Três mil e oitenta reais) Prazo: 11/02/2015 – Ass: 31/12/2014– Ficha Orçamentária nº 100 020404 041290001 2.011 339039. 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70/2014 – Pregão 19/14. Objeto: PREGAO PARA A CONTRATACAO DE TRIO ELETRICO, RODIZIO DE BANDAS, ARQUIBANCADAS,CAMAROTES,TENDAS BANHEIROS QUIMICO,IND.ESTOJO  DE HQI COMICA.VISUAL.ESCOLA DE SAMBA,SEV  DE SEGURANCA E TROFEUS P/O CARNAV/2014. Contrato nº 29/2015. Contratado GIULLIANO SERAFIM VIEIRA ME. Valor R$ 18.900,00 (dezoito mil e novecentos reais). Contrato nº 39/2014. Contratado NELSON ULIANI JUNIOR Valor R$ 82.805,00 (Oitenta dois mil oitocentos e cinco reais) Contrato nº 40/2014. Contratado R. SANDOVAL DE FARIA &amp; CIA LTDA ME Valor R$ 141.900,00 (Cento quarenta um mil e novecentos reais). Prazo: 18/02/2015 – Ass: 31/12/2014– Ficha Orçamentária nº 134. NOÉ FRANCISCO RODRIGUES – PREFEITO MUNICIPAL.</w:t>
      </w:r>
      <w:r w:rsidRPr="00CA668C">
        <w:rPr>
          <w:sz w:val="14"/>
          <w:szCs w:val="14"/>
        </w:rPr>
        <w:br/>
        <w:t>PREFEITURA MUNICIPAL DE JACUTINGA- Processo nº 74/2014 – Pregão 21/14. Objeto: REGISTRO DE PRECO PARA A AQUISICAO DE PRODUTOS QUIMICO PARA ATENDER A E.T.A. Contrato nº 41/2015 Contratado LW COMERCIO DE PRODUTOS QUIMICOS LTDA. Valor R$ 73.500,00 (setenta e três mil e quinhentos reais) Prazo: 23/02/2015 – Ass: 31/12/2014– Ficha Orçamentária nº 409 021004 175120006 2.057 339030. NOÉ FRANCISCO RODRIGUES – PREFEITO MUNICIPAL.</w:t>
      </w:r>
    </w:p>
    <w:p w:rsidR="00CA668C" w:rsidRPr="00CA668C" w:rsidRDefault="00CA668C" w:rsidP="00CA668C">
      <w:pPr>
        <w:pStyle w:val="NormalWeb"/>
        <w:jc w:val="both"/>
        <w:rPr>
          <w:sz w:val="14"/>
          <w:szCs w:val="14"/>
        </w:rPr>
      </w:pPr>
      <w:r w:rsidRPr="00CA668C">
        <w:rPr>
          <w:sz w:val="14"/>
          <w:szCs w:val="14"/>
        </w:rPr>
        <w:t xml:space="preserve">PREFEITURA MUNICIPAL DE JACUTINGA- Processo nº 98/2014 – Pregão 22/14. Objeto: PREGAO PARA MANUTENCAO EM EQUIPAMENTOS </w:t>
      </w:r>
      <w:r w:rsidRPr="00CA668C">
        <w:rPr>
          <w:sz w:val="14"/>
          <w:szCs w:val="14"/>
        </w:rPr>
        <w:lastRenderedPageBreak/>
        <w:t>ODONTOLOGICOS,HOSPITALARES,FISIOTAREPICOS E LABORATORIAIS. Contrato: nº 42/2014. Contratado EVALDO LUIS MARSON &amp; CIA LTDA EPP. Valor R$ 51.000,00 (cinquenta e um mil reais). Contrato nº 43/2015 Contratado FAM LTDA. Valor R$ 63.500,00 (sessenta e três mil e quinhentos reais). Prazo: 07/04/2015 – Ass: 31/12/2014– Ficha Orçamentária nº 273 020803 103020007 2.044 319011,335 020809 101220007 2.040 339039. NOÉ FRANCISCO RODRIGUES – PREFEITO MUNICIPAL.</w:t>
      </w:r>
      <w:r w:rsidRPr="00CA668C">
        <w:rPr>
          <w:sz w:val="14"/>
          <w:szCs w:val="14"/>
        </w:rPr>
        <w:br/>
        <w:t>PREFEITURA MUNICIPAL DE JACUTINGA- Processo nº 108/2014 – Pregão 24/14. Objeto: REGISTRO DE PRECO PARA A AQUISICAO DE EQUIPAMENTOS DE  ACADEMIA AO AR LIVRE PARA ATENDER O DPTO DE ES PORTES. Contrato 44/2015. Contratado J.E. SCRAMIN EQUIPAMENTOS PARA GINASTICA ME Valor R$ 17.975,00 (dezessete mil novecentos setenta e cinco reais) Contrato nº 45/2015 Contratado JULIO CESAR GASPARINI JUNIOR ME Valor R$ 20.500,00 (Vinte mil e quinhentos reais) Contrato nº 46/2015 Contratado SCHOCK EQUIPAMENTOS E SERRALHERIA INDUSTRIAL LTDA ME Valor R$ 15.260,00 (Quinze mil e duzentos e sessenta reais). Prazo: 24/03/2015 – Ass: 31/12/2014– Ficha Orçamentária nº 27 020102 041220001 2.002 449052. 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110/2014 – Pregão 26/14. Objeto: PREGAO PARA REGISTRO DE PRECO PARA AQUISICAO DE PLACAS DE INAUGURACAO PARA ATENDER TODAS AS SECRETARIAS MUNICIPAIS. Contrato nº 57/2015. Contratado CLAYTON RAFAELLI MONTOANELLO. Valor R$ 10.258,90 (Dez mil duzentos cinquenta oito reais e noventa centavos). Prazo: 13/03/2015 – Ass: 31/12/2014– Ficha Orçamentária nº 46 020103 133920003 2.029 339036. NOÉ FRANCISCO RODRIGUES – PREFEITO MUNICIPAL.</w:t>
      </w:r>
      <w:r w:rsidRPr="00CA668C">
        <w:rPr>
          <w:sz w:val="14"/>
          <w:szCs w:val="14"/>
        </w:rPr>
        <w:br/>
        <w:t>PREFEITURA MUNICIPAL DE JACUTINGA- Processo nº 136/2014 – Pregão 29/14. Objeto: REGISTRO DE PRECO PARA A EVENTUAL AQUISICAO DE REAGENTE ARLA 32 PARA ATENDER O DPTO DE VIACAO E OBRAS.Contrato 58/2015. Contratado COOPERATIVA AGROPECUARIA DE JACUTINGA.  Valor R$ 19.200,00 (dezenove mil e duzentos reais) ). Prazo: 31/03/2015 – Ass: 31/12/2014– Ficha Orçamentária nº 209 020606 123610002 2.016 339030,395 021003 267820006 2.058 339030. 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148/2014 – Pregão 31/14. Objeto: CONTRATACAO DE EMPRESA ESPECIALIZADA EM LOCACAO DECONCENTRADOR DE OXIGENIO PARA AS FAMILIAS ASSISTIDAS PELA  SECRETARIA DE SAUDE. Contrato nº 59/2015. Contratado OXICOPER LTDA Valor R$ 31.500,00 (Trinta e um mil e quinhentos reais). Prazo: 08/04/2015 – Ass: 31/12/2014– Ficha Orçamentária nº 335 020809 101220007 2.040 339039. 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162/2014 – Pregão 37/14. Objeto: ABERTURA DE PRC PARA CONTRATAÇAO DE PROFISSIONAL ESPECIALIZADO P/ MANUTENÇAO DO SIST. DE RET. DE TV, LOCALIZADO NO DIST. DE SAO SEBASTIAO DOS ROBERTOS. Contrato nº 66/2015 Contratado CLAYTON RAFAELLI MONTOANELLO. Valor R$ 7.650,00 (sete mil e seiscentos e cinquenta reais). Prazo: 10/04/2015 – Ass: 31/12/2014– Ficha Orçamentária nº 46 020103 133920003 2.029 339036. 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174/2014 – Pregão 39/14. Objeto: REGISTRO DE PRECO PARA A AQUISICAO DE ANTRACITO PARA ATENDER O SAE DA SECRETARIA DE OBRAS. Contrato nº 732015 Contratado VERMONT SANEAMENTO E HIDRAULICA LTDA. Valor R$ 15.800,00 (quinze mil e oitocentos reais). Prazo: 22/06/2015 – Ass: 31/12/2014– Ficha Orçamentária nº 409 021004 175120006 2.057 339030. NOÉ FRANCISCO RODRIGUES – PREFEITO MUNICIPAL.</w:t>
      </w:r>
    </w:p>
    <w:p w:rsidR="00CA668C" w:rsidRPr="00CA668C" w:rsidRDefault="00CA668C" w:rsidP="00CA668C">
      <w:pPr>
        <w:pStyle w:val="NormalWeb"/>
        <w:jc w:val="both"/>
        <w:rPr>
          <w:sz w:val="14"/>
          <w:szCs w:val="14"/>
        </w:rPr>
      </w:pPr>
      <w:r w:rsidRPr="00CA668C">
        <w:rPr>
          <w:sz w:val="14"/>
          <w:szCs w:val="14"/>
        </w:rPr>
        <w:t xml:space="preserve">PREFEITURA MUNICIPAL DE JACUTINGA- Processo nº 176/2014 – Pregão 41/14. Objeto: REGISTRO DE PRECO PARA A AQUISICAO DE MATERIAIS DE LIMPEZA PARA ATENDER TODAS AS SECRETARIAS MUNICIPAIS. Contrato nº74/2015 Contratado ENZOMAX </w:t>
      </w:r>
      <w:r w:rsidRPr="00CA668C">
        <w:rPr>
          <w:sz w:val="14"/>
          <w:szCs w:val="14"/>
        </w:rPr>
        <w:lastRenderedPageBreak/>
        <w:t>COMERCIO LTDA. Valor R$ 152.542,01 (cento e cinquenta dois mil quinhentos e quarenta e dois reais e um centavo). Contrato 75/2015 Contratado IMPERIO DISTRIBUIDORA DE DESCARTAVEIS E LIMPEZA LTDA EPP. Valor R$ 111.617,29 (cento e onze mil e seiscentos dezessete reais e vinte nove reais). Contrato 76/2014 Contratado JOSE C. DA COSTA ME. Valor R$ 109.857,50 (cento e nove mil oitocentos cinquenta sete reais e cinquenta centavos). Contrato nº 77/2015 Contratado ORLA DISTRIBUIDORA DE PRODUTOS EIRELLI. Valor R$ 172.649,44 cento e setenta dois mil seiscentos quarenta nove reais e quarenta e quatro centavos). Contrato nº 78/2015 Contratado RODRIGO TONELOTTO Valor R$ 234.624,66 (duzentos trinta quatro mil seiscentos vinte quatro reais e sessenta seis centavos). Contrato nº 79/2015 Contratado SILVANA BAIOCCHI GONÇALVES EPP Valor R$ 98.869,40 (noventa e oito mil oitocentos sessenta nove reais e quarenta centavos). Prazo: 05/06/2015 – Ass: 31/12/2014– Ficha Orçamentária nº 9 020101 278120004 2.051 339030, 39 020103 133920003 2.027 339030, 121 020406 041220001 2.006 339030, 173 020603 123610002 2.022 339030, 187 020604 121220002 2.013 319016, 209 020606 123610002 2.016 339030,232 020701 206020008 2.074 339030,249 020703 201220008 2.032 339030, 278 020804 103010007 2.035 339030,283 020804 103010007 2.038 339030, 291 020804 103010007 2.043 339030, 329 020809 101220007 2.040 319004, 333 020809 101220007 2.040 339030, 355 021001 154520006 2.052 339030, 368 021002 154520006 2.054 339030, 395 021003 267820006 2.058 339030, 409 021004 175120006 2.057 339030, 420 021101 081220005 2.059 339030. 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186/2014 – Pregão 43/14. Objeto: REGISTRO DE PRECO PARA A AQUISICAO DE ELETROELETRONICOS E ELETRODOMESTICOS PARA ATENDER TODAS AS SECRETARIA MUNICIPAIS. Contrato nº 94/2015 Contratado COMERCIAL LABEGALINI LTDA Valor R$ 396.839,00 (trezentos noventa seis mil oitocentos trinta nove reais). ). Prazo: 15/06/2015 – Ass: 31/12/2014– Ficha Orçamentária nº 84 020402 041220001 2.010 449052, 127 020406 041220001 2.006 449052, 152 020601 123650002 1.049 449052, 176 020603 123610002 2.022 449052, 191 020604 121220002 2.013 449052, 249 020703 201220008 2.032 339030, 254 020703 201220008 2.032 449052, 332 020809 101220007 2.040 339014, 333 020809 101220007 2.040 339030, 359 021001 154520006 2.052 449052, 424 021101 081220005 2.059 449052. 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186/2014 – Pregão 43/14. Objeto: REGISTRO DE PRECO PARA A AQUISICAO DE MATERIAIS HOSPITALARES PARA ATEDER A SECRETARIA MUNICIPAL DE SAUDE. Contrato nº 104/2015 Contratado ALFALAGOS LTDA Valor R$ 58.197,30 (cinquenta oito mil cento noventa sete reais e trinta centavos). Contrato 105/2015 Contratado CBS MEDICO CIENTIFICA COMERCIO E REPRESENTÇÕES LTDA Valor R$ 301.607,80 trezentos um mil seiscentos sete reais e oitenta centavos).Contrato nº 106/2015 Contrato IBF INDUSTRIA BRASILEIRA DE FILMES S/A Valor R$ 118.538,20 (cento dezoito mil quinhentos trinta oito reais e vinte centavos). Contrato nº 107/2015 Contratado MARCIO ANTONIO DAMIAO PEREIRA ME Valor R$ 3.300,00 (três mil trezentos reais). Contrato nº 108/2015 Contratado MED CENTER COMERCIAL LTDA Valor R$ 275.976,80  (duzentos setenta cinco mil novecentos e setenta seis reais e oitenta centavos). Contrato nº 109/2015 Contratado NACIONAL COMERCIAL HOSPITALAR LTDA Valor R$ 141.349,60 (cento quarenta um mil trezentos quarenta nove reais e sessenta centavos) Contrato nº 110/2015 Contratado T.R.M comercial de medicamentos ltda Valor R$ 111.585,00 (cento onze mil quinhentos e oitenta cinco reais). Prazo: 25/05/2015 – Ass: 31/12/2014– Ficha Orçamentária nº 278 020804 103010007 2.035 339030, 283 020804 103010007 2.038 339030, 322 020808 103010007 2.036 339030, 333 020809 101220007 2.040 339030, 334 020809 101220007 2.040 339032, 337 020809 101220007 2.040 449052. NOÉ FRANCISCO RODRIGUES – PREFEITO MUNICIPAL.</w:t>
      </w:r>
    </w:p>
    <w:p w:rsidR="00CA668C" w:rsidRPr="00CA668C" w:rsidRDefault="00CA668C" w:rsidP="00CA668C">
      <w:pPr>
        <w:pStyle w:val="NormalWeb"/>
        <w:jc w:val="both"/>
        <w:rPr>
          <w:sz w:val="14"/>
          <w:szCs w:val="14"/>
        </w:rPr>
      </w:pPr>
      <w:r w:rsidRPr="00CA668C">
        <w:rPr>
          <w:sz w:val="14"/>
          <w:szCs w:val="14"/>
        </w:rPr>
        <w:t xml:space="preserve">PREFEITURA MUNICIPAL DE JACUTINGA- Processo nº 246/2014 – Pregão 73/14. Objeto: SERV DE MANUT/ATUALIZ/IMPLANT/REINSTACAO DE SOFTWARE  JA INSTALADOS E ALTERACOES FISICOS LEGAIS(SISTDE GESTAO ESCOLAR SUBSIDIO P/TRANSP UNIVER E OUTRONAS 05 UN DE ENSINO FUNDAMENTAL. Contrato nº 125/2015 Contratado MS COMERCIO DE PRODUTOS DE INFORMATICA LTDA ME Valor R$ 45.300,00 (quarenta cinco mil e trezentos reais) ). Prazo: 22/06/2015 – Ass: </w:t>
      </w:r>
      <w:r w:rsidRPr="00CA668C">
        <w:rPr>
          <w:sz w:val="14"/>
          <w:szCs w:val="14"/>
        </w:rPr>
        <w:lastRenderedPageBreak/>
        <w:t>31/12/2014– Ficha Orçamentária nº 175 020603 123610002 2.022 339039. 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250/2014 – Pregão 63/14. Objeto: REGSITRO DE PRECO PARA A CONTRATACAO DE EMPRESA ESPECIALIZADA EM DEDETIZACAO PARA AS SECRETARIAS MUNICIPAIS. Contrato nº 126/2015 Contratado PAGLIUCA'S COMERCIO E SERVIÇO TECNICOS LTDA Valor R$ 9.620,00 (nove mil seiscentos vinte reais) Prazo: 17/06/2015 – Ass: 31/12/2014– Ficha Orçamentária nº 123 020406 041220001 2.006 339039, 175 020603 123610002 2.022 339039, 252 020703 201220008 2.032 339039, 335 020809 101220007 2.040 339039. 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252/2014 – Pregão 64/14. Objeto: AQUISICAO DE VEICULOS PARA ATENDER A SECRETARIA DE SAUDE. Contrato nº 127/2015 Contratado BELLAN TRANSFORMAÇÕES VEICULARES LTDA Valor R$ 60.000,00 (sessenta mil reais) Contrato nº 128/215 Contratado SAINT EMILION AUTOMOVEIS PEÇAS E SERVIÇOS LTDA Valor R$ 121.700,00 (cento vinte um mil e setecentos reais) Contrato nº 129 Contratado VIA MONDO AUTOMOVEIS E PEÇAS LTDA Valor R$ 33.330,00 (trinta três mil trezentos trinta reais) Prazo: 17/06/2015 – Ass: 31/12/2014– Ficha Orçamentária nº 305 020807 103010007 1.005 449052, 306 020807 103010007 1.005 449052. 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304/2014 – Pregão 76/14. Objeto: PREGAO PARA A CONTRATACAO DE EMPRESA ESPECIALIZADA PARA PRESTACAO DE SERVICO DE ALARMES E CIRCUITOS FECHADOS    COM  CAMERA  DE  SEGURANCA. Contrato nº 132/215 Contratado MARCOS SCODELER-ME Valor R$ 25.275,00 (vinte cinco mil duzentos setenta e cinco reais) Prazo: 03/11/2015 – Ass: 31/12/2014– Ficha Orçamentária nº 12 020101 278120004 2.051 339039, 42 020103 133920003 2.027 339039, 82 020402 041220001 2.010 319016, 123 020406 041220001 2.006 339039, 145 020501 231220009 2.048 339039, 159 020601 123650002 2.014 339039, 171 020602 123610002 2.015 339039, 189 020604 121220002 2.013 339039, 198 020605 123060002 2.020 339039, 210 020605 123060002 2.020 339039, 233 020701 206020008 2.074 339039, 252 020703 201220008 2.032 339039, 280 020804 103010007 2.035 339039, 284 020804 103010007 2.038 339039, 335 020809 101220007 2.040 339039, 357 021001 154520006 2.052 339039, 422 021101 081220005 2.059 339039, 438 021103 082440005 2.061 339039, 467 021104 082430005 2.062 339039. NOÉ FRANCISCO RODRIGUES – PREFEITO MUNICIPAL.</w:t>
      </w:r>
      <w:r w:rsidRPr="00CA668C">
        <w:rPr>
          <w:sz w:val="14"/>
          <w:szCs w:val="14"/>
        </w:rPr>
        <w:br/>
      </w:r>
      <w:r w:rsidRPr="00CA668C">
        <w:rPr>
          <w:sz w:val="14"/>
          <w:szCs w:val="14"/>
        </w:rPr>
        <w:br/>
        <w:t>PREFEITURA MUNICIPAL DE JACUTINGA- Processo nº 308/2014 – Pregão 79/14. Objeto: REGISTRO DE PRECO PARA A AQUISICAO DE OLEO E LUBRIFICANTES PARA ATENDER A FROTA MUNICIPAL. Contrato nº 136/2015 Contratado CENTRO OESTE LUBRIFICANTES LTDA Valor R$ 182.834,00 (cento oitenta e dois mil oitocentos trinta e quatro reais) Contrato nº 137/2015 Contratado COOPERATIVA AGRO PECUARIA DE JACUTINGA LTDA Valor R$ 17.375,62 (dezessete mil trezentos setenta cinco reais e sessenta dois centavos). Contrato nº 138/2015 Contratado CR DEALER DO BRASIL LTDA Valor R$ 42.336,20 (quarenta dois mil trezentos trinta seis reais e vinte centavos) Contrato nº 139/2015 DELLAS COMERCIO E TRANSPORTES LTDA Valor R$ 1.342,00 (um mil trezentos quarenta dois reais) Contrato nº 140/2015 Contratado PEFIL COMERCIO LTDA Valor R$ 138.844,00 (cento trinta oito mil e oitocentos quarenta quatro reais). Prazo: 22/07/2015 – Ass: 31/12/2014– Ficha Orçamentária nº 218 020608 123610002 2.019 339030, 249 020703 201220008 2.032 339030, 265 020802 103010007 2.039 33903, 278 020804 103010007 2.035 339030, 333 020809 101220007 2.040 339030, 368 021002 154520006 2.054 339030, 395 021003 267820006 2.058 339030, 420 021101 081220005 2.059 339030. NOÉ FRANCISCO RODRIGUES – PREFEITO MUNICIPAL.</w:t>
      </w:r>
    </w:p>
    <w:p w:rsidR="00CA668C" w:rsidRPr="00CA668C" w:rsidRDefault="00CA668C" w:rsidP="00CA668C">
      <w:pPr>
        <w:pStyle w:val="NormalWeb"/>
        <w:jc w:val="both"/>
        <w:rPr>
          <w:sz w:val="14"/>
          <w:szCs w:val="14"/>
        </w:rPr>
      </w:pPr>
      <w:r w:rsidRPr="00CA668C">
        <w:rPr>
          <w:sz w:val="14"/>
          <w:szCs w:val="14"/>
        </w:rPr>
        <w:t xml:space="preserve">PREFEITURA MUNICIPAL DE JACUTINGA- Processo nº 318/2014 – Pregão 82/14. Objeto: REGISTRO DE PRECO PARA AQUISICAO DE ALBUMINA HUMANA PARA ATENDER A SECRETARIA DE SAUDE PELO PERIODOESTIMADO DE 12. Contrato 143/2015 Contratado FARMACONN LTDA Valor R$ 5.900,00 (cinco mil e novecentos reais). Prazo: 10/07/2015 – Ass: 31/12/2014– Ficha Orçamentária nº 286 020804 </w:t>
      </w:r>
      <w:r w:rsidRPr="00CA668C">
        <w:rPr>
          <w:sz w:val="14"/>
          <w:szCs w:val="14"/>
        </w:rPr>
        <w:lastRenderedPageBreak/>
        <w:t>103010007 2.042 339032. 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338/2014 – Pregão 82/14. Objeto: PREGAO PARA A AQUISICAO DE UM PROJETOR DE MULTIMIDIA PARA  O  AUDITORIO  PROFª  JOSEFINA  MELONI. Contrato nº 54/2015 Contratado ZEFA COMERCIO DE ELETRONICOS LTDA Valor R$ 3.430,00 (três mil quatrocentos trinta reais). Prazo: 25/08/2015 – Ass: 31/12/2014– Ficha Orçamentária nº 176 020603 123610002 2.022 449052. 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380/2014 – Pregão 89/14. Objeto: AQUISICAO DE VEICULOS PARA ATENDER A SECRETARIA DE ASSISTENCIA SOCIAL E ACAO COMUNITARIA. Contrato nº 147/2015 Contratado VIA MONDO AUTOMOVEIS E PEÇAS LTDA Valor R$ 54.800,00 (cinquenta quatro mil e oitocentos reais). Prazo: 17/08/2015 – Ass: 31/12/2014– Ficha Orçamentária nº 415 021101 081220005 1.012 449052, 424 021101 081220005 2.059 449052. 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404/2014 – Pregão 92/14. Objeto: REGISTRO DE PRECO PARA A AQUISICAO DE MATERIAL HIDRAULICO PARA ATENDER AS SECRETARIAS DE EDUCACAO, SAUDE E AGRICULTURA. Contrato n º 150/2015 Contratado HIDROTAM COMERCIO DE TUBOS E CONEXÕES LTDA ME Valor R$ 33.851,70 (trinta três mil oitocentos cinquenta um reais e setenta centavos). Contrato 151/2015 Contratado MARKA FORNECEDORA DE MATERIAIS E SERVIÇOS LTDA Valor R$ 298.812,55 (duzentos noventa oito mil oitocentos doze reais e cinquenta e cinco centavos) Contrato 152/2014 Contratado TAMBAU SANEAMENTO LTDA EPP Valor R$ 609.073,50 (seiscentos nove mil setenta três reais e cinquenta centavos) Contrato 153/2014 Contratado TREBIAN COMERCIAL LTDA-EPP R$ 216.139,25 (duzentos dezesseis mil cento trinta e nove reais e vinte cinco centavos) Prazo: 30/09/2015 – Ass: 31/12/2014– Ficha Orçamentária nº 173 020603 123610002 2.022 339030, 249 020703 201220008 2.032 339030, 333 020809 101220007 2.040 339030, 409 021004 175120006 2.057 339030. 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412/2014 – Pregão 94/14. Objeto: REGISTRO DE PRECO PARA CONTRATACAO DE EMPRESA ESPECIALIZADA EM COMUNICACAO VISUAL PARA ATENDER TODAS AS SECRETARIA MUNICIPAIS. Contrato nº 159/2015 Contratado GIULIANO SERAFIM VIEIRA ME Valor R$ 258.883,50 (duzentos cinquenta oito mil oitocentos oitenta três reais e cinquenta centavos) Prazo: 01/09/2015 – Ass: 31/12/2014– Ficha Orçamentária nº 12 020101 278120004 2.051 339039, 42 020103 133920003 2.027 339039, 123 020406 041220001 2.006 339039, 135 020501 136950003 2.085 339039, 145 020501 231220009 2.048 339039, 175 020603 123610002 2.022 339039, 233 020701 206020008 2.074 339039, 252 020703 201220008 2.032 339039, 284 020804 103010007 2.038 339039, 335 020809 101220007 2.040 339039, 357 021001 154520006 2.052 339039, 397 021003 267820006 2.058 339039, 422 021101 081220005 2.059 339039, 449 021103 082440005 2.087 339039. 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434/2014 – Pregão 95/14. Objeto: ABERTURA DE PRC LICITATORIO PARA CONTRATACAO DE EM PRESA ESPECIALIZADA EM INFRAESTRUTURA PARA O SHOW DE ANIVERSARIO DA CIDADE. Contrato 168/2015 Contratado NELSON ULIANI JUNIOR ME Valor R$ 90.520,00 (noventa mil quinhentos e vinte reais). Prazo: 10/09/2015 – Ass: 31/12/2014– Ficha Orçamentária nº 145 020501 231220009 2.048 339039, 252 020703 201220008 2.032 339039. NOÉ FRANCISCO RODRIGUES – PREFEITO MUNICIPAL.</w:t>
      </w:r>
    </w:p>
    <w:p w:rsidR="00CA668C" w:rsidRPr="00CA668C" w:rsidRDefault="00CA668C" w:rsidP="00CA668C">
      <w:pPr>
        <w:pStyle w:val="NormalWeb"/>
        <w:jc w:val="both"/>
        <w:rPr>
          <w:sz w:val="14"/>
          <w:szCs w:val="14"/>
        </w:rPr>
      </w:pPr>
      <w:r w:rsidRPr="00CA668C">
        <w:rPr>
          <w:sz w:val="14"/>
          <w:szCs w:val="14"/>
        </w:rPr>
        <w:t xml:space="preserve">PREFEITURA MUNICIPAL DE JACUTINGA- Processo nº 263/2014 – Pregão 66/14. Objeto: REGISTRO DE PRECO PARA A AQUISICAO DE OLEO DIESEL S-10 PARA TENDER AS SECRETARIAS DE AGRICULTURA,OBRAS,EDUCACAO E SAUDE. Contrato nº 174/2015 Contratado COOPERATIVA AGROPECUARIA DE JACUTINGA Valor R$ </w:t>
      </w:r>
      <w:r w:rsidRPr="00CA668C">
        <w:rPr>
          <w:sz w:val="14"/>
          <w:szCs w:val="14"/>
        </w:rPr>
        <w:lastRenderedPageBreak/>
        <w:t>918.480,00 (novecentos e dezoito mil quatrocentos oitenta reais) Prazo: 05/06/2015 – Ass: 31/12/2014– Ficha Orçamentária nº 209 020606 123610002 2.016 339030, 218 020608 123610002 2.019 339030, 249 020703 201220008 2.032 339030, 333 020809 101220007 2.040 339030, 383 021002 154520006 2.056 339030, 395 021003 267820006 2.058 339030. 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265/2014 – Pregão 67/14. Objeto: REGISTRO DE PRECO PARA A AQUISICAO DE MADEIRAS PARA ATENDER A SECRETARIA DE OBRAS PELO PERIODO DE 12 MESES. Contrato nº175/2015 Contratado FLEX COMERCIO REPRESENTAÇÕES LTDA Valor R$ 106.500,00 (cento seis mil e quinhentos reais) Contrato nº 176/2015 Contratado SOUZA &amp; ROBERTO LTDA ME Valor R$ 190.150,00 ( cento noventa mil e cento e cinquenta reais). Prazo: 05/06/2015 – Ass: 31/12/2014– Ficha Orçamentária nº 395 021003 267820006 2.058 339030. 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271/2014 – Pregão 69/14. Objeto: AQUISICAO DE 1 MAQUINARIO AGRICOLA PARA ATENDER OS PRODUTORES  RURAIS  DE  JACUTINGA. Contrato nº 185/2015 Contratado ELCANPER EQUIPAMENTOS AGRO-PECUARIOS LTDA Valor R$ 590.000,00 (quinhentos e noventa mil reais) Prazo: 17/06/2015 – Ass: 31/12/2014– Ficha Orçamentária nº 241 020702 267820008 1.019 449052, 254 020703 201220008 2.032 449052. 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273/2014 – Pregão 70/14. Objeto: REGISTRO DE PRECO PARA SERVICO DE TAPECARIA PARA A TENDER TODAS AS SECRETARIA MUNICIPAIS. Contrato nº 191/2015 Contratado JOSE POLICARPO FERREIRA Valor R$ 275.040,00 (duzentos setenta e cinco mil e quarenta reais) Prazo: 29/06/2015 – Ass: 31/12/2014– Ficha Orçamentária nº 12 020101 278120004 2.051 339039, 42 020103 133920003 2.027 339039, 145 020501 231220009 2.048 339039, 159 020601 123650002 2.014 339039, 162 020601 123650002 2.073 339039, 183 020603 123610002 2.025 339039, 210 020606 123610002 2.016 339039, 252 020703 201220008 2.032 339039, 335 020809 101220007 2.040 339039, 397 021003 267820006 2.058 339039, 422 021101 081220005 2.059 339039. 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393/2014 – Pregão 91/14. Objeto: ABERTURA DE PRC PARA AQUISICAO DE PECAS AUTOMOTIVAS  VEICULOS PESADOS,ATRAVES DA TABELA DE PECAS O RIGINAIS OU GENUINAS(VW). Contrato nº 200/2015 Contratado MINAS AUTO PEÇAS LTDA Valor R$ 300.000,00 ESTIMADO (trezentos mil reais) Contrato nº 201/2015 MUNDIAL MAQUINAS E VEICULOS LTDA R$ 300.000,00 ESTIMADO (trezentos mil reais) ) Prazo: 17/08/2015 – Ass: 31/12/2014– Ficha Orçamentária nº 83 020402 041220001 2.010 339030. NOÉ FRANCISCO RODRIGUES – PREFEITO MUNICIPAL.</w:t>
      </w:r>
    </w:p>
    <w:p w:rsidR="00CA668C" w:rsidRPr="00CA668C" w:rsidRDefault="00CA668C" w:rsidP="00CA668C">
      <w:pPr>
        <w:pStyle w:val="NormalWeb"/>
        <w:jc w:val="both"/>
        <w:rPr>
          <w:sz w:val="14"/>
          <w:szCs w:val="14"/>
        </w:rPr>
      </w:pPr>
      <w:r w:rsidRPr="00CA668C">
        <w:rPr>
          <w:sz w:val="14"/>
          <w:szCs w:val="14"/>
        </w:rPr>
        <w:t>PREFEITURA MUNICIPAL DE JACUTINGA- Processo nº 376/2014 – Pregão 88/14. Objeto: REGISTRO DE PRECO PARA A EVENTUAL AQUISICAO DE PECAS AUTOMOTIVAS ATRAVES DA TABELA DE PECAS GENUINAS E ORIGINAIS P/ MAQUINAS E VEICULOS PESADOS. Contrato nº 206/2015 Contratado AUTO PEÇAS ROMAG Valor R$ 400.000,00 VL ESTIMADO (quatrocentos mil reais) Contrato 207/2015 Contratado MUNDIAL MAQUINAS E VEICULOS LTDA Valor R$ 400.000,00 VL ESTIMADO (quatrocentos mil) Contrato 208/2015 Contratado PEFIL COMERCIAL LTDA Valor R$ 400.000,00 VL ESTIMADO (quatrocentos mil) contrato 209/2015 POUSOMINAS ALTERNATIVA PEÇAS E EQUIP. E SERVIÇOS LTDA Valor R$ 400.000,00 VL ESTIMADO (quatrocentos reais) Contrato 210/2015 TRATORVALE POUSO ALEGRE COMERCIO DE PEÇAS LTDA Valor R$ 400.000,00 VL ESTIMADO (quatrocentos mil) Prazo: 07/08/2015 – Ass: 31/12/2014– Ficha Orçamentária nº 83 020402 041220001 2.010 339030. NOÉ FRANCISCO RODRIGUES – PREFEITO MUNICIPAL.</w:t>
      </w:r>
    </w:p>
    <w:p w:rsidR="00CA668C" w:rsidRPr="00CA668C" w:rsidRDefault="00CA668C" w:rsidP="00CA668C">
      <w:pPr>
        <w:pStyle w:val="NormalWeb"/>
        <w:jc w:val="both"/>
        <w:rPr>
          <w:sz w:val="14"/>
          <w:szCs w:val="14"/>
        </w:rPr>
      </w:pPr>
      <w:r w:rsidRPr="00CA668C">
        <w:rPr>
          <w:sz w:val="14"/>
          <w:szCs w:val="14"/>
        </w:rPr>
        <w:lastRenderedPageBreak/>
        <w:t xml:space="preserve">EXTRATO DE ADITIVO </w:t>
      </w:r>
      <w:r w:rsidRPr="00CA668C">
        <w:rPr>
          <w:sz w:val="14"/>
          <w:szCs w:val="14"/>
        </w:rPr>
        <w:br/>
        <w:t>PREFEITURA MUNICIPAL DE JACUTINGA/MG – PRIMEIRO TERMO ADITIVO DE CONTRATO - PROCESSO Nº 197/2014–PREGÃO PRESENCIAL N° 045/2014. FICAM PRORROGADOS OS CONTRATOS N. 342/2014 E N. 341/2014, POR MAIS 12 MESES, TENDO COMO TERMO INICIAL 1º/01/2015 E TERMO FINAL 31/12/2015, CUJO OBJETO É O SEGUINTE: CONTRATAÇÃO DE SERVIÇOS DE SEGUROS DE VEICULOS PARA TODAS AS SECRETARIAS MUNICIPAIS. SENDO OS RESPECTIVOS CONTRATADOS: ITAU SEGUROS DE AUTO E RESIDENCIA S/A – VALOR: R$ 28.524,26 (VINTE E OITO MIL QUINHENTOS E VINTE E QUATRO REAIS E VINTE E SEIS CENTAVOS) -  E ROYAL &amp; SUNALLIANCE SEGUROS BRASIL S/A – VALOR: R$ 36.160,00(TRINTA E SEIS MIL CENTO E SESSENTA REAIS) - ASS: 31.12.2014– FICHA ORÇAMENTÁRIA Nº (335) 020809 101220007 2.040 339039,357 021001 154520006 2.052 339039- NÓE FRANCISCO RODRIGUES – PREFEITO MUNICIPAL.</w:t>
      </w:r>
    </w:p>
    <w:p w:rsidR="00CA668C" w:rsidRPr="00CA668C" w:rsidRDefault="00CA668C" w:rsidP="00CA668C">
      <w:pPr>
        <w:pStyle w:val="NormalWeb"/>
        <w:jc w:val="both"/>
        <w:rPr>
          <w:sz w:val="14"/>
          <w:szCs w:val="14"/>
        </w:rPr>
      </w:pPr>
      <w:r w:rsidRPr="00CA668C">
        <w:rPr>
          <w:rStyle w:val="Forte"/>
          <w:sz w:val="14"/>
          <w:szCs w:val="14"/>
        </w:rPr>
        <w:t>PREFEITURA MUNICIPAL DE JACUTINGA – MG</w:t>
      </w:r>
      <w:r w:rsidRPr="00CA668C">
        <w:rPr>
          <w:sz w:val="14"/>
          <w:szCs w:val="14"/>
        </w:rPr>
        <w:br/>
      </w:r>
      <w:r w:rsidRPr="00CA668C">
        <w:rPr>
          <w:rStyle w:val="Forte"/>
          <w:sz w:val="14"/>
          <w:szCs w:val="14"/>
        </w:rPr>
        <w:t>TERMO ADITIVO</w:t>
      </w:r>
    </w:p>
    <w:p w:rsidR="00CA668C" w:rsidRPr="00CA668C" w:rsidRDefault="00CA668C" w:rsidP="00CA668C">
      <w:pPr>
        <w:pStyle w:val="NormalWeb"/>
        <w:jc w:val="both"/>
        <w:rPr>
          <w:sz w:val="14"/>
          <w:szCs w:val="14"/>
        </w:rPr>
      </w:pPr>
      <w:r w:rsidRPr="00CA668C">
        <w:rPr>
          <w:sz w:val="14"/>
          <w:szCs w:val="14"/>
        </w:rPr>
        <w:t>Processo nº 226/2014 – Convite nº 02/14 - Contrato nº 213/2015. Contratada: Vilela &amp; Bresci Advogados Associados - Termo Aditivo - Objeto: Prorrogação Contratual de Prestação de Serviços de Assessoria Jurídica em Contencioso, Administrativo e Judicial, envolvendo propositura de ações e defesa do Município e ações de execução fiscal, cobrança, desapropriações e demais ações que tramitem na Comarca de Jacutinga, conforme Art 57, II - Lei 8.666/93. Valor R$ 15.900,00. Vigência: 28/02/2015 - Prazo: 01/01/2015 – Ass: 31/12/14. Classificação Orçamentária: (69) - Permanecem inalteradas demais cláusulas contratuais. Data: 30/12/2014</w:t>
      </w:r>
    </w:p>
    <w:p w:rsidR="00CA668C" w:rsidRPr="00CA668C" w:rsidRDefault="00CA668C" w:rsidP="00CA668C">
      <w:pPr>
        <w:pStyle w:val="NormalWeb"/>
        <w:jc w:val="both"/>
        <w:rPr>
          <w:sz w:val="14"/>
          <w:szCs w:val="14"/>
        </w:rPr>
      </w:pPr>
      <w:r w:rsidRPr="00CA668C">
        <w:rPr>
          <w:sz w:val="14"/>
          <w:szCs w:val="14"/>
        </w:rPr>
        <w:t>Prc nº 26/2013 – Pregão Presencial nº 10/13 –Termo Aditivo – Contrato nº 214/15 - Contratante: Prefeitura Municipal de Jacutinga – Contratado: Aparecida Claro de Morais – Objeto: Prorrogação Contratual de profissional para limpeza, conservação, manutenção e zeladoria do Museu de Malhas e Croche e banheiro público municipal situado à Praça Francisco Rubim, conforme Art 57, II - Lei 8.666/93. Prazo: 31/12/2015 – Ass: 30/12/2014 – Valor R$ 16.800,00 (dezesseis mil e oitocentos reais). Ficha Orçamentária nº (41) 0201031339200032.027 339036. Permanecem inalteradas demais cláusulas contratuais. Data: 30/12/2014</w:t>
      </w:r>
    </w:p>
    <w:p w:rsidR="00CA668C" w:rsidRPr="00CA668C" w:rsidRDefault="00CA668C" w:rsidP="00CA668C">
      <w:pPr>
        <w:pStyle w:val="NormalWeb"/>
        <w:jc w:val="both"/>
        <w:rPr>
          <w:sz w:val="14"/>
          <w:szCs w:val="14"/>
        </w:rPr>
      </w:pPr>
      <w:r w:rsidRPr="00CA668C">
        <w:rPr>
          <w:sz w:val="14"/>
          <w:szCs w:val="14"/>
        </w:rPr>
        <w:t>Processo nº 187/2013 – Pregão nº 57/2013. Carta-Contrato nº 215/2015. Termo Aditivo. Contratada: Acol Sistemas LTDA. Objeto: Locação de software hospitalar através de sistema informatizado. Acréscimo Contratual do prazo de execução. Vigência: 02/01/2015 – Prazo: 31/12/2015 – Ass: 30/12/2014. Fundamento legal: Art. 57, § 1º, V, da Lei nº 8.666/93. Valor R$ 15.000,00 (quinze mil reais) - Ficha Orçamentária nº 293  - Permanecem inalteradas demais cláusulas contratuais. Data: 30/12/2014</w:t>
      </w:r>
    </w:p>
    <w:p w:rsidR="00CA668C" w:rsidRPr="00CA668C" w:rsidRDefault="00CA668C" w:rsidP="00CA668C">
      <w:pPr>
        <w:pStyle w:val="NormalWeb"/>
        <w:jc w:val="both"/>
        <w:rPr>
          <w:sz w:val="14"/>
          <w:szCs w:val="14"/>
        </w:rPr>
      </w:pPr>
      <w:r w:rsidRPr="00CA668C">
        <w:rPr>
          <w:sz w:val="14"/>
          <w:szCs w:val="14"/>
        </w:rPr>
        <w:t>Processo nº 049/2013 – Tomada de Preço nº 12/2013. Carta-Contrato nº 216/2015.  Termo Aditivo. Contratada: Ana Maria de Freitas Peigo. Objeto: Locação do imóvel onde abriga o PSF, para atender a Secretaria Municipal de Saúde. Acréscimo Contratual do prazo de execução. Vigência: 01/01/2015 – Prazo: 31/12/2015 – Ass: 30/12/2014. - Valor R$ 13.260,00 (treze mil, duzentos e sessenta reais) - Ficha Orçamentária nº 279 - Fundamento legal: Art. 57, § 1º, V, da Lei nº 8.666/93. Permanecem inalteradas demais cláusulas contratuais. Data: 30/12/2014</w:t>
      </w:r>
    </w:p>
    <w:p w:rsidR="00CA668C" w:rsidRPr="00CA668C" w:rsidRDefault="00CA668C" w:rsidP="00CA668C">
      <w:pPr>
        <w:pStyle w:val="NormalWeb"/>
        <w:jc w:val="both"/>
        <w:rPr>
          <w:sz w:val="14"/>
          <w:szCs w:val="14"/>
        </w:rPr>
      </w:pPr>
      <w:r w:rsidRPr="00CA668C">
        <w:rPr>
          <w:sz w:val="14"/>
          <w:szCs w:val="14"/>
        </w:rPr>
        <w:t>Processo nº 049/2013 – Tomada de Preço nº 12/2013. Carta-Contrato nº 217/2015. Termo Aditivo. Contratada: Ana Elisa Nogueira Bueno. Objeto: Locação do imóvel onde esta instalado a Torre de Transmissão. Acréscimo Contratual do prazo de execução. Vigência: 01/01/2015 – Prazo: 31/12/2015 – Ass: 30/12/2014. - Valor R$ 31.320,00 (trinta e um mil, trezentos e vinte reais) - Ficha Orçamentária nº 41 - Fundamento legal: Art. 57, § 1º, V, da Lei nº 8.666/93. Permanecem inalteradas demais cláusulas contratuais. Data: 30/12/2014</w:t>
      </w:r>
    </w:p>
    <w:p w:rsidR="00CA668C" w:rsidRPr="00CA668C" w:rsidRDefault="00CA668C" w:rsidP="00CA668C">
      <w:pPr>
        <w:pStyle w:val="NormalWeb"/>
        <w:jc w:val="both"/>
        <w:rPr>
          <w:sz w:val="14"/>
          <w:szCs w:val="14"/>
        </w:rPr>
      </w:pPr>
      <w:r w:rsidRPr="00CA668C">
        <w:rPr>
          <w:sz w:val="14"/>
          <w:szCs w:val="14"/>
        </w:rPr>
        <w:t xml:space="preserve">Processo nº 049/2013 – Tomada de Preço nº 12/2013. Carta-Contrato nº 218/2015.  Termo Aditivo. Contratado: Douglas Dias Ferreira (DR). Objeto: Locação do imóvel onde esta instalado o Conselho Tutelar. Acréscimo Contratual do prazo de execução. Vigência: 01/01/2015 – Prazo: 31/12/2015 </w:t>
      </w:r>
      <w:r w:rsidRPr="00CA668C">
        <w:rPr>
          <w:sz w:val="14"/>
          <w:szCs w:val="14"/>
        </w:rPr>
        <w:lastRenderedPageBreak/>
        <w:t>– Ass: 30/12/2014. Valor R$ 11.400,00 (onze mil e quatrocentos reais) - Ficha Orçamentária nº 466 - Fundamento legal: Art. 57, § 1º, V, da Lei nº 8.666/93. Permanecem inalteradas demais cláusulas contratuais. Data: 30/12/2014</w:t>
      </w:r>
    </w:p>
    <w:p w:rsidR="00CA668C" w:rsidRPr="00CA668C" w:rsidRDefault="00CA668C" w:rsidP="00CA668C">
      <w:pPr>
        <w:pStyle w:val="NormalWeb"/>
        <w:jc w:val="both"/>
        <w:rPr>
          <w:sz w:val="14"/>
          <w:szCs w:val="14"/>
        </w:rPr>
      </w:pPr>
      <w:r w:rsidRPr="00CA668C">
        <w:rPr>
          <w:sz w:val="14"/>
          <w:szCs w:val="14"/>
        </w:rPr>
        <w:t>Processo nº 049/2013 – Tomada de Preço nº 12/2013. Carta-Contrato nº 219/2015. Termo Aditivo. Contratado: José Luiz Ferreira. Objeto: Locação do imóvel onde esta instalado o Centro de Epidemiologia. Acréscimo Contratual do prazo de execução. Vigência: 01/01/2015 – Prazo: 31/12/2015 – Ass: 30/12/2014. Valor R$ 13.320,00 (treze mil trezentos e vinte reais) - Ficha Orçamentária nº 292  - Fundamento legal: Art. 57, § 1º, V, da Lei nº 8.666/93. Permanecem inalteradas demais cláusulas contratuais. Data: 30/12/2014</w:t>
      </w:r>
    </w:p>
    <w:p w:rsidR="00CA668C" w:rsidRPr="00CA668C" w:rsidRDefault="00CA668C" w:rsidP="00CA668C">
      <w:pPr>
        <w:pStyle w:val="NormalWeb"/>
        <w:jc w:val="both"/>
        <w:rPr>
          <w:sz w:val="14"/>
          <w:szCs w:val="14"/>
        </w:rPr>
      </w:pPr>
      <w:r w:rsidRPr="00CA668C">
        <w:rPr>
          <w:sz w:val="14"/>
          <w:szCs w:val="14"/>
        </w:rPr>
        <w:t>Processo nº 049/2013 – Tomada de Preço nº 12/2013. Carta-Contrato nº 220/2015. Termo Aditivo. Contratada: Maria de Souza Raphaelli. Objeto: Locação do imóvel localizado na Rua Santo Antonio, 67, Centro, para abrigar a Secretaria Municipal de Saúde. Acréscimo Contratual do prazo de execução. Vigência: 01/01/2015 – Prazo: 31/12/2015 – Ass: 30/12/2014. Valor R$ 17.760,00 (dezessete mil, setecentos e sessenta reais) - Ficha Orçamentária nº 292 - Fundamento legal: Art. 57, § 1º, V, da Lei nº 8.666/93. Permanecem inalteradas demais cláusulas contratuais. Data: 30/12/2014</w:t>
      </w:r>
    </w:p>
    <w:p w:rsidR="00CA668C" w:rsidRPr="00CA668C" w:rsidRDefault="00CA668C" w:rsidP="00CA668C">
      <w:pPr>
        <w:pStyle w:val="NormalWeb"/>
        <w:jc w:val="both"/>
        <w:rPr>
          <w:sz w:val="14"/>
          <w:szCs w:val="14"/>
        </w:rPr>
      </w:pPr>
      <w:r w:rsidRPr="00CA668C">
        <w:rPr>
          <w:sz w:val="14"/>
          <w:szCs w:val="14"/>
        </w:rPr>
        <w:t>Processo nº 045/2014 – Carta Convite nº 01/2014. Carta-Contrato nº 221/2015. Primeiro Termo Aditivo. Contratada: A.A.S. Consultoria e Assessoria Administrativa LTDA. Objeto: Prestação de serviço de consultoria em gestão de contratos de repasse de convênios para o município. Acréscimo Contratual do prazo de execução. Vigência: 01/01/2015 – Prazo: 31/12/2015 – Ass: 30/12/2014. Valor R$ 33.000,00 (trinta e três mil reais) - Ficha Orçamentária nº 292  - Fundamento legal: Art. 57, § 1º, V, da Lei nº 8.666/93. Permanecem inalteradas demais cláusulas contratuais. Data: 30/12/2014</w:t>
      </w:r>
    </w:p>
    <w:p w:rsidR="00CA668C" w:rsidRPr="00CA668C" w:rsidRDefault="00CA668C" w:rsidP="00CA668C">
      <w:pPr>
        <w:pStyle w:val="NormalWeb"/>
        <w:jc w:val="both"/>
        <w:rPr>
          <w:sz w:val="14"/>
          <w:szCs w:val="14"/>
        </w:rPr>
      </w:pPr>
      <w:r w:rsidRPr="00CA668C">
        <w:rPr>
          <w:sz w:val="14"/>
          <w:szCs w:val="14"/>
        </w:rPr>
        <w:t>Processo nº 439/2013 – Carta Convite nº 07/2013. Carta-Contrato nº 222/2015. Termo Aditivo. Contratada: Alexandre Soares Martins. Objeto: Serviço para desenvolvimento, hospedagem e manutenção mensal do site oficial da Prefeitura Municipal de Jacutinga. Acréscimo Contratual do prazo de execução. Vigência: 01/01/2015 – Prazo: 31/12/2015 – Ass: 30/12/2014. Valor R$ 22.800,00 (vinte e dois mil e oitocentos reais) - Ficha Orçamentária nº 122 - Fundamento legal: Art. 57, § 1º, V, da Lei nº 8.666/93. Permanecem inalteradas demais cláusulas contratuais. Data: 30/12/2014</w:t>
      </w:r>
    </w:p>
    <w:p w:rsidR="00CA668C" w:rsidRPr="00CA668C" w:rsidRDefault="00CA668C" w:rsidP="00CA668C">
      <w:pPr>
        <w:pStyle w:val="NormalWeb"/>
        <w:jc w:val="both"/>
        <w:rPr>
          <w:sz w:val="14"/>
          <w:szCs w:val="14"/>
        </w:rPr>
      </w:pPr>
      <w:r w:rsidRPr="00CA668C">
        <w:rPr>
          <w:sz w:val="14"/>
          <w:szCs w:val="14"/>
        </w:rPr>
        <w:t>Processo nº 245/2014 – Carta Convite nº 03/2014. Carta-Contrato nº 223/2015. Primeiro Termo Aditivo. Contratada: Claudineia Maria da Veiga. Objeto: Serviços técnicos especializados de advocacia em ações de maior complexidade e de consultoria jurídica e técnica legislativa aos órgãos municipais. Acréscimo Contratual do prazo de execução. Vigência: 01/01/2015 – Prazo: 31/08/2015 – Ass: 30/12/2014 - Valor R$ 63.300,00 (sessenta e três mil e trezentos reais) - Ficha Orçamentária nº 68. Fundamento legal: Art. 57, § 1º, V, da Lei nº 8.666/93. Permanecem inalteradas demais cláusulas contratuais. Data: 30/12/2014</w:t>
      </w:r>
    </w:p>
    <w:p w:rsidR="00CA668C" w:rsidRPr="00CA668C" w:rsidRDefault="00CA668C" w:rsidP="00CA668C">
      <w:pPr>
        <w:pStyle w:val="NormalWeb"/>
        <w:jc w:val="both"/>
        <w:rPr>
          <w:sz w:val="14"/>
          <w:szCs w:val="14"/>
        </w:rPr>
      </w:pPr>
      <w:r w:rsidRPr="00CA668C">
        <w:rPr>
          <w:sz w:val="14"/>
          <w:szCs w:val="14"/>
        </w:rPr>
        <w:t>Processo nº 433/2014 – Pregão Presencial nº 99/2014. Carta-Contrato nº 224/2015. Primeiro Termo Aditivo. Contratada: Cristiano Bernardes Duarte 04791763610. Objeto: Prestação de serviços de manutenção e reparos na área de informática para atender as necessidades das secretarias municipais. Acréscimo Contratual do prazo de execução. Vigência: 01/01/2015 – Prazo: 31/12/2015 – Ass: 30/12/2014. Valor R$ 33.600,00 (trinta e tres mil e seiscentos reais) - Ficha Orçamentária nº 123 Fundamento legal: Art. 57, § 1º, V, da Lei nº 8.666/93. Permanecem inalteradas demais cláusulas contratuais. Data: 30/12/2014</w:t>
      </w:r>
    </w:p>
    <w:p w:rsidR="00CA668C" w:rsidRPr="00CA668C" w:rsidRDefault="00CA668C" w:rsidP="00CA668C">
      <w:pPr>
        <w:pStyle w:val="NormalWeb"/>
        <w:jc w:val="both"/>
        <w:rPr>
          <w:sz w:val="14"/>
          <w:szCs w:val="14"/>
        </w:rPr>
      </w:pPr>
      <w:r w:rsidRPr="00CA668C">
        <w:rPr>
          <w:sz w:val="14"/>
          <w:szCs w:val="14"/>
        </w:rPr>
        <w:t>Processo nº 110/2014 – Pregão Presencial nº 26/2014. Carta-Contrato nº 225/2015. Primeiro Termo Aditivo. Contratado: Clayton Rafaelli Montoanello. Objeto: Serviço de profissional especializado em manutenção do sistema de retransmissão de TV. Acréscimo Contratual do prazo de execução. Vigência: 01/01/2015 – Prazo: 31/12/2015 – Ass: 30/12/2014. Valor R$ 12.310,68 (doze mil, trezentos e dez reais e sessenta e oito centavos) - Ficha Orçamentária nº 46 - Fundamento legal: Art. 57, § 1º, V, da Lei nº 8.666/93. Permanecem inalteradas demais cláusulas contratuais. Data: 30/12/2014</w:t>
      </w:r>
    </w:p>
    <w:p w:rsidR="00CA668C" w:rsidRPr="00CA668C" w:rsidRDefault="00CA668C" w:rsidP="00CA668C">
      <w:pPr>
        <w:pStyle w:val="NormalWeb"/>
        <w:jc w:val="both"/>
        <w:rPr>
          <w:sz w:val="14"/>
          <w:szCs w:val="14"/>
        </w:rPr>
      </w:pPr>
      <w:r w:rsidRPr="00CA668C">
        <w:rPr>
          <w:sz w:val="14"/>
          <w:szCs w:val="14"/>
        </w:rPr>
        <w:lastRenderedPageBreak/>
        <w:t>Processo nº 162/2014 – Pregão Presencial nº 37/2014. Carta-Contrato nº 226/2015. Primeiro Termo Aditivo. Contratado: Clayton Rafaelli Montoanello. Objeto: Serviço de profissional especializado em para manutenção do sistema de retransmissão de TV localizado no Distrito de São Sebastião dos Robertos. Acréscimo Contratual do prazo de execução. Vigência: 02/01/2015 – Prazo: 31/12/2015 – Ass: 30/12/2014. Valor R$ 10.200,00(dez  mil, duzentos reais) - Ficha Orçamentária nº 46 -  Fundamento legal: Art. 57, § 1º, V, da Lei nº 8.666/93. Permanecem inalteradas demais cláusulas contratuais. Data: 30/12/2014</w:t>
      </w:r>
    </w:p>
    <w:p w:rsidR="00CA668C" w:rsidRPr="00CA668C" w:rsidRDefault="00CA668C" w:rsidP="00CA668C">
      <w:pPr>
        <w:pStyle w:val="NormalWeb"/>
        <w:jc w:val="both"/>
        <w:rPr>
          <w:sz w:val="14"/>
          <w:szCs w:val="14"/>
        </w:rPr>
      </w:pPr>
      <w:r w:rsidRPr="00CA668C">
        <w:rPr>
          <w:sz w:val="14"/>
          <w:szCs w:val="14"/>
        </w:rPr>
        <w:t>Processo nº 280/2013 – Pregão Presencial nº 85/2013. Carta-Contrato nº 227/2015.  Termo Aditivo. Contratada: Hardonline LTDA. Objeto: Serviço de fornecimento de sinal de internet. Vigência: 01/01/2015 – Prazo: 31/12/2015 – Ass: 30/12/2014 - Valor R$ 26.688,00 (vinte e seis mil seiscentos e oitenta e oito reais) - Ficha Orçamentária nº 171,159,189,123,210,293,280,252,198,438,145,12,422.467 e 284 -. Fundamento legal: Art. 57, § 1º, V, da Lei nº 8.666/93. Permanecem inalteradas demais cláusulas contratuais. Data: 30/12/2014</w:t>
      </w:r>
    </w:p>
    <w:p w:rsidR="00CA668C" w:rsidRPr="00CA668C" w:rsidRDefault="00CA668C" w:rsidP="00CA668C">
      <w:pPr>
        <w:pStyle w:val="NormalWeb"/>
        <w:jc w:val="both"/>
        <w:rPr>
          <w:sz w:val="14"/>
          <w:szCs w:val="14"/>
        </w:rPr>
      </w:pPr>
      <w:r w:rsidRPr="00CA668C">
        <w:rPr>
          <w:sz w:val="14"/>
          <w:szCs w:val="14"/>
        </w:rPr>
        <w:t>Processo nº 071/2013 – Dispensa nº 007/2013. Carta-Contrato nº 228/2015.Termo Aditivo. Contratado: Haroldo Rafaelli. Objeto: Locação do terreno no sítio São José, situado na estrada Jacutinga/Albertina, para evacuação do lixo produzido pelo município. Vigência: 01/01/2015 – Prazo: 31/12/2015 – Ass: 30/12/2014. Valor R$ 36.000,00 (trinta e seis mil reais) - Ficha Orçamentária nº 369 - Fundamento legal: Art. 57, § 1º, V, da Lei nº 8.666/93. Permanecem inalteradas demais cláusulas contratuais. Data: 30/12/2014</w:t>
      </w:r>
    </w:p>
    <w:p w:rsidR="00CA668C" w:rsidRPr="00CA668C" w:rsidRDefault="00CA668C" w:rsidP="00CA668C">
      <w:pPr>
        <w:pStyle w:val="NormalWeb"/>
        <w:jc w:val="both"/>
        <w:rPr>
          <w:sz w:val="14"/>
          <w:szCs w:val="14"/>
        </w:rPr>
      </w:pPr>
      <w:r w:rsidRPr="00CA668C">
        <w:rPr>
          <w:sz w:val="14"/>
          <w:szCs w:val="14"/>
        </w:rPr>
        <w:t>Processo nº 332/2010 – Carta Convite nº 033/2010. Carta-Contrato nº 229/2015.  Termo Aditivo. Contratado: Jose Ricardo da Silva. Objeto: Prestação de serviço musical compreendendo aulas de violão e de percussão. Vigência: 01/01/2015 – Prazo: 30/06/2015 – Ass: 30/12/2014. Valor R$ 2.712,60 ( dois mil setecentos e doze reais e sessenta centavos) - Ficha Orçamentária nº 41 - Fundamento legal: Art. 57, § 1º, V, da Lei nº 8.666/93. Permanecem inalteradas demais cláusulas contratuais. Data: 30/12/2014</w:t>
      </w:r>
    </w:p>
    <w:p w:rsidR="00CA668C" w:rsidRPr="00CA668C" w:rsidRDefault="00CA668C" w:rsidP="00CA668C">
      <w:pPr>
        <w:pStyle w:val="NormalWeb"/>
        <w:jc w:val="both"/>
        <w:rPr>
          <w:sz w:val="14"/>
          <w:szCs w:val="14"/>
        </w:rPr>
      </w:pPr>
      <w:r w:rsidRPr="00CA668C">
        <w:rPr>
          <w:sz w:val="14"/>
          <w:szCs w:val="14"/>
        </w:rPr>
        <w:t>Processo nº 304/2014 – Pregão Presencial nº 076/2014. Carta-Contrato nº 230/2015. Primeiro Termo Aditivo. Contratada: Marcos Scodeler – ME. Objeto: Prestação de serviço de alarmes e circuitos fechados com câmera de segurança. Vigência: 01/01/2015 – Prazo: 31/12/2015 – Ass: 30/12/2014. Valor R$ 26.475,00 (vinte e seis mil, quatrocentos e setenta e cinco reais) - Ficha Orçamentária nº 159,12,145,42,284,123,210,422,438,467,335,189,198,171,159,145,357,280,252,233,357 - Fundamento legal: Art. 57, § 1º, V, da Lei nº 8.666/93. Permanecem inalteradas demais cláusulas contratuais. Data: 30/12/2014</w:t>
      </w:r>
    </w:p>
    <w:p w:rsidR="00CA668C" w:rsidRPr="00CA668C" w:rsidRDefault="00CA668C" w:rsidP="00CA668C">
      <w:pPr>
        <w:pStyle w:val="NormalWeb"/>
        <w:jc w:val="both"/>
        <w:rPr>
          <w:sz w:val="14"/>
          <w:szCs w:val="14"/>
        </w:rPr>
      </w:pPr>
      <w:r w:rsidRPr="00CA668C">
        <w:rPr>
          <w:sz w:val="14"/>
          <w:szCs w:val="14"/>
        </w:rPr>
        <w:t>Processo nº 484/2013 – Pregão Presencial nº 132/2013. Carta-Contrato nº 231/2015.  Termo Aditivo. Contratado: Rovilson Pereira Batista Junior. Objeto: Serviço para educação musical e aulas práticas de conjuntos e instrumentos para atender o Departamento de Cultura. Vigência: 01/01/2015 – Prazo: 31/01/2015 – Ass: 30/12/2014. Valor R$ 4.835,20 (quatro mil, oitocentos e trinta e cinco reais e vinte centavos) - Ficha Orçamentária nº 41- Fundamento legal: Art. 57, § 1º, V, da Lei nº 8.666/93. Permanecem inalteradas demais cláusulas contratuais. Data: 30/12/2014</w:t>
      </w:r>
    </w:p>
    <w:p w:rsidR="00CA668C" w:rsidRPr="00CA668C" w:rsidRDefault="00CA668C" w:rsidP="00CA668C">
      <w:pPr>
        <w:pStyle w:val="NormalWeb"/>
        <w:jc w:val="both"/>
        <w:rPr>
          <w:sz w:val="14"/>
          <w:szCs w:val="14"/>
        </w:rPr>
      </w:pPr>
      <w:r w:rsidRPr="00CA668C">
        <w:rPr>
          <w:sz w:val="14"/>
          <w:szCs w:val="14"/>
        </w:rPr>
        <w:t>Processo nº 005/2013 – Tomada de Preços nº 001/2013. Carta-Contrato nº 232/2015. Termo Aditivo. Contratada: Zaida Figueiredo Pieroni. Objeto: Locação de imóvel onde esta instalado a Fisioterapia Municipal para atender a Secretaria de Saúde. Vigência: 01/01/2015 – Prazo: 31/12/2015 – Ass: 30/12/2014. Valor R$ 16.800,00 (dezesseis mil e oitocentos reais reais) - Ficha Orçamentária nº 292 - Fundamento legal: Art. 57, § 1º, V, da Lei nº 8.666/93. Permanecem inalteradas demais cláusulas contratuais. Data: 30/12/2014</w:t>
      </w:r>
    </w:p>
    <w:p w:rsidR="00CA668C" w:rsidRPr="00CA668C" w:rsidRDefault="00CA668C" w:rsidP="00CA668C">
      <w:pPr>
        <w:pStyle w:val="NormalWeb"/>
        <w:jc w:val="both"/>
        <w:rPr>
          <w:sz w:val="14"/>
          <w:szCs w:val="14"/>
        </w:rPr>
      </w:pPr>
      <w:r w:rsidRPr="00CA668C">
        <w:rPr>
          <w:sz w:val="14"/>
          <w:szCs w:val="14"/>
        </w:rPr>
        <w:t xml:space="preserve">Processo nº 221/2014 – Pregão Presencial nº 059/2014. Carta-Contrato nº 233/2015. Primeiro Termo Aditivo. Contratada: Sociedade Brasileira de Radiodifusão LTDA. Objeto: Serviços de radiodifusão com abrangência local na zona urbana e rural para a divulgação de atos administrativos do Executivo Municipal e envio de interesse dos munícipes. Vigência: 01/01/2015 – Prazo: 31/12/2015 – Ass: 30/12/2014. Valor R$ 49.000,00 (quarenta e nove mil </w:t>
      </w:r>
      <w:r w:rsidRPr="00CA668C">
        <w:rPr>
          <w:sz w:val="14"/>
          <w:szCs w:val="14"/>
        </w:rPr>
        <w:lastRenderedPageBreak/>
        <w:t>reais) - Ficha Orçamentária nº 123 - Fundamento legal: Art. 57, § 1º, V, da Lei nº 8.666/93. Permanecem inalteradas demais cláusulas contratuais. Data: 30/12/2014</w:t>
      </w:r>
    </w:p>
    <w:p w:rsidR="00CA668C" w:rsidRPr="00CA668C" w:rsidRDefault="00CA668C" w:rsidP="00CA668C">
      <w:pPr>
        <w:pStyle w:val="NormalWeb"/>
        <w:jc w:val="both"/>
        <w:rPr>
          <w:sz w:val="14"/>
          <w:szCs w:val="14"/>
        </w:rPr>
      </w:pPr>
      <w:r w:rsidRPr="00CA668C">
        <w:rPr>
          <w:sz w:val="14"/>
          <w:szCs w:val="14"/>
        </w:rPr>
        <w:t>Processo nº 059/2014 – Pregão Presencial nº 016/2014. Carta-Contrato nº 234/2015. Primeiro Termo Aditivo. Contratada: Sterlix Ambiental Trat. De Residuos LTDA. Objeto: Serviços de coleta de resíduos sólidos de saúde, de acordo com as portarias da ANVISA. Vigência: 01/01/2015 – Prazo: 31/12/2015 – Ass: 30/12/2014. Valor R$ 138.257,60 (cento e trinta e oito mil, duzentos e cinqüenta e sete reais e sessenta centavos) - Ficha Orçamentária nº 280-  Fundamento legal: Art. 57, § 1º, V, da Lei nº 8.666/93. Permanecem inalteradas demais cláusulas contratuais. Data: 30/12/2014</w:t>
      </w:r>
    </w:p>
    <w:p w:rsidR="00CA668C" w:rsidRPr="00CA668C" w:rsidRDefault="00CA668C" w:rsidP="00CA668C">
      <w:pPr>
        <w:pStyle w:val="NormalWeb"/>
        <w:jc w:val="both"/>
        <w:rPr>
          <w:sz w:val="14"/>
          <w:szCs w:val="14"/>
        </w:rPr>
      </w:pPr>
      <w:r w:rsidRPr="00CA668C">
        <w:rPr>
          <w:sz w:val="14"/>
          <w:szCs w:val="14"/>
        </w:rPr>
        <w:t>Processo nº 161/2014 – Pregão Presencial nº 036/2014. Carta-Contrato nº 235/2015. Primeiro Termo Aditivo. Contratada: Jussara de Mello Silva Souza 58094466634. Objeto: Prestação de serviços de empresa especializada em manutenção de telefonia fixa. Vigência: 01/01/2015 – Prazo: 31/12/2015 – Ass: 30/12/2014. Valor R$ 18.000,00 (dezoito mil reais) - Ficha Orçamentária nº 123 - Fundamento legal: Art. 57, § 1º, V, da Lei nº 8.666/93. Permanecem inalteradas demais cláusulas contratuais. Data: 30/12/2014</w:t>
      </w:r>
    </w:p>
    <w:p w:rsidR="00CA668C" w:rsidRPr="00CA668C" w:rsidRDefault="00CA668C" w:rsidP="00CA668C">
      <w:pPr>
        <w:pStyle w:val="NormalWeb"/>
        <w:jc w:val="both"/>
        <w:rPr>
          <w:sz w:val="14"/>
          <w:szCs w:val="14"/>
        </w:rPr>
      </w:pPr>
      <w:r w:rsidRPr="00CA668C">
        <w:rPr>
          <w:sz w:val="14"/>
          <w:szCs w:val="14"/>
        </w:rPr>
        <w:t>Processo nº 178/2013 – Tomada de Preços nº 004/2013. Carta-Contrato nº 236/2015.  Termo Aditivo. Contratada: Maria Amélia Grisolia Bortoloto (Espolio). Objeto: Locação de imóvel situado na Rua João de Melo Bueno, 264, para abrigar o PSF II e outro na Praça dos Andradas, 10, para abrigar a Junta Militar do município. Vigência: 01/01/2015 – Prazo: 31/12/2015 – Ass: 30/12/2014. Valor R$ 6.600,00 (seis mil e seiscentos reais) - Ficha Orçamentária nº 123 - Fundamento legal: Art. 57, § 1º, V, da Lei nº 8.666/93. Permanecem inalteradas demais cláusulas contratuais. Data: 30/12/2014</w:t>
      </w:r>
    </w:p>
    <w:p w:rsidR="00CA668C" w:rsidRPr="00CA668C" w:rsidRDefault="00CA668C" w:rsidP="00CA668C">
      <w:pPr>
        <w:pStyle w:val="NormalWeb"/>
        <w:jc w:val="both"/>
        <w:rPr>
          <w:sz w:val="14"/>
          <w:szCs w:val="14"/>
        </w:rPr>
      </w:pPr>
      <w:r w:rsidRPr="00CA668C">
        <w:rPr>
          <w:sz w:val="14"/>
          <w:szCs w:val="14"/>
        </w:rPr>
        <w:t>Processo nº 178/2013 – Tomada de Preços nº 004/2013. Carta-Contrato nº 237/2015.  Termo Aditivo. Contratada: Nelma Lucia Bertolino da Cruz Ornaghi. Objeto: Locação de imóvel situado na Rua João de Melo Bueno, 264, para abrigar o PSF II e outro na Praça dos Andradas, 10, para abrigar a Junta Militar do município. Vigência: 01/01/2015 – Prazo: 31/12/2015 – Ass: 30/12/2014. Valor R$ 10.200,00 (dez mil e duzentos reais) - Ficha Orçamentária nº 279 - Fundamento legal: Art. 57, § 1º, V, da Lei nº 8.666/93. Permanecem inalteradas demais cláusulas contratuais. Data: 30/12/2014</w:t>
      </w:r>
    </w:p>
    <w:p w:rsidR="00CA668C" w:rsidRPr="00CA668C" w:rsidRDefault="00CA668C" w:rsidP="00CA668C">
      <w:pPr>
        <w:pStyle w:val="NormalWeb"/>
        <w:jc w:val="both"/>
        <w:rPr>
          <w:sz w:val="14"/>
          <w:szCs w:val="14"/>
        </w:rPr>
      </w:pPr>
      <w:r w:rsidRPr="00CA668C">
        <w:rPr>
          <w:sz w:val="14"/>
          <w:szCs w:val="14"/>
        </w:rPr>
        <w:t>Processo nº 120/2013 – Pregão Presencial nº 050/2013. Carta-Contrato nº 238/2015. Termo Aditivo. Contratada: Editora e Jornal Vozes de Minas LTDA. Objeto: Serviços de assessoria de imprensa bem como atividades de Obras, Serviços Públicos Municipais, redação de artigos, notas, informativos e etc., além de editoração de um informativo municipal mensal. Vigência: 01/01/2015 – Prazo: 31/12/2015 – Ass: 30/12/2014. Valor R$ 58.200,00 (cinqüenta e oito mil e duzentos reais) - Ficha Orçamentária nº 123 - Fundamento legal: Art. 57, § 1º, V, da Lei nº 8.666/93. Permanecem inalteradas demais cláusulas contratuais. Data: 30/12/2014</w:t>
      </w:r>
    </w:p>
    <w:p w:rsidR="00CA668C" w:rsidRPr="00CA668C" w:rsidRDefault="00CA668C" w:rsidP="00CA668C">
      <w:pPr>
        <w:pStyle w:val="NormalWeb"/>
        <w:jc w:val="both"/>
        <w:rPr>
          <w:sz w:val="14"/>
          <w:szCs w:val="14"/>
        </w:rPr>
      </w:pPr>
      <w:r w:rsidRPr="00CA668C">
        <w:rPr>
          <w:sz w:val="14"/>
          <w:szCs w:val="14"/>
        </w:rPr>
        <w:t>Processo nº 194/2013 – Pregão Presencial nº 059/2013. Carta-Contrato nº 239/2015. Termo Aditivo. Contratada: Edinalda Mendes de Oliveira Silva – ME. Objeto: Serviços de limpeza geral do Complexo Poliesportivo Joaquim de Morais Cardoso, localizado no lago municipal. Vigência: 01/01/2015 – Prazo: 31/12/2015 – Ass: 30/12/2014. Valor R$ 240.000,00 (duzentos e quarenta mil reais) - Ficha Orçamentária nº 12 - Fundamento legal: Art. 57, § 1º, V, da Lei nº 8.666/93. Permanecem inalteradas demais cláusulas contratuais. Data: 30/12/2014</w:t>
      </w:r>
    </w:p>
    <w:p w:rsidR="00CA668C" w:rsidRPr="00CA668C" w:rsidRDefault="00CA668C" w:rsidP="00CA668C">
      <w:pPr>
        <w:pStyle w:val="NormalWeb"/>
        <w:jc w:val="both"/>
        <w:rPr>
          <w:sz w:val="14"/>
          <w:szCs w:val="14"/>
        </w:rPr>
      </w:pPr>
      <w:r w:rsidRPr="00CA668C">
        <w:rPr>
          <w:sz w:val="14"/>
          <w:szCs w:val="14"/>
        </w:rPr>
        <w:t>Processo nº 257/2014 – Carta Convite nº 004/2014. Carta-Contrato nº 240/2015. Primeiro Termo Aditivo. Contratada: Laurindo &amp; Canato Produções ME. Objeto: Serviço de filmagem, edição e produção de dados para atender as necessidades da Secretaria de Administração. Vigência: 01/01/2015 – Prazo: 31/12/2015 – Ass: 30/12/2014. Valor R$ 45.041,76 (quarenta e cinco mil e quarenta e um reais e setenta e seis centavos) - Ficha Orçamentária nº 123 - Fundamento legal: Art. 57, § 1º, V, da Lei nº 8.666/93. Permanecem inalteradas demais cláusulas contratuais. Data: 30/12/2014</w:t>
      </w:r>
    </w:p>
    <w:p w:rsidR="00CA668C" w:rsidRPr="00CA668C" w:rsidRDefault="00CA668C" w:rsidP="00CA668C">
      <w:pPr>
        <w:pStyle w:val="NormalWeb"/>
        <w:jc w:val="both"/>
        <w:rPr>
          <w:sz w:val="14"/>
          <w:szCs w:val="14"/>
        </w:rPr>
      </w:pPr>
      <w:r w:rsidRPr="00CA668C">
        <w:rPr>
          <w:sz w:val="14"/>
          <w:szCs w:val="14"/>
        </w:rPr>
        <w:t xml:space="preserve">Processo nº 615/2014 – Pregão Presencial nº 119/2014. Carta-Contrato nº 241/2015. Primeiro Termo Aditivo. Contratada: Inovação Computação Móvel </w:t>
      </w:r>
      <w:r w:rsidRPr="00CA668C">
        <w:rPr>
          <w:sz w:val="14"/>
          <w:szCs w:val="14"/>
        </w:rPr>
        <w:lastRenderedPageBreak/>
        <w:t>LTDA. Objeto: Locação de software para atender o SAE. Vigência: 01/01/2015 – Prazo: 12/11/2015 – Ass: 30/12/2014. Valor R$ 10.508,64 (dez mil, quinhentos e oito reais e sessenta e quatro centavos) - Ficha Orçamentária nº 410 - Fundamento legal: Art. 57, § 1º, V, da Lei nº 8.666/93. Permanecem inalteradas demais cláusulas contratuais. Data: 30/12/2014</w:t>
      </w:r>
    </w:p>
    <w:p w:rsidR="00CA668C" w:rsidRPr="00CA668C" w:rsidRDefault="00CA668C" w:rsidP="00CA668C">
      <w:pPr>
        <w:pStyle w:val="NormalWeb"/>
        <w:jc w:val="both"/>
        <w:rPr>
          <w:sz w:val="14"/>
          <w:szCs w:val="14"/>
        </w:rPr>
      </w:pPr>
      <w:r w:rsidRPr="00CA668C">
        <w:rPr>
          <w:sz w:val="14"/>
          <w:szCs w:val="14"/>
        </w:rPr>
        <w:t>Processo nº 554/2013 – Pregão Presencial nº 119/2014. Carta-Contrato nº 242./2015. Termo Aditivo. Contratada:     Wisp Iconecta Serviços de Rede LTDA. Objeto: Serviços de Fornecimento de Internet via rádio para a Escola Municipal Hildebrando Clark. Vigência: 01/01/2015 – Prazo: 12/11/2015 – Ass: 30/12/2014. Valor R$ 1.476,00 (um mil, quatrocentos e setenta e seis reais) - Ficha Orçamentária nº 171 - Fundamento legal: Art. 57, § 1º, V, da Lei nº 8.666/93. Permanecem inalteradas demais cláusulas contratuais. Data: 30/12/2014</w:t>
      </w:r>
    </w:p>
    <w:p w:rsidR="00CA668C" w:rsidRPr="00CA668C" w:rsidRDefault="00CA668C" w:rsidP="00CA668C">
      <w:pPr>
        <w:pStyle w:val="NormalWeb"/>
        <w:jc w:val="both"/>
        <w:rPr>
          <w:sz w:val="14"/>
          <w:szCs w:val="14"/>
        </w:rPr>
      </w:pPr>
      <w:r w:rsidRPr="00CA668C">
        <w:rPr>
          <w:sz w:val="14"/>
          <w:szCs w:val="14"/>
        </w:rPr>
        <w:t>Processo nº 04/2013 – Dispensa nº 03/2013. Carta-Contrato nº 243./2015. Termo Aditivo. Contratada:     Empresa Brasileira de Correios e Telégrafos. Objeto: Serviços de Postagens de Cartas e Correspondências, para atender todas as Secretarias. Vigência: 01/01/2015 – Prazo: 31/12/2015 – Ass: 30/12/2014. Valor R$ 40.000,00 (quarenta mil, reais) - Ficha Orçamentária nº 12  - Fundamento legal: Art. 57, § 1º, V, da Lei nº 8.666/93. Permanecem inalteradas demais cláusulas contratuais. Data: 30/12/2014</w:t>
      </w:r>
    </w:p>
    <w:p w:rsidR="00CA668C" w:rsidRPr="00CA668C" w:rsidRDefault="00CA668C" w:rsidP="00CA668C">
      <w:pPr>
        <w:pStyle w:val="NormalWeb"/>
        <w:jc w:val="both"/>
        <w:rPr>
          <w:sz w:val="14"/>
          <w:szCs w:val="14"/>
        </w:rPr>
      </w:pPr>
      <w:r w:rsidRPr="00CA668C">
        <w:rPr>
          <w:rStyle w:val="Forte"/>
          <w:sz w:val="14"/>
          <w:szCs w:val="14"/>
        </w:rPr>
        <w:t>OBRAS</w:t>
      </w:r>
    </w:p>
    <w:p w:rsidR="00CA668C" w:rsidRPr="00CA668C" w:rsidRDefault="00CA668C" w:rsidP="00CA668C">
      <w:pPr>
        <w:pStyle w:val="NormalWeb"/>
        <w:jc w:val="both"/>
        <w:rPr>
          <w:sz w:val="14"/>
          <w:szCs w:val="14"/>
        </w:rPr>
      </w:pPr>
      <w:r w:rsidRPr="00CA668C">
        <w:rPr>
          <w:sz w:val="14"/>
          <w:szCs w:val="14"/>
        </w:rPr>
        <w:t>Processo nº 082/2014 – Concorrência Pública nº 04/2014. Carta-Contrato nº 322/2014. Termo Aditivo. Contratada: Construtora Gregal LTDA. Objeto: Execução de Obra Pública de Pavimentação Asfáltica da Vila Benedito de Almeida e do Loteamento Bela Vista no Distrito de São Sebastião dos Robertos, em Jacutinga, MG, conforme Plano 669868 da Secretaria do Estado de Governo do Estado de Minas Gerais (SEGOV), compreendendo Materiais e Mão de Obra, num total de 11.034.456 metros quadrados, para atender a Secretaria Municipal de Obras, Serviços e Planejamento Urbano (SEOS), conforme anexos: Projeto de Pavimentação (Planta); Memorial Descritivo; Planilha Orçamentária de Custos e Cronograma Físico Financeiro, que integram o Edital – Ministério da Saúde. Acréscimo Contratual do prazo de execução. Vigência: 01/01/2015 – Prazo: 28/02/2015 – Ass: 31/12/2014. Fundamento legal: Art. 57, § 1º, V, da Lei nº 8.666/93. Permanecem inalteradas demais cláusulas contratuais. Data: 31/12/2014.</w:t>
      </w:r>
    </w:p>
    <w:p w:rsidR="00CA668C" w:rsidRPr="00CA668C" w:rsidRDefault="00CA668C" w:rsidP="00CA668C">
      <w:pPr>
        <w:pStyle w:val="NormalWeb"/>
        <w:jc w:val="both"/>
        <w:rPr>
          <w:sz w:val="14"/>
          <w:szCs w:val="14"/>
        </w:rPr>
      </w:pPr>
      <w:r w:rsidRPr="00CA668C">
        <w:rPr>
          <w:sz w:val="14"/>
          <w:szCs w:val="14"/>
        </w:rPr>
        <w:t>Processo nº 593/2013 – Concorrência Pública nº 06/2013. Contrato nº 358/2013 – Termo Aditivo – Contratada: Construções Silva e Freitas LTDA. Objeto: Execução de Obra Pública para Construção de uma unidade básica de saúde do Tipo II (UBS), na Rua 3, esquina com a Rua 5, Lotes 11 E 12, Quadra D – Jardim São Pedro – Jacutinga, MG, com 445m², para Atender a Secretaria Municipal de Saúde, de acordo com Proposta USB Nº 17914.128000/1120-03 – Ministério da Saúde. Acréscimo Contratual do prazo de execução. Vigência: 01/01/2015 – Prazo: 28/02/2015 – Ass: 31/12/2014. Fundamento legal: Art. 57, § 1º, V, da Lei nº 8.666/93. Permanecem inalteradas demais cláusulas contratuais. Data: 08/08/2014.</w:t>
      </w:r>
    </w:p>
    <w:p w:rsidR="00CA668C" w:rsidRPr="00CA668C" w:rsidRDefault="00CA668C" w:rsidP="00CA668C">
      <w:pPr>
        <w:pStyle w:val="NormalWeb"/>
        <w:jc w:val="both"/>
        <w:rPr>
          <w:sz w:val="14"/>
          <w:szCs w:val="14"/>
        </w:rPr>
      </w:pPr>
      <w:r w:rsidRPr="00CA668C">
        <w:rPr>
          <w:sz w:val="14"/>
          <w:szCs w:val="14"/>
        </w:rPr>
        <w:t>Processo nº 072/2014 – Concorrência Pública nº 03/2014. Contrato nº 308/2014 – Segundo Termo Aditivo – Contratada: Sólida Engenharia LTDA. Objeto: Execução de Obra Pública de Construção de Cabeceiras, Transporte e Montagens de Vigas e Lajes Pré Moldadas de 03 Pontes nos seguintes locais: Cascalheira, Vila Cesar Matile e Vale das Primaveras, compreendendo Materiais e Mão de Obra, para atender a Secretaria Municipal de Obra, Serviços e Planejamento Urbano (SEOS), referente ao Processo 072/2014 – Concorrência Pública 03/2014. Acréscimo Contratual do prazo de execução. Vigência: 28/12/2014 – Prazo: 28/02/2015 – Ass: 26/12/2014. Fundamento legal: Art. 57, § 1º, V, da Lei nº 8.666/93. Permanecem inalteradas demais cláusulas contratuais. Data: 26/12/2014.</w:t>
      </w:r>
    </w:p>
    <w:p w:rsidR="00CA668C" w:rsidRPr="00CA668C" w:rsidRDefault="00CA668C" w:rsidP="00CA668C">
      <w:pPr>
        <w:pStyle w:val="NormalWeb"/>
        <w:jc w:val="both"/>
        <w:rPr>
          <w:sz w:val="14"/>
          <w:szCs w:val="14"/>
        </w:rPr>
      </w:pPr>
      <w:r w:rsidRPr="00CA668C">
        <w:rPr>
          <w:sz w:val="14"/>
          <w:szCs w:val="14"/>
        </w:rPr>
        <w:t xml:space="preserve">Processo nº 097/2014 – Concorrência Pública nº 05/2014. Carta-Contrato nº 307/2014. Primeiro Termo Aditivo. Contratada: Construtora Gregal LTDA. Objeto: Execução de Obra Pública de implantação de central de reservação de água, no Bairro Vila Nazaré – Jacutinga MG, conforme Plano 667153 da Secretaria de Estado de Governo do Estado de Minas Gerais (SEGOV), para atender a Secretaria de Municipal de Obras, Serviços e Planejamento Urbano (SEOS), referente ao Processo 097/2014. Acréscimo Contratual do prazo de </w:t>
      </w:r>
      <w:r w:rsidRPr="00CA668C">
        <w:rPr>
          <w:sz w:val="14"/>
          <w:szCs w:val="14"/>
        </w:rPr>
        <w:lastRenderedPageBreak/>
        <w:t>execução. Vigência: 28/02/2015 – Prazo: 01/01/2015 – Ass: 31/12/2014. Fundamento legal: Art. 57, § 1º, V, da Lei nº 8.666/93. Permanecem inalteradas demais cláusulas contratuais. Data: 31/12/2014.</w:t>
      </w:r>
    </w:p>
    <w:p w:rsidR="00CA668C" w:rsidRPr="00CA668C" w:rsidRDefault="00CA668C" w:rsidP="00CA668C">
      <w:pPr>
        <w:pStyle w:val="NormalWeb"/>
        <w:jc w:val="both"/>
        <w:rPr>
          <w:sz w:val="14"/>
          <w:szCs w:val="14"/>
        </w:rPr>
      </w:pPr>
      <w:r w:rsidRPr="00CA668C">
        <w:rPr>
          <w:sz w:val="14"/>
          <w:szCs w:val="14"/>
        </w:rPr>
        <w:t>Processo nº 044/2014 – Concorrência Pública nº 02/2014. Contrato nº 226/2014 – Primeiro Termo Aditivo – Contratada: Construtora Base Forte LTDA. Objeto: Execução de Obra Pública de Construção por Empreitada Global (Material e Mão de Obra) para construção de uma Unidade Básica de Saúde tipo I (USB) na Rua Antônio Machado Florense – Parque Coronel Rennó – Jacutinga MG, com 302,63 m2 para atender a Secretaria Municipal de Saúde, conforme Proposta USB Nº 11984501000113001, - Ministério da Saúde, obedecendo aos padrões técnicos e das exigências descritas na portaria nº 341, de 04 de março de 2013. Acréscimo Contratual do prazo de execução. Vigência: 19/02/2015 – Prazo: 19/12/2014 – Ass: 18/12/2014. Fundamento legal: Art. 57, § 1º, V, da Lei nº 8.666/93. Permanecem inalteradas demais cláusulas contratuais. Data: 18/12/2014.</w:t>
      </w:r>
    </w:p>
    <w:p w:rsidR="00CA668C" w:rsidRPr="00CA668C" w:rsidRDefault="00CA668C" w:rsidP="00CA668C">
      <w:pPr>
        <w:pStyle w:val="NormalWeb"/>
        <w:jc w:val="both"/>
        <w:rPr>
          <w:sz w:val="14"/>
          <w:szCs w:val="14"/>
        </w:rPr>
      </w:pPr>
      <w:r w:rsidRPr="00CA668C">
        <w:rPr>
          <w:sz w:val="14"/>
          <w:szCs w:val="14"/>
        </w:rPr>
        <w:t>Processo nº 026/2014 – Concorrência Pública nº 01/2014. Carta-Contrato nº 219/2014. Termo Aditivo. Contratada: Construtora Gregal LTDA. Objeto: Execução de Obra Pública (Mão de Obra e Material) de Reforma e Reurbanização da Praça Galiléia, conforme Plano 676630 da Secretaria de Estado de Governo do Estado de Minas Gerais (SEGOV), em uma área de 881,41 m2 na Praça Galiléia – Vila Nazaré, Jacutinga – Ministério da Saúde. Acréscimo Contratual do prazo de execução. Vigência: 28/02/2015 – Prazo: 01/01/2015 – Ass: 31/12/2014. Fundamento legal: Art. 57, § 1º, V, da Lei nº 8.666/93. Permanecem inalteradas demais cláusulas contratuais. Data: 31/12/2014.</w:t>
      </w:r>
    </w:p>
    <w:p w:rsidR="00CA668C" w:rsidRPr="00CA668C" w:rsidRDefault="00CA668C" w:rsidP="00CA668C">
      <w:pPr>
        <w:pStyle w:val="NormalWeb"/>
        <w:jc w:val="both"/>
        <w:rPr>
          <w:sz w:val="14"/>
          <w:szCs w:val="14"/>
        </w:rPr>
      </w:pPr>
      <w:r w:rsidRPr="00CA668C">
        <w:rPr>
          <w:sz w:val="14"/>
          <w:szCs w:val="14"/>
        </w:rPr>
        <w:t> </w:t>
      </w:r>
    </w:p>
    <w:p w:rsidR="00CA668C" w:rsidRDefault="00CA668C" w:rsidP="008D6F71">
      <w:pPr>
        <w:pStyle w:val="NormalWeb"/>
      </w:pPr>
    </w:p>
    <w:p w:rsidR="00FD579D" w:rsidRPr="00B558EC" w:rsidRDefault="00166248" w:rsidP="008D6F71">
      <w:pPr>
        <w:pStyle w:val="NormalWeb"/>
      </w:pPr>
      <w:r>
        <w:pict>
          <v:rect id="_x0000_i1025" style="width:0;height:1.5pt" o:hralign="center" o:hrstd="t" o:hr="t" fillcolor="#a0a0a0" stroked="f"/>
        </w:pict>
      </w:r>
    </w:p>
    <w:p w:rsidR="00FD579D" w:rsidRPr="00B558EC"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9"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FD579D" w:rsidRPr="00B558EC" w:rsidRDefault="00166248" w:rsidP="00FD57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FD579D" w:rsidRPr="00B558EC"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0"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FD579D" w:rsidRPr="00B558EC" w:rsidRDefault="00166248" w:rsidP="00FD57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sectPr w:rsidR="00FD579D" w:rsidRPr="00B558EC" w:rsidSect="001305E0">
      <w:headerReference w:type="default" r:id="rId11"/>
      <w:footerReference w:type="default" r:id="rId12"/>
      <w:pgSz w:w="11906" w:h="16838"/>
      <w:pgMar w:top="851" w:right="991" w:bottom="1134"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248" w:rsidRDefault="00166248" w:rsidP="008C3616">
      <w:pPr>
        <w:spacing w:after="0" w:line="240" w:lineRule="auto"/>
      </w:pPr>
      <w:r>
        <w:separator/>
      </w:r>
    </w:p>
  </w:endnote>
  <w:endnote w:type="continuationSeparator" w:id="0">
    <w:p w:rsidR="00166248" w:rsidRDefault="00166248"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571E60" w:rsidRDefault="00571E60">
            <w:pPr>
              <w:pStyle w:val="Rodap"/>
              <w:jc w:val="center"/>
            </w:pPr>
            <w:r>
              <w:t xml:space="preserve">Página </w:t>
            </w:r>
            <w:r w:rsidR="00963ED8">
              <w:rPr>
                <w:b/>
                <w:sz w:val="24"/>
                <w:szCs w:val="24"/>
              </w:rPr>
              <w:fldChar w:fldCharType="begin"/>
            </w:r>
            <w:r>
              <w:rPr>
                <w:b/>
              </w:rPr>
              <w:instrText>PAGE</w:instrText>
            </w:r>
            <w:r w:rsidR="00963ED8">
              <w:rPr>
                <w:b/>
                <w:sz w:val="24"/>
                <w:szCs w:val="24"/>
              </w:rPr>
              <w:fldChar w:fldCharType="separate"/>
            </w:r>
            <w:r w:rsidR="00D02F18">
              <w:rPr>
                <w:b/>
                <w:noProof/>
              </w:rPr>
              <w:t>1</w:t>
            </w:r>
            <w:r w:rsidR="00963ED8">
              <w:rPr>
                <w:b/>
                <w:sz w:val="24"/>
                <w:szCs w:val="24"/>
              </w:rPr>
              <w:fldChar w:fldCharType="end"/>
            </w:r>
            <w:r>
              <w:t xml:space="preserve"> de </w:t>
            </w:r>
            <w:r w:rsidR="00963ED8">
              <w:rPr>
                <w:b/>
                <w:sz w:val="24"/>
                <w:szCs w:val="24"/>
              </w:rPr>
              <w:fldChar w:fldCharType="begin"/>
            </w:r>
            <w:r>
              <w:rPr>
                <w:b/>
              </w:rPr>
              <w:instrText>NUMPAGES</w:instrText>
            </w:r>
            <w:r w:rsidR="00963ED8">
              <w:rPr>
                <w:b/>
                <w:sz w:val="24"/>
                <w:szCs w:val="24"/>
              </w:rPr>
              <w:fldChar w:fldCharType="separate"/>
            </w:r>
            <w:r w:rsidR="00D02F18">
              <w:rPr>
                <w:b/>
                <w:noProof/>
              </w:rPr>
              <w:t>10</w:t>
            </w:r>
            <w:r w:rsidR="00963ED8">
              <w:rPr>
                <w:b/>
                <w:sz w:val="24"/>
                <w:szCs w:val="24"/>
              </w:rPr>
              <w:fldChar w:fldCharType="end"/>
            </w:r>
          </w:p>
        </w:sdtContent>
      </w:sdt>
    </w:sdtContent>
  </w:sdt>
  <w:p w:rsidR="00571E60" w:rsidRDefault="00571E6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248" w:rsidRDefault="00166248" w:rsidP="008C3616">
      <w:pPr>
        <w:spacing w:after="0" w:line="240" w:lineRule="auto"/>
      </w:pPr>
      <w:r>
        <w:separator/>
      </w:r>
    </w:p>
  </w:footnote>
  <w:footnote w:type="continuationSeparator" w:id="0">
    <w:p w:rsidR="00166248" w:rsidRDefault="00166248"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E60" w:rsidRPr="00FD579D" w:rsidRDefault="00571E60" w:rsidP="00FD579D">
    <w:pPr>
      <w:pBdr>
        <w:bottom w:val="single" w:sz="12" w:space="1" w:color="auto"/>
      </w:pBdr>
      <w:ind w:right="-142"/>
      <w:jc w:val="center"/>
      <w:rPr>
        <w:noProof/>
      </w:rPr>
    </w:pPr>
    <w:r w:rsidRPr="00ED57BC">
      <w:rPr>
        <w:rFonts w:ascii="Arial Narrow" w:hAnsi="Arial Narrow" w:cs="Arial"/>
        <w:b/>
        <w:color w:val="808080" w:themeColor="background1" w:themeShade="80"/>
        <w:sz w:val="16"/>
        <w:szCs w:val="16"/>
      </w:rPr>
      <w:t>Este documento foi assinado digitalmente por MUN</w:t>
    </w:r>
    <w:r w:rsidR="00BA535B">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17914128000163 por Autoridade Certificadora SERPRORFB v3</w:t>
    </w:r>
    <w:r>
      <w:rPr>
        <w:noProof/>
      </w:rPr>
      <w:drawing>
        <wp:inline distT="0" distB="0" distL="0" distR="0">
          <wp:extent cx="6030595" cy="1313815"/>
          <wp:effectExtent l="19050" t="0" r="8255" b="0"/>
          <wp:docPr id="2" name="Imagem 1"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sz w:val="16"/>
        <w:szCs w:val="16"/>
      </w:rPr>
      <w:t xml:space="preserve">Edição nº </w:t>
    </w:r>
    <w:r w:rsidR="00685CF8">
      <w:rPr>
        <w:rFonts w:ascii="Arial Narrow" w:hAnsi="Arial Narrow"/>
        <w:sz w:val="16"/>
        <w:szCs w:val="16"/>
      </w:rPr>
      <w:t>10</w:t>
    </w:r>
    <w:r w:rsidR="00CA668C">
      <w:rPr>
        <w:rFonts w:ascii="Arial Narrow" w:hAnsi="Arial Narrow"/>
        <w:sz w:val="16"/>
        <w:szCs w:val="16"/>
      </w:rPr>
      <w:t>9</w:t>
    </w:r>
    <w:r w:rsidRPr="0096772D">
      <w:rPr>
        <w:rFonts w:ascii="Arial Narrow" w:hAnsi="Arial Narrow"/>
        <w:sz w:val="16"/>
        <w:szCs w:val="16"/>
      </w:rPr>
      <w:t xml:space="preserve"> | </w:t>
    </w:r>
    <w:r w:rsidR="00312A2F">
      <w:rPr>
        <w:rFonts w:ascii="Arial Narrow" w:hAnsi="Arial Narrow"/>
        <w:sz w:val="16"/>
        <w:szCs w:val="16"/>
      </w:rPr>
      <w:t>0</w:t>
    </w:r>
    <w:r w:rsidR="00CA668C">
      <w:rPr>
        <w:rFonts w:ascii="Arial Narrow" w:hAnsi="Arial Narrow"/>
        <w:sz w:val="16"/>
        <w:szCs w:val="16"/>
      </w:rPr>
      <w:t>8</w:t>
    </w:r>
    <w:r w:rsidRPr="0096772D">
      <w:rPr>
        <w:rFonts w:ascii="Arial Narrow" w:hAnsi="Arial Narrow"/>
        <w:sz w:val="16"/>
        <w:szCs w:val="16"/>
      </w:rPr>
      <w:t xml:space="preserve"> de </w:t>
    </w:r>
    <w:r w:rsidR="00312A2F">
      <w:rPr>
        <w:rFonts w:ascii="Arial Narrow" w:hAnsi="Arial Narrow"/>
        <w:sz w:val="16"/>
        <w:szCs w:val="16"/>
      </w:rPr>
      <w:t>Janeiro</w:t>
    </w:r>
    <w:r>
      <w:rPr>
        <w:rFonts w:ascii="Arial Narrow" w:hAnsi="Arial Narrow"/>
        <w:sz w:val="16"/>
        <w:szCs w:val="16"/>
      </w:rPr>
      <w:t xml:space="preserve"> </w:t>
    </w:r>
    <w:r w:rsidRPr="0096772D">
      <w:rPr>
        <w:rFonts w:ascii="Arial Narrow" w:hAnsi="Arial Narrow"/>
        <w:sz w:val="16"/>
        <w:szCs w:val="16"/>
      </w:rPr>
      <w:t>de 201</w:t>
    </w:r>
    <w:r w:rsidR="00312A2F">
      <w:rPr>
        <w:rFonts w:ascii="Arial Narrow" w:hAnsi="Arial Narrow"/>
        <w:sz w:val="16"/>
        <w:szCs w:val="16"/>
      </w:rPr>
      <w:t>5</w:t>
    </w:r>
    <w:r w:rsidRPr="0096772D">
      <w:rPr>
        <w:rFonts w:ascii="Arial Narrow" w:hAnsi="Arial Narrow"/>
        <w:sz w:val="16"/>
        <w:szCs w:val="16"/>
      </w:rPr>
      <w:t xml:space="preserve"> | Instituído pela Lei nº 1819/14 de 09 de Julho de 2014 | Secretário de Administração: Eduardo Bortolotto Filho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4DF6"/>
    <w:rsid w:val="00010D1A"/>
    <w:rsid w:val="00013690"/>
    <w:rsid w:val="000138C1"/>
    <w:rsid w:val="00016B56"/>
    <w:rsid w:val="00021F39"/>
    <w:rsid w:val="0002687E"/>
    <w:rsid w:val="000343CA"/>
    <w:rsid w:val="00050214"/>
    <w:rsid w:val="0005467A"/>
    <w:rsid w:val="00057BA4"/>
    <w:rsid w:val="00063A20"/>
    <w:rsid w:val="00063E06"/>
    <w:rsid w:val="000718CA"/>
    <w:rsid w:val="00087411"/>
    <w:rsid w:val="0009710F"/>
    <w:rsid w:val="000B1B75"/>
    <w:rsid w:val="000C1C4B"/>
    <w:rsid w:val="000C24B6"/>
    <w:rsid w:val="000C5AF1"/>
    <w:rsid w:val="000E04E2"/>
    <w:rsid w:val="000E56A6"/>
    <w:rsid w:val="000F37DD"/>
    <w:rsid w:val="000F5A43"/>
    <w:rsid w:val="00101B3B"/>
    <w:rsid w:val="00103B5D"/>
    <w:rsid w:val="001111D7"/>
    <w:rsid w:val="00115ED3"/>
    <w:rsid w:val="00117EE8"/>
    <w:rsid w:val="001305E0"/>
    <w:rsid w:val="001319F9"/>
    <w:rsid w:val="0013431D"/>
    <w:rsid w:val="00135238"/>
    <w:rsid w:val="00156AAB"/>
    <w:rsid w:val="001623D6"/>
    <w:rsid w:val="001647B6"/>
    <w:rsid w:val="00166248"/>
    <w:rsid w:val="00167A03"/>
    <w:rsid w:val="00191AA0"/>
    <w:rsid w:val="00192935"/>
    <w:rsid w:val="001A75F0"/>
    <w:rsid w:val="001D1BD3"/>
    <w:rsid w:val="001D1E91"/>
    <w:rsid w:val="001E5750"/>
    <w:rsid w:val="001E5FD1"/>
    <w:rsid w:val="001F2186"/>
    <w:rsid w:val="001F44CA"/>
    <w:rsid w:val="00201855"/>
    <w:rsid w:val="00215A2D"/>
    <w:rsid w:val="00227814"/>
    <w:rsid w:val="00231538"/>
    <w:rsid w:val="00233E67"/>
    <w:rsid w:val="00236D45"/>
    <w:rsid w:val="00245786"/>
    <w:rsid w:val="0025460C"/>
    <w:rsid w:val="0025787E"/>
    <w:rsid w:val="00260C8E"/>
    <w:rsid w:val="00265264"/>
    <w:rsid w:val="00276FE7"/>
    <w:rsid w:val="00284832"/>
    <w:rsid w:val="00294398"/>
    <w:rsid w:val="002A08E8"/>
    <w:rsid w:val="002A210E"/>
    <w:rsid w:val="002B2D9F"/>
    <w:rsid w:val="002B3985"/>
    <w:rsid w:val="002B7B4C"/>
    <w:rsid w:val="002C161F"/>
    <w:rsid w:val="002C540D"/>
    <w:rsid w:val="002D5E35"/>
    <w:rsid w:val="002D7F47"/>
    <w:rsid w:val="002E4C9F"/>
    <w:rsid w:val="002F424B"/>
    <w:rsid w:val="002F4AEC"/>
    <w:rsid w:val="0030116F"/>
    <w:rsid w:val="00301234"/>
    <w:rsid w:val="00303515"/>
    <w:rsid w:val="00305CA3"/>
    <w:rsid w:val="00311EA7"/>
    <w:rsid w:val="00312A2F"/>
    <w:rsid w:val="00312CFE"/>
    <w:rsid w:val="00326BA6"/>
    <w:rsid w:val="003417E0"/>
    <w:rsid w:val="00353611"/>
    <w:rsid w:val="003603B6"/>
    <w:rsid w:val="00361BF2"/>
    <w:rsid w:val="00381453"/>
    <w:rsid w:val="00383F64"/>
    <w:rsid w:val="00392518"/>
    <w:rsid w:val="00393195"/>
    <w:rsid w:val="00394E7D"/>
    <w:rsid w:val="00396DA0"/>
    <w:rsid w:val="00397051"/>
    <w:rsid w:val="003A6313"/>
    <w:rsid w:val="003B2032"/>
    <w:rsid w:val="003B5574"/>
    <w:rsid w:val="003B7175"/>
    <w:rsid w:val="003B7702"/>
    <w:rsid w:val="003D11E7"/>
    <w:rsid w:val="003E2876"/>
    <w:rsid w:val="003E2C23"/>
    <w:rsid w:val="003E7345"/>
    <w:rsid w:val="003F3A40"/>
    <w:rsid w:val="0040181A"/>
    <w:rsid w:val="00403247"/>
    <w:rsid w:val="00406FED"/>
    <w:rsid w:val="004127C9"/>
    <w:rsid w:val="00412FCA"/>
    <w:rsid w:val="004146E7"/>
    <w:rsid w:val="00414A00"/>
    <w:rsid w:val="00421D12"/>
    <w:rsid w:val="00423E6D"/>
    <w:rsid w:val="0042742A"/>
    <w:rsid w:val="0043026F"/>
    <w:rsid w:val="00433C21"/>
    <w:rsid w:val="00440D15"/>
    <w:rsid w:val="00454970"/>
    <w:rsid w:val="00455EC0"/>
    <w:rsid w:val="004606B3"/>
    <w:rsid w:val="00462753"/>
    <w:rsid w:val="00464E22"/>
    <w:rsid w:val="00471D80"/>
    <w:rsid w:val="0047511C"/>
    <w:rsid w:val="00484928"/>
    <w:rsid w:val="00494624"/>
    <w:rsid w:val="00495E2D"/>
    <w:rsid w:val="00496805"/>
    <w:rsid w:val="004A0533"/>
    <w:rsid w:val="004A0C5B"/>
    <w:rsid w:val="004A5CD1"/>
    <w:rsid w:val="004A7985"/>
    <w:rsid w:val="004B7351"/>
    <w:rsid w:val="004C0FCE"/>
    <w:rsid w:val="004C204A"/>
    <w:rsid w:val="004C268B"/>
    <w:rsid w:val="004D5496"/>
    <w:rsid w:val="004E09AA"/>
    <w:rsid w:val="004E2471"/>
    <w:rsid w:val="004F7B7B"/>
    <w:rsid w:val="00502309"/>
    <w:rsid w:val="00505881"/>
    <w:rsid w:val="005120FA"/>
    <w:rsid w:val="00520327"/>
    <w:rsid w:val="005244B0"/>
    <w:rsid w:val="00527D2E"/>
    <w:rsid w:val="00536F0E"/>
    <w:rsid w:val="0054227C"/>
    <w:rsid w:val="00571E60"/>
    <w:rsid w:val="00572DB3"/>
    <w:rsid w:val="005803E4"/>
    <w:rsid w:val="00581B91"/>
    <w:rsid w:val="0058422F"/>
    <w:rsid w:val="00584697"/>
    <w:rsid w:val="00592030"/>
    <w:rsid w:val="00592B73"/>
    <w:rsid w:val="00596BDC"/>
    <w:rsid w:val="005A3B3C"/>
    <w:rsid w:val="005A7A75"/>
    <w:rsid w:val="005B14C3"/>
    <w:rsid w:val="005C2814"/>
    <w:rsid w:val="005D4D7A"/>
    <w:rsid w:val="005D54A1"/>
    <w:rsid w:val="005E4B88"/>
    <w:rsid w:val="005E7938"/>
    <w:rsid w:val="005F27D1"/>
    <w:rsid w:val="00600559"/>
    <w:rsid w:val="00605BD5"/>
    <w:rsid w:val="0060635B"/>
    <w:rsid w:val="00612DA2"/>
    <w:rsid w:val="00630A82"/>
    <w:rsid w:val="0063165A"/>
    <w:rsid w:val="00634252"/>
    <w:rsid w:val="00634BB0"/>
    <w:rsid w:val="00643B89"/>
    <w:rsid w:val="00644B6B"/>
    <w:rsid w:val="00652EF0"/>
    <w:rsid w:val="006540D3"/>
    <w:rsid w:val="0065443F"/>
    <w:rsid w:val="00656D30"/>
    <w:rsid w:val="00672D5D"/>
    <w:rsid w:val="00676D27"/>
    <w:rsid w:val="00682B24"/>
    <w:rsid w:val="00685CF8"/>
    <w:rsid w:val="006878B1"/>
    <w:rsid w:val="00691EB6"/>
    <w:rsid w:val="006931FB"/>
    <w:rsid w:val="006A639A"/>
    <w:rsid w:val="006B580D"/>
    <w:rsid w:val="006C6880"/>
    <w:rsid w:val="006C7220"/>
    <w:rsid w:val="006D403B"/>
    <w:rsid w:val="006E3247"/>
    <w:rsid w:val="007014DF"/>
    <w:rsid w:val="0070333F"/>
    <w:rsid w:val="00710868"/>
    <w:rsid w:val="0073405E"/>
    <w:rsid w:val="00734942"/>
    <w:rsid w:val="007466EC"/>
    <w:rsid w:val="00747C47"/>
    <w:rsid w:val="00757385"/>
    <w:rsid w:val="007853D7"/>
    <w:rsid w:val="00785D17"/>
    <w:rsid w:val="007A2159"/>
    <w:rsid w:val="007A374F"/>
    <w:rsid w:val="007B28A1"/>
    <w:rsid w:val="007B3E4D"/>
    <w:rsid w:val="007C364D"/>
    <w:rsid w:val="007C5C96"/>
    <w:rsid w:val="007D32DF"/>
    <w:rsid w:val="007E34FC"/>
    <w:rsid w:val="007E7B91"/>
    <w:rsid w:val="007F03E7"/>
    <w:rsid w:val="007F3421"/>
    <w:rsid w:val="0081521F"/>
    <w:rsid w:val="00815FB0"/>
    <w:rsid w:val="00816FC6"/>
    <w:rsid w:val="008242AC"/>
    <w:rsid w:val="00830BE4"/>
    <w:rsid w:val="008310FD"/>
    <w:rsid w:val="00833282"/>
    <w:rsid w:val="00836279"/>
    <w:rsid w:val="008531C7"/>
    <w:rsid w:val="008613A1"/>
    <w:rsid w:val="0087600F"/>
    <w:rsid w:val="00891E9B"/>
    <w:rsid w:val="008974AA"/>
    <w:rsid w:val="008A0691"/>
    <w:rsid w:val="008A35D9"/>
    <w:rsid w:val="008B678C"/>
    <w:rsid w:val="008C3616"/>
    <w:rsid w:val="008C50D6"/>
    <w:rsid w:val="008D6F71"/>
    <w:rsid w:val="008D7580"/>
    <w:rsid w:val="008D7EB3"/>
    <w:rsid w:val="008F093E"/>
    <w:rsid w:val="008F0CE2"/>
    <w:rsid w:val="008F1FE5"/>
    <w:rsid w:val="008F39AE"/>
    <w:rsid w:val="009009F0"/>
    <w:rsid w:val="009043F3"/>
    <w:rsid w:val="009047B8"/>
    <w:rsid w:val="00913277"/>
    <w:rsid w:val="009152EE"/>
    <w:rsid w:val="00915D06"/>
    <w:rsid w:val="009173E7"/>
    <w:rsid w:val="00923B6D"/>
    <w:rsid w:val="00925A6B"/>
    <w:rsid w:val="00926081"/>
    <w:rsid w:val="00930B99"/>
    <w:rsid w:val="0093307A"/>
    <w:rsid w:val="00933442"/>
    <w:rsid w:val="009355C0"/>
    <w:rsid w:val="00935C84"/>
    <w:rsid w:val="00937548"/>
    <w:rsid w:val="00954463"/>
    <w:rsid w:val="00963ED8"/>
    <w:rsid w:val="00965EC7"/>
    <w:rsid w:val="0096772D"/>
    <w:rsid w:val="0098070C"/>
    <w:rsid w:val="0098106D"/>
    <w:rsid w:val="009A0AC1"/>
    <w:rsid w:val="009A23D3"/>
    <w:rsid w:val="009A3FFA"/>
    <w:rsid w:val="009C5B27"/>
    <w:rsid w:val="009D744B"/>
    <w:rsid w:val="009E2B50"/>
    <w:rsid w:val="009E3484"/>
    <w:rsid w:val="009F0CDF"/>
    <w:rsid w:val="009F2DBC"/>
    <w:rsid w:val="00A11047"/>
    <w:rsid w:val="00A12290"/>
    <w:rsid w:val="00A174A8"/>
    <w:rsid w:val="00A37C1F"/>
    <w:rsid w:val="00A43259"/>
    <w:rsid w:val="00A45B50"/>
    <w:rsid w:val="00A45EBA"/>
    <w:rsid w:val="00A5305D"/>
    <w:rsid w:val="00A622D8"/>
    <w:rsid w:val="00A62F6C"/>
    <w:rsid w:val="00A63A75"/>
    <w:rsid w:val="00A659A2"/>
    <w:rsid w:val="00A81E6E"/>
    <w:rsid w:val="00A90A04"/>
    <w:rsid w:val="00A93D67"/>
    <w:rsid w:val="00AA2978"/>
    <w:rsid w:val="00AA4F54"/>
    <w:rsid w:val="00AA5850"/>
    <w:rsid w:val="00AA64A2"/>
    <w:rsid w:val="00AA6C05"/>
    <w:rsid w:val="00AB536A"/>
    <w:rsid w:val="00AC3FFA"/>
    <w:rsid w:val="00AC5D41"/>
    <w:rsid w:val="00AD2195"/>
    <w:rsid w:val="00AE33A2"/>
    <w:rsid w:val="00AF090D"/>
    <w:rsid w:val="00AF7490"/>
    <w:rsid w:val="00B009DF"/>
    <w:rsid w:val="00B26A0B"/>
    <w:rsid w:val="00B317F5"/>
    <w:rsid w:val="00B328AB"/>
    <w:rsid w:val="00B40602"/>
    <w:rsid w:val="00B406BF"/>
    <w:rsid w:val="00B41AF4"/>
    <w:rsid w:val="00B464A8"/>
    <w:rsid w:val="00B508D7"/>
    <w:rsid w:val="00B52ECF"/>
    <w:rsid w:val="00B70203"/>
    <w:rsid w:val="00B7420F"/>
    <w:rsid w:val="00B82F73"/>
    <w:rsid w:val="00B96014"/>
    <w:rsid w:val="00BA2E12"/>
    <w:rsid w:val="00BA535B"/>
    <w:rsid w:val="00BB155B"/>
    <w:rsid w:val="00BB15B6"/>
    <w:rsid w:val="00BC0AE4"/>
    <w:rsid w:val="00BD0324"/>
    <w:rsid w:val="00BD3EE4"/>
    <w:rsid w:val="00BD7287"/>
    <w:rsid w:val="00BF713B"/>
    <w:rsid w:val="00C01627"/>
    <w:rsid w:val="00C02AA1"/>
    <w:rsid w:val="00C04902"/>
    <w:rsid w:val="00C12D1E"/>
    <w:rsid w:val="00C16825"/>
    <w:rsid w:val="00C26B9D"/>
    <w:rsid w:val="00C32C78"/>
    <w:rsid w:val="00C3417E"/>
    <w:rsid w:val="00C3626D"/>
    <w:rsid w:val="00C3754D"/>
    <w:rsid w:val="00C445CB"/>
    <w:rsid w:val="00C5448F"/>
    <w:rsid w:val="00C572C7"/>
    <w:rsid w:val="00C62098"/>
    <w:rsid w:val="00C6705F"/>
    <w:rsid w:val="00C676D4"/>
    <w:rsid w:val="00C870BD"/>
    <w:rsid w:val="00C90D51"/>
    <w:rsid w:val="00CA0BED"/>
    <w:rsid w:val="00CA2699"/>
    <w:rsid w:val="00CA327E"/>
    <w:rsid w:val="00CA4FC9"/>
    <w:rsid w:val="00CA668C"/>
    <w:rsid w:val="00CA7BD6"/>
    <w:rsid w:val="00CB2308"/>
    <w:rsid w:val="00CB3B84"/>
    <w:rsid w:val="00CB6F2E"/>
    <w:rsid w:val="00CF13DA"/>
    <w:rsid w:val="00D01424"/>
    <w:rsid w:val="00D01743"/>
    <w:rsid w:val="00D02F18"/>
    <w:rsid w:val="00D042A2"/>
    <w:rsid w:val="00D071A9"/>
    <w:rsid w:val="00D11A71"/>
    <w:rsid w:val="00D11C5F"/>
    <w:rsid w:val="00D12CC8"/>
    <w:rsid w:val="00D1422E"/>
    <w:rsid w:val="00D15488"/>
    <w:rsid w:val="00D17CC5"/>
    <w:rsid w:val="00D20B20"/>
    <w:rsid w:val="00D24446"/>
    <w:rsid w:val="00D438B8"/>
    <w:rsid w:val="00D4404A"/>
    <w:rsid w:val="00D512E1"/>
    <w:rsid w:val="00D5334E"/>
    <w:rsid w:val="00D53CD4"/>
    <w:rsid w:val="00D5500F"/>
    <w:rsid w:val="00D57E1B"/>
    <w:rsid w:val="00D64647"/>
    <w:rsid w:val="00D71983"/>
    <w:rsid w:val="00D77111"/>
    <w:rsid w:val="00D82F08"/>
    <w:rsid w:val="00D86A0B"/>
    <w:rsid w:val="00DB45DD"/>
    <w:rsid w:val="00DB59A5"/>
    <w:rsid w:val="00DC2210"/>
    <w:rsid w:val="00DC4292"/>
    <w:rsid w:val="00DD2363"/>
    <w:rsid w:val="00DE4937"/>
    <w:rsid w:val="00DF1CCD"/>
    <w:rsid w:val="00DF2E43"/>
    <w:rsid w:val="00E11464"/>
    <w:rsid w:val="00E24BF6"/>
    <w:rsid w:val="00E2581B"/>
    <w:rsid w:val="00E26735"/>
    <w:rsid w:val="00E26A61"/>
    <w:rsid w:val="00E30612"/>
    <w:rsid w:val="00E37FE6"/>
    <w:rsid w:val="00E42F2C"/>
    <w:rsid w:val="00E44461"/>
    <w:rsid w:val="00E5078E"/>
    <w:rsid w:val="00E5085D"/>
    <w:rsid w:val="00E54625"/>
    <w:rsid w:val="00E66ECE"/>
    <w:rsid w:val="00E674D8"/>
    <w:rsid w:val="00E72B40"/>
    <w:rsid w:val="00E83C9B"/>
    <w:rsid w:val="00E9206C"/>
    <w:rsid w:val="00EA179B"/>
    <w:rsid w:val="00EA3413"/>
    <w:rsid w:val="00EA381F"/>
    <w:rsid w:val="00EB00C2"/>
    <w:rsid w:val="00EB0498"/>
    <w:rsid w:val="00EC7872"/>
    <w:rsid w:val="00EF3831"/>
    <w:rsid w:val="00F15222"/>
    <w:rsid w:val="00F229F3"/>
    <w:rsid w:val="00F23688"/>
    <w:rsid w:val="00F620DB"/>
    <w:rsid w:val="00F81A74"/>
    <w:rsid w:val="00F8246D"/>
    <w:rsid w:val="00F83B46"/>
    <w:rsid w:val="00F86D80"/>
    <w:rsid w:val="00F90EB1"/>
    <w:rsid w:val="00FA1531"/>
    <w:rsid w:val="00FB3D37"/>
    <w:rsid w:val="00FC19B8"/>
    <w:rsid w:val="00FD2969"/>
    <w:rsid w:val="00FD452A"/>
    <w:rsid w:val="00FD51DB"/>
    <w:rsid w:val="00FD579D"/>
    <w:rsid w:val="00FD64A7"/>
    <w:rsid w:val="00FE0449"/>
    <w:rsid w:val="00FE6327"/>
    <w:rsid w:val="00FE79AC"/>
    <w:rsid w:val="00FF0D28"/>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307706137">
      <w:bodyDiv w:val="1"/>
      <w:marLeft w:val="0"/>
      <w:marRight w:val="0"/>
      <w:marTop w:val="0"/>
      <w:marBottom w:val="0"/>
      <w:divBdr>
        <w:top w:val="none" w:sz="0" w:space="0" w:color="auto"/>
        <w:left w:val="none" w:sz="0" w:space="0" w:color="auto"/>
        <w:bottom w:val="none" w:sz="0" w:space="0" w:color="auto"/>
        <w:right w:val="none" w:sz="0" w:space="0" w:color="auto"/>
      </w:divBdr>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jOkRwlutBq1OjHBBl6bUZw1SY/M=</DigestValue>
    </Reference>
    <Reference URI="#idOfficeObject" Type="http://www.w3.org/2000/09/xmldsig#Object">
      <DigestMethod Algorithm="http://www.w3.org/2000/09/xmldsig#sha1"/>
      <DigestValue>tElYvQfSjINIbzc2cvxpViNDUj0=</DigestValue>
    </Reference>
    <Reference URI="#idSignedProperties" Type="http://uri.etsi.org/01903#SignedProperties">
      <Transforms>
        <Transform Algorithm="http://www.w3.org/TR/2001/REC-xml-c14n-20010315"/>
      </Transforms>
      <DigestMethod Algorithm="http://www.w3.org/2000/09/xmldsig#sha1"/>
      <DigestValue>aR/0CDjUWwmSDhmGwUja1AUl6dE=</DigestValue>
    </Reference>
  </SignedInfo>
  <SignatureValue>fmBA3swpo6q/aK6959pfpu06XJ4pgtgCebZCeHHJ93KC9RBYd9spi1emgZh5+mpQm6kUr9k1kfou
hiTN2XFDlPqDdDb7uV/qd3UCnOQs2W58fWlVeY/AZhSBcASMy0UADOY6dpoQER+UtWBsD1z+qEYT
pmWK2BdnCjdmvWUiHBXDuExvZRwSCD7ZEqbCosh5a2HJvnljPacUNxJ7wRT52R4RTpDTTYkL7n22
IC3ZnwhKZlVRXd6WdhMqJoq3A3/GIUXBiHv2ePylBJdcsJh1W81XEuvIwuxEemQVfM0l7JeywE6n
XfL29zwTAK30NdWT9m0deDzkA3AfawGumaTM/g==</SignatureValue>
  <KeyInfo>
    <X509Data>
      <X509Certificate>MIIHojCCBYqgAwIBAgIQMjAxNDA5MTcxNjA5NTY0MTANBgkqhkiG9w0BAQsFADCBijELMAkGA1UE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</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oCSwmR+/U9Wn2ovXR62xoBm+D1M=</DigestValue>
      </Reference>
      <Reference URI="/word/media/image2.jpeg?ContentType=image/jpeg">
        <DigestMethod Algorithm="http://www.w3.org/2000/09/xmldsig#sha1"/>
        <DigestValue>JNyQ/qB+FFdpW5J4bIB3ThjyGFU=</DigestValue>
      </Reference>
      <Reference URI="/word/media/image1.jpeg?ContentType=image/jpeg">
        <DigestMethod Algorithm="http://www.w3.org/2000/09/xmldsig#sha1"/>
        <DigestValue>paDg05EP2Hn/aPjJnwAe8U7vWMo=</DigestValue>
      </Reference>
      <Reference URI="/word/theme/theme1.xml?ContentType=application/vnd.openxmlformats-officedocument.theme+xml">
        <DigestMethod Algorithm="http://www.w3.org/2000/09/xmldsig#sha1"/>
        <DigestValue>0XJDGeTYXleMjKApVpJ1ovqD7/Q=</DigestValue>
      </Reference>
      <Reference URI="/word/settings.xml?ContentType=application/vnd.openxmlformats-officedocument.wordprocessingml.settings+xml">
        <DigestMethod Algorithm="http://www.w3.org/2000/09/xmldsig#sha1"/>
        <DigestValue>Otj9wp8BMxgyzFZ0kwrfzJH6J9c=</DigestValue>
      </Reference>
      <Reference URI="/word/stylesWithEffects.xml?ContentType=application/vnd.ms-word.stylesWithEffects+xml">
        <DigestMethod Algorithm="http://www.w3.org/2000/09/xmldsig#sha1"/>
        <DigestValue>PZr8HDfpibsgYfgY7boMvCTNQ9Y=</DigestValue>
      </Reference>
      <Reference URI="/word/styles.xml?ContentType=application/vnd.openxmlformats-officedocument.wordprocessingml.styles+xml">
        <DigestMethod Algorithm="http://www.w3.org/2000/09/xmldsig#sha1"/>
        <DigestValue>2325zZpkiiXq/L+oCxtZtwb9Isg=</DigestValue>
      </Reference>
      <Reference URI="/word/media/image3.jpeg?ContentType=image/jpeg">
        <DigestMethod Algorithm="http://www.w3.org/2000/09/xmldsig#sha1"/>
        <DigestValue>aDtym4uLJ6d1TPl70wN18BZHsxY=</DigestValue>
      </Reference>
      <Reference URI="/word/media/image4.jpeg?ContentType=image/jpeg">
        <DigestMethod Algorithm="http://www.w3.org/2000/09/xmldsig#sha1"/>
        <DigestValue>V7D0/10/NxQJVkdGRUo9dz2iQds=</DigestValue>
      </Reference>
      <Reference URI="/word/footnotes.xml?ContentType=application/vnd.openxmlformats-officedocument.wordprocessingml.footnotes+xml">
        <DigestMethod Algorithm="http://www.w3.org/2000/09/xmldsig#sha1"/>
        <DigestValue>v633cuKxhrc0hQNmtdK7jfJCyww=</DigestValue>
      </Reference>
      <Reference URI="/word/document.xml?ContentType=application/vnd.openxmlformats-officedocument.wordprocessingml.document.main+xml">
        <DigestMethod Algorithm="http://www.w3.org/2000/09/xmldsig#sha1"/>
        <DigestValue>1P7DiYy2KfztUByie1gKmkgjiOM=</DigestValue>
      </Reference>
      <Reference URI="/word/webSettings.xml?ContentType=application/vnd.openxmlformats-officedocument.wordprocessingml.webSettings+xml">
        <DigestMethod Algorithm="http://www.w3.org/2000/09/xmldsig#sha1"/>
        <DigestValue>2pHIkPOvzgV9lvKIOBaiUP6B/5s=</DigestValue>
      </Reference>
      <Reference URI="/word/footer1.xml?ContentType=application/vnd.openxmlformats-officedocument.wordprocessingml.footer+xml">
        <DigestMethod Algorithm="http://www.w3.org/2000/09/xmldsig#sha1"/>
        <DigestValue>dRR6enpfCw1x38lvlODI94F/suc=</DigestValue>
      </Reference>
      <Reference URI="/word/endnotes.xml?ContentType=application/vnd.openxmlformats-officedocument.wordprocessingml.endnotes+xml">
        <DigestMethod Algorithm="http://www.w3.org/2000/09/xmldsig#sha1"/>
        <DigestValue>6Jqj94AWuZ0gIRebMqoRfVBR+pA=</DigestValue>
      </Reference>
      <Reference URI="/word/header1.xml?ContentType=application/vnd.openxmlformats-officedocument.wordprocessingml.header+xml">
        <DigestMethod Algorithm="http://www.w3.org/2000/09/xmldsig#sha1"/>
        <DigestValue>QGiU46ni/sZQWdCXXM93UMF0L1U=</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+dfEeQlm1AydskHy/toqVfvkir4=</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VaC4DDnrDMd8lFHTl6WcNpH7YIc=</DigestValue>
      </Reference>
    </Manifest>
    <SignatureProperties>
      <SignatureProperty Id="idSignatureTime" Target="#idPackageSignature">
        <mdssi:SignatureTime>
          <mdssi:Format>YYYY-MM-DDThh:mm:ssTZD</mdssi:Format>
          <mdssi:Value>2015-07-02T13:10:36Z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2015-07-02T13:10:36Z</xd:SigningTime>
          <xd:SigningCertificate>
            <xd:Cert>
              <xd:CertDigest>
                <DigestMethod Algorithm="http://www.w3.org/2000/09/xmldsig#sha1"/>
                <DigestValue>IU2JZjSXXYqqcZTJeLvuqOHk/8M=</DigestValue>
              </xd:CertDigest>
              <xd:IssuerSerial>
                <X509IssuerName>C=BR, O=ICP-Brasil, OU=Secretaria da Receita Federal do Brasil - RFB, CN=Autoridade Certificadora SERPRORFB v3</X509IssuerName>
                <X509SerialNumber>66711628011314916702173401724671636529</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46B81-BD44-4A88-AD78-07A4E5ACE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12107</Words>
  <Characters>65382</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Contabilidade</cp:lastModifiedBy>
  <cp:revision>2</cp:revision>
  <dcterms:created xsi:type="dcterms:W3CDTF">2015-07-02T13:10:00Z</dcterms:created>
  <dcterms:modified xsi:type="dcterms:W3CDTF">2015-07-02T13:10:00Z</dcterms:modified>
</cp:coreProperties>
</file>