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DA1710" w:rsidRPr="00DA1710" w:rsidRDefault="00DA1710" w:rsidP="00DA1710">
      <w:pPr>
        <w:pStyle w:val="NormalWeb"/>
        <w:jc w:val="center"/>
        <w:rPr>
          <w:b/>
          <w:sz w:val="14"/>
          <w:szCs w:val="14"/>
        </w:rPr>
      </w:pPr>
      <w:r w:rsidRPr="00DA1710">
        <w:rPr>
          <w:b/>
          <w:sz w:val="14"/>
          <w:szCs w:val="14"/>
        </w:rPr>
        <w:t>Departamento de Licitações, Contratos e Convênios</w:t>
      </w:r>
    </w:p>
    <w:p w:rsidR="00DA1710" w:rsidRPr="00DA1710" w:rsidRDefault="00DA1710" w:rsidP="00DA1710">
      <w:pPr>
        <w:pStyle w:val="NormalWeb"/>
        <w:jc w:val="both"/>
        <w:rPr>
          <w:sz w:val="14"/>
          <w:szCs w:val="14"/>
        </w:rPr>
      </w:pPr>
    </w:p>
    <w:p w:rsidR="00DA1710" w:rsidRPr="00DA1710" w:rsidRDefault="00DA1710" w:rsidP="00DA1710">
      <w:pPr>
        <w:pStyle w:val="NormalWeb"/>
        <w:jc w:val="both"/>
        <w:rPr>
          <w:sz w:val="14"/>
          <w:szCs w:val="14"/>
        </w:rPr>
      </w:pPr>
      <w:r w:rsidRPr="00DA1710">
        <w:rPr>
          <w:sz w:val="14"/>
          <w:szCs w:val="14"/>
        </w:rPr>
        <w:t>EXTRATO DE PUBLICAÇÃO</w:t>
      </w:r>
    </w:p>
    <w:p w:rsidR="00DA1710" w:rsidRPr="00DA1710" w:rsidRDefault="00DA1710" w:rsidP="00DA1710">
      <w:pPr>
        <w:pStyle w:val="NormalWeb"/>
        <w:jc w:val="both"/>
        <w:rPr>
          <w:sz w:val="14"/>
          <w:szCs w:val="14"/>
        </w:rPr>
      </w:pPr>
      <w:r w:rsidRPr="00DA1710">
        <w:rPr>
          <w:sz w:val="14"/>
          <w:szCs w:val="14"/>
        </w:rPr>
        <w:t>PREFEITURA MUNICIPAL DE JACUTINGA/MG – EXTRATO DE CONTRATO - PROCESSO Nº 101/2015 – PREGÃO PRESENCIAL N° 018/2015 - OBJETO: AQUISIÇÃO DE UM VEÍCULO ZERO QUILÔMETRO, PARA PRIMEIRO EMPLACAMENTO, CONFORME CONVÊNIO Nº 728828/2014 (GOVERNO DO ESTADO DE MINAS GERAIS) PARA A SECRETARIA MUNICIPAL DE SAÚDE – CONTRATO N° 298/2015 CONTRATADO: VOLKSWAGEN DO BRASIL INDÚSTRIA DE VEÍCULOS AUTOMOTORES LTDA – VALOR DE R$ 30.450,00 (TRINTA MIL QUATROCENTOS E CINQÜENTA REAIS)-  PRAZO: 31.12.2015 – ASS.: 07.04.2015 – FICHA ORÇAMENTÁRIA Nº (305) 02.08.07.10.301.0007.1.005.449052 (306) 02.08.07.10.301.0007.1.005.449052 - NOÉ FRANCISCO RODRIGUES – PREFEITO MUNICIPAL.</w:t>
      </w:r>
    </w:p>
    <w:p w:rsidR="00DA1710" w:rsidRDefault="00DA1710" w:rsidP="00804E1E">
      <w:pPr>
        <w:pStyle w:val="NormalWeb"/>
      </w:pP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7D" w:rsidRDefault="00EF517D" w:rsidP="008C3616">
      <w:pPr>
        <w:spacing w:after="0" w:line="240" w:lineRule="auto"/>
      </w:pPr>
      <w:r>
        <w:separator/>
      </w:r>
    </w:p>
  </w:endnote>
  <w:endnote w:type="continuationSeparator" w:id="0">
    <w:p w:rsidR="00EF517D" w:rsidRDefault="00EF517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D2289B">
              <w:rPr>
                <w:b/>
                <w:noProof/>
              </w:rPr>
              <w:t>1</w:t>
            </w:r>
            <w:r w:rsidR="00F0181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D2289B">
              <w:rPr>
                <w:b/>
                <w:noProof/>
              </w:rPr>
              <w:t>1</w:t>
            </w:r>
            <w:r w:rsidR="00F018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7D" w:rsidRDefault="00EF517D" w:rsidP="008C3616">
      <w:pPr>
        <w:spacing w:after="0" w:line="240" w:lineRule="auto"/>
      </w:pPr>
      <w:r>
        <w:separator/>
      </w:r>
    </w:p>
  </w:footnote>
  <w:footnote w:type="continuationSeparator" w:id="0">
    <w:p w:rsidR="00EF517D" w:rsidRDefault="00EF517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70</w:t>
    </w:r>
    <w:r w:rsidRPr="0096772D">
      <w:rPr>
        <w:rFonts w:ascii="Arial Narrow" w:hAnsi="Arial Narrow"/>
        <w:sz w:val="16"/>
        <w:szCs w:val="16"/>
      </w:rPr>
      <w:t xml:space="preserve"> | </w:t>
    </w:r>
    <w:r w:rsidR="006064EB">
      <w:rPr>
        <w:rFonts w:ascii="Arial Narrow" w:hAnsi="Arial Narrow"/>
        <w:sz w:val="16"/>
        <w:szCs w:val="16"/>
      </w:rPr>
      <w:t>0</w:t>
    </w:r>
    <w:r w:rsidR="00323D82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4890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1CFD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289B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710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517D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ILXMZ5f2BkXCML5jzUxnM83gyVY=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e7pu5n1DlmBkLJcJZxQzu7rxF9s=</DigestValue>
    </Reference>
  </SignedInfo>
  <SignatureValue>HLfqB38Na5GHqsslIs0eEdnrQlWCHvokrK8vc7FXM6Gzs/TfK/iEZys0upl3L0hISZiqexdgEQSA
KPnz9hTktyE1Mw0iIISzquTcDdjO4VO9DThT2dst4nec5HDMLNj9/0tbYIC4cvlYc1p/EdFh1iat
f8OSSwgMQqMAVaBjtjO0T4Jb/RNLC4GUrnWDzD9mMNBiLZvkvKwF0QRpGOhz1rKqoabOUCLBsX8n
D43AmSO7S1jbb55NzvpgNjgQgQCaX9sZi6txZ0JDf3+Vj+hSDddzwc76ACs2zPAvilw65qQ0NTr+
dbNMaZkmY0knQfLQcNAQ888H7WpddokAgJvyfA==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Oz1tOHHX/9yeEafZCPZ/5JY2ve4=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Ty/3rxsGgmpOmR43goZ53BrEIBk=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PTGOBZFRigz2GYWWVNviKd8RYyI=</DigestValue>
      </Reference>
      <Reference URI="/word/document.xml?ContentType=application/vnd.openxmlformats-officedocument.wordprocessingml.document.main+xml">
        <DigestMethod Algorithm="http://www.w3.org/2000/09/xmldsig#sha1"/>
        <DigestValue>skSFnae6YIrFmOoAEcjyfRg56G8=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mpWh7gBFZc/fo3IBkdgziSb9Fao=</DigestValue>
      </Reference>
      <Reference URI="/word/footer1.xml?ContentType=application/vnd.openxmlformats-officedocument.wordprocessingml.footer+xml">
        <DigestMethod Algorithm="http://www.w3.org/2000/09/xmldsig#sha1"/>
        <DigestValue>lKeAbWPvWS00DGRsFQAx5hySj9w=</DigestValue>
      </Reference>
      <Reference URI="/word/footnotes.xml?ContentType=application/vnd.openxmlformats-officedocument.wordprocessingml.footnotes+xml">
        <DigestMethod Algorithm="http://www.w3.org/2000/09/xmldsig#sha1"/>
        <DigestValue>XuUqMJq1q6NqJWwgXNP7RZxOXVI=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2015-04-07T20:03:24Z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2015-04-07T20:03:24Z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DA81-EAC7-4E66-BDD4-E17B34DE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2015-04-07T20:03:00Z</dcterms:created>
  <dcterms:modified xsi:type="dcterms:W3CDTF">2015-04-07T20:03:00Z</dcterms:modified>
</cp:coreProperties>
</file>