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0B" w:rsidRPr="00D86A0B" w:rsidRDefault="00BD0324" w:rsidP="00D86A0B">
      <w:pPr>
        <w:pStyle w:val="NormalWeb"/>
        <w:jc w:val="both"/>
      </w:pPr>
      <w:r w:rsidRPr="00BD0324">
        <w:t> </w:t>
      </w:r>
      <w:r w:rsidR="00D86A0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73" name="Imagem 7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2628/14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Estabelece férias  a Servidores Municipais.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Estado de Minas Gerais, usando das atribuições que lhe são conferidas: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 E S O L V E: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Estabelecer férias aos Servidores Municipais abaixo relacionados, em seus respectivos cargos e datas, nos termos do artigo 140(A-B-C-D) e 91(A)  da Lei Complementar nº 33/2004: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AUGUSTO TAVARES-(Matricula 1055), Fiscal de Obras e Serviços, no período de 01.08. a 30.09.2014;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KEILA ANDREIA DE MORAIS-(Matricula 33109),Enfermeira, no período de 24.06.a 22.08.2014;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PATRICIA DA SILVA CARVALHO-(Matricula 32235),Aux. de Enfermagem, no período de 01.08 a 30.08.2014;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CARLITA APARECIDA CARDOSO COUTINHO-(Matricula 6007), Atendente, no período de 11.08 a 09.09.2014;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MARCILIO CARLOS FERREIRA-(Matricula 5035), Aux. de Enfermagem, no período de 26.07 a 04.08.2014;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ISOLINA MARTINS NICKEL-(Matricula 6079),Aux. de Enfermagem, no período de 01.08. a 31.10.2014;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BRUNA MARA CUNHA BACCI-(Matricula 33077), Enfermeira, no período de 01.08 a 30.08.2014;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ROSALINA CONSENTINI-(Matricula 32323), Agente Comunitário do ECD, no período de 28.07 a 26.08.2014;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 PINTO SOARES-(Matricula 5042),Operário de Serviços Gerais, no período de 14.07 a 12.08.2014;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OSMAR DE LIMA-(Matricula 4011), Encarregado do Cemitério, no período de 01.08 a 30.09.2014;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OSMAR MANOEL RIBEIRO-(Matricula 6004), Operário de Serviços Gerais, no período de 24.07 a 22.08.2014.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2º Revogam-se as disposições em contrario.</w: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Publique-se e Cumpra-se,</w:t>
      </w:r>
    </w:p>
    <w:p w:rsidR="00D86A0B" w:rsidRPr="00D86A0B" w:rsidRDefault="00D86A0B" w:rsidP="00D8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6A0B" w:rsidRPr="00D86A0B" w:rsidRDefault="00D86A0B" w:rsidP="00D8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Jacutinga, 01 de Agosto de 2014.</w:t>
      </w:r>
    </w:p>
    <w:p w:rsidR="00D86A0B" w:rsidRPr="00D86A0B" w:rsidRDefault="00D86A0B" w:rsidP="00D8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   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  </w:t>
      </w:r>
    </w:p>
    <w:p w:rsidR="00D86A0B" w:rsidRPr="00D86A0B" w:rsidRDefault="00D86A0B" w:rsidP="00D8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Administração</w:t>
      </w:r>
    </w:p>
    <w:p w:rsidR="00D86A0B" w:rsidRPr="00D86A0B" w:rsidRDefault="00D86A0B" w:rsidP="00D8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6A0B" w:rsidRPr="00D86A0B" w:rsidRDefault="00D86A0B" w:rsidP="00D8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Aditivo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Contrato nº 36/2014 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Contratante: Município de JACUTINGA. 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Contratada: Frigo Seleta Indústria e Comércio LTDA. 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Objeto: Revisão Contratual - Alteração do valor dos itens Carne Bovina de 1ª Qualidade no valor anterior de R$ 6,40 para valor atual de R$ 16,68; Carne Bovina de 2ª Pedaço no valor anterior de R$ 7,50 para o valor atual de R$ 11,43; Carne Bovina Moída de 2ª no valor anterior de R$ 7,30 para o valor atual de R$ 11,13, Carne Suína no valor anterior de R$ 6,50 para o valor atual de R$ 8,64; Lingüiça de Porco no valor anterior de R$ 6,00 para o valor atual de R$ 7,99 e Músculo Vaca no valor anterior de 7,60 para o valor atual de R$ 11,59. 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Permanecem inalteradas as demais cláusulas do contrato original. Data: 01/07/2014 -</w:t>
      </w:r>
    </w:p>
    <w:p w:rsidR="00D86A0B" w:rsidRPr="00D86A0B" w:rsidRDefault="00D86A0B" w:rsidP="00D8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t>NOE FRANCISCO RODRIGUES</w:t>
      </w:r>
      <w:r w:rsidRPr="00D86A0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</w:t>
      </w:r>
    </w:p>
    <w:p w:rsidR="00D86A0B" w:rsidRPr="00D86A0B" w:rsidRDefault="00B95849" w:rsidP="00D8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84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5" style="width:0;height:1.5pt" o:hralign="center" o:hrstd="t" o:hr="t" fillcolor="#a0a0a0" stroked="f"/>
        </w:pic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75" name="Imagem 7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0B" w:rsidRPr="00D86A0B" w:rsidRDefault="00B95849" w:rsidP="00D8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8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D86A0B" w:rsidRPr="00D86A0B" w:rsidRDefault="00D86A0B" w:rsidP="00D8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77" name="Imagem 7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0B" w:rsidRPr="00D86A0B" w:rsidRDefault="00B95849" w:rsidP="00D8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84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91AA0" w:rsidRDefault="00191AA0" w:rsidP="009F0CDF">
      <w:pPr>
        <w:pStyle w:val="NormalWeb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F0" w:rsidRDefault="000667F0" w:rsidP="008C3616">
      <w:pPr>
        <w:spacing w:after="0" w:line="240" w:lineRule="auto"/>
      </w:pPr>
      <w:r>
        <w:separator/>
      </w:r>
    </w:p>
  </w:endnote>
  <w:endnote w:type="continuationSeparator" w:id="1">
    <w:p w:rsidR="000667F0" w:rsidRDefault="000667F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B95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5849">
              <w:rPr>
                <w:b/>
                <w:sz w:val="24"/>
                <w:szCs w:val="24"/>
              </w:rPr>
              <w:fldChar w:fldCharType="separate"/>
            </w:r>
            <w:r w:rsidR="00021B49">
              <w:rPr>
                <w:b/>
                <w:noProof/>
              </w:rPr>
              <w:t>1</w:t>
            </w:r>
            <w:r w:rsidR="00B9584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95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5849">
              <w:rPr>
                <w:b/>
                <w:sz w:val="24"/>
                <w:szCs w:val="24"/>
              </w:rPr>
              <w:fldChar w:fldCharType="separate"/>
            </w:r>
            <w:r w:rsidR="00021B49">
              <w:rPr>
                <w:b/>
                <w:noProof/>
              </w:rPr>
              <w:t>3</w:t>
            </w:r>
            <w:r w:rsidR="00B958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F0" w:rsidRDefault="000667F0" w:rsidP="008C3616">
      <w:pPr>
        <w:spacing w:after="0" w:line="240" w:lineRule="auto"/>
      </w:pPr>
      <w:r>
        <w:separator/>
      </w:r>
    </w:p>
  </w:footnote>
  <w:footnote w:type="continuationSeparator" w:id="1">
    <w:p w:rsidR="000667F0" w:rsidRDefault="000667F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13" w:rsidRDefault="00021B49" w:rsidP="00EE2813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EE2813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2813" w:rsidRPr="0096772D">
      <w:rPr>
        <w:rFonts w:ascii="Arial Narrow" w:hAnsi="Arial Narrow"/>
        <w:sz w:val="16"/>
        <w:szCs w:val="16"/>
      </w:rPr>
      <w:t>Edição nº 00</w:t>
    </w:r>
    <w:r w:rsidR="00EE2813">
      <w:rPr>
        <w:rFonts w:ascii="Arial Narrow" w:hAnsi="Arial Narrow"/>
        <w:sz w:val="16"/>
        <w:szCs w:val="16"/>
      </w:rPr>
      <w:t>4</w:t>
    </w:r>
    <w:r w:rsidR="00EE2813" w:rsidRPr="0096772D">
      <w:rPr>
        <w:rFonts w:ascii="Arial Narrow" w:hAnsi="Arial Narrow"/>
        <w:sz w:val="16"/>
        <w:szCs w:val="16"/>
      </w:rPr>
      <w:t xml:space="preserve"> | 0</w:t>
    </w:r>
    <w:r w:rsidR="00EE2813">
      <w:rPr>
        <w:rFonts w:ascii="Arial Narrow" w:hAnsi="Arial Narrow"/>
        <w:sz w:val="16"/>
        <w:szCs w:val="16"/>
      </w:rPr>
      <w:t>6</w:t>
    </w:r>
    <w:r w:rsidR="00EE2813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B49"/>
    <w:rsid w:val="00050214"/>
    <w:rsid w:val="000667F0"/>
    <w:rsid w:val="000C1C4B"/>
    <w:rsid w:val="00191AA0"/>
    <w:rsid w:val="001D1F9B"/>
    <w:rsid w:val="00265264"/>
    <w:rsid w:val="00326BA6"/>
    <w:rsid w:val="00397051"/>
    <w:rsid w:val="003B7702"/>
    <w:rsid w:val="00414A00"/>
    <w:rsid w:val="0041756B"/>
    <w:rsid w:val="004A0C5B"/>
    <w:rsid w:val="006540D3"/>
    <w:rsid w:val="00691EB6"/>
    <w:rsid w:val="006A639A"/>
    <w:rsid w:val="006D403B"/>
    <w:rsid w:val="0073405E"/>
    <w:rsid w:val="00785D17"/>
    <w:rsid w:val="007B28A1"/>
    <w:rsid w:val="008C3616"/>
    <w:rsid w:val="009152EE"/>
    <w:rsid w:val="0096772D"/>
    <w:rsid w:val="009F0CDF"/>
    <w:rsid w:val="00A5305D"/>
    <w:rsid w:val="00B73469"/>
    <w:rsid w:val="00B95849"/>
    <w:rsid w:val="00BD0324"/>
    <w:rsid w:val="00C16825"/>
    <w:rsid w:val="00D5500F"/>
    <w:rsid w:val="00D82F08"/>
    <w:rsid w:val="00D86A0B"/>
    <w:rsid w:val="00E24BF6"/>
    <w:rsid w:val="00EE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PtW/+B9n8/uhY63/mz8q69Gy2Zg=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7dfv46/5X9ct5G6RAL6k4L7Xgzc=</DigestValue>
    </Reference>
  </SignedInfo>
  <SignatureValue>IP6b3b9lVdcubymk4vsHGUjr37ru8Z9Y6/KHljaKN+zT1T9XQ4tEbU3xdQy5N56CklRfAIe4yo/j
uL6tYo5NBIIzdfd8avwbOHvKmy86BciQcdi2m5Xio7c3mZuAA1FLrPhKhY/9s8Hzr7mEop2Z4b4w
OiIiz893YkbkZxGaDnnjW0bYMP8SGcoOVLOFiC22Xdk7PHb7N9v3/0+QQwMPaUeSLtTnazDBWTKn
D+QgK8V9/9MEcHWog8ob3GSIYwqmJNYklMG3puZWpBfNlCO4bSeC4+YuaLy/thNw7d9D5WdOLgcf
fFAIVnYKyGOaoUhLG9pP8/3lNchYNfYxYMLV0Q==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YX9Dp9TQcRKH8St0UZQag1drtVI=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Fnc3skosdqmiqir36frnGUE/ehc=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czDm8Q4w2R9Dml5EQZaVmamOxv4=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0UWEOwJtUZJU7EQf+EXdhcni0TI=</DigestValue>
      </Reference>
      <Reference URI="/word/document.xml?ContentType=application/vnd.openxmlformats-officedocument.wordprocessingml.document.main+xml">
        <DigestMethod Algorithm="http://www.w3.org/2000/09/xmldsig#sha1"/>
        <DigestValue>sPyWOXJbXDfiU4UUmaRuo7t3GNg=</DigestValue>
      </Reference>
      <Reference URI="/word/footnotes.xml?ContentType=application/vnd.openxmlformats-officedocument.wordprocessingml.footnotes+xml">
        <DigestMethod Algorithm="http://www.w3.org/2000/09/xmldsig#sha1"/>
        <DigestValue>JvGA+HA2djar05jcJvmo5/lr+uo=</DigestValue>
      </Reference>
      <Reference URI="/word/footer1.xml?ContentType=application/vnd.openxmlformats-officedocument.wordprocessingml.footer+xml">
        <DigestMethod Algorithm="http://www.w3.org/2000/09/xmldsig#sha1"/>
        <DigestValue>G+KkFcEaKqcvbcQxxS5K79qVaVk=</DigestValue>
      </Reference>
      <Reference URI="/word/header1.xml?ContentType=application/vnd.openxmlformats-officedocument.wordprocessingml.header+xml">
        <DigestMethod Algorithm="http://www.w3.org/2000/09/xmldsig#sha1"/>
        <DigestValue>S7g2hhONEL4CYPxAnPqsWHb8OLI=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2014-10-16T18:52:30Z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7AF5-F038-4E80-8ABD-11CBF00F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2014-10-07T17:57:00Z</dcterms:created>
  <dcterms:modified xsi:type="dcterms:W3CDTF">2014-10-16T18:12:00Z</dcterms:modified>
</cp:coreProperties>
</file>