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DB4660" w:rsidRPr="00DB4660" w:rsidRDefault="00DB4660" w:rsidP="00DB4660">
      <w:pPr>
        <w:spacing w:before="100" w:beforeAutospacing="1" w:after="100" w:afterAutospacing="1" w:line="240" w:lineRule="auto"/>
        <w:jc w:val="both"/>
        <w:rPr>
          <w:rFonts w:ascii="Times New Roman" w:eastAsia="Times New Roman" w:hAnsi="Times New Roman" w:cs="Times New Roman"/>
          <w:sz w:val="14"/>
          <w:szCs w:val="14"/>
        </w:rPr>
      </w:pPr>
    </w:p>
    <w:p w:rsidR="00DB4660" w:rsidRDefault="00DB4660" w:rsidP="00DB4660">
      <w:pPr>
        <w:pStyle w:val="NormalWeb"/>
        <w:rPr>
          <w:sz w:val="14"/>
          <w:szCs w:val="14"/>
        </w:rPr>
        <w:sectPr w:rsidR="00DB4660" w:rsidSect="00DB4660">
          <w:headerReference w:type="default" r:id="rId10"/>
          <w:footerReference w:type="default" r:id="rId11"/>
          <w:type w:val="continuous"/>
          <w:pgSz w:w="11906" w:h="16838"/>
          <w:pgMar w:top="851" w:right="991" w:bottom="1134" w:left="1418" w:header="708" w:footer="708" w:gutter="0"/>
          <w:cols w:num="2" w:space="708"/>
          <w:docGrid w:linePitch="360"/>
        </w:sectPr>
      </w:pPr>
    </w:p>
    <w:p w:rsidR="00660CA3" w:rsidRPr="00660CA3" w:rsidRDefault="00660CA3" w:rsidP="00660CA3">
      <w:pPr>
        <w:pStyle w:val="NormalWeb"/>
        <w:jc w:val="both"/>
        <w:rPr>
          <w:sz w:val="14"/>
          <w:szCs w:val="14"/>
        </w:rPr>
      </w:pPr>
      <w:r w:rsidRPr="00660CA3">
        <w:rPr>
          <w:rStyle w:val="Forte"/>
          <w:sz w:val="14"/>
          <w:szCs w:val="14"/>
        </w:rPr>
        <w:lastRenderedPageBreak/>
        <w:t>DECRETO Nº 3.927/2016</w:t>
      </w:r>
    </w:p>
    <w:p w:rsidR="00660CA3" w:rsidRPr="00660CA3" w:rsidRDefault="00660CA3" w:rsidP="00660CA3">
      <w:pPr>
        <w:pStyle w:val="NormalWeb"/>
        <w:jc w:val="both"/>
        <w:rPr>
          <w:sz w:val="14"/>
          <w:szCs w:val="14"/>
        </w:rPr>
      </w:pPr>
      <w:r w:rsidRPr="00660CA3">
        <w:rPr>
          <w:sz w:val="14"/>
          <w:szCs w:val="14"/>
        </w:rPr>
        <w:t>“Fixa Tarifa para prestação de serviços de aração, gradeação, roçação e outros, com equipamentos agrícolas de propriedade do Município e estabelece outras providên-cias”</w:t>
      </w:r>
    </w:p>
    <w:p w:rsidR="00660CA3" w:rsidRPr="00660CA3" w:rsidRDefault="00660CA3" w:rsidP="00660CA3">
      <w:pPr>
        <w:pStyle w:val="NormalWeb"/>
        <w:jc w:val="both"/>
        <w:rPr>
          <w:sz w:val="14"/>
          <w:szCs w:val="14"/>
        </w:rPr>
      </w:pPr>
      <w:r w:rsidRPr="00660CA3">
        <w:rPr>
          <w:sz w:val="14"/>
          <w:szCs w:val="14"/>
        </w:rPr>
        <w:br/>
        <w:t>    O PREFEITO MUNICIPAL DE JACUTINGA, ESTADO DE MINAS GERAIS, NO USO DAS ATRIBUIÇÕES QUE LHES SÃO CONFERIDAS EM ESPECIAL OS INCISOS V, XIV, DA LEI ORGANICA DO MUNICÍPIO E ARTIGOS 5º E 6º, DA LEI MUNICIPAL Nº 1203/2001 e:</w:t>
      </w:r>
    </w:p>
    <w:p w:rsidR="00660CA3" w:rsidRPr="00660CA3" w:rsidRDefault="00660CA3" w:rsidP="00660CA3">
      <w:pPr>
        <w:pStyle w:val="NormalWeb"/>
        <w:jc w:val="both"/>
        <w:rPr>
          <w:sz w:val="14"/>
          <w:szCs w:val="14"/>
        </w:rPr>
      </w:pPr>
      <w:r w:rsidRPr="00660CA3">
        <w:rPr>
          <w:sz w:val="14"/>
          <w:szCs w:val="14"/>
        </w:rPr>
        <w:t>    Considerando a necessidade de prover os serviços da Administração Pública;</w:t>
      </w:r>
    </w:p>
    <w:p w:rsidR="00660CA3" w:rsidRPr="00660CA3" w:rsidRDefault="00660CA3" w:rsidP="00660CA3">
      <w:pPr>
        <w:pStyle w:val="NormalWeb"/>
        <w:jc w:val="both"/>
        <w:rPr>
          <w:sz w:val="14"/>
          <w:szCs w:val="14"/>
        </w:rPr>
      </w:pPr>
      <w:r w:rsidRPr="00660CA3">
        <w:rPr>
          <w:sz w:val="14"/>
          <w:szCs w:val="14"/>
        </w:rPr>
        <w:t>    Considerando a necessidade de ajustar os valores das tarifas a serem cobradas dos Mini e Pequenos Produtores Rurais do Município de Jacutinga, referente aos serviços prestados com equipamentos agrícolas de propriedade do Município, com a realidade atual dos custos;</w:t>
      </w:r>
    </w:p>
    <w:p w:rsidR="00660CA3" w:rsidRPr="00660CA3" w:rsidRDefault="00660CA3" w:rsidP="00660CA3">
      <w:pPr>
        <w:pStyle w:val="NormalWeb"/>
        <w:jc w:val="both"/>
        <w:rPr>
          <w:sz w:val="14"/>
          <w:szCs w:val="14"/>
        </w:rPr>
      </w:pPr>
      <w:r w:rsidRPr="00660CA3">
        <w:rPr>
          <w:sz w:val="14"/>
          <w:szCs w:val="14"/>
        </w:rPr>
        <w:t>    Considerando o que estabelece os Artigos 5º e 6º, da Lei Municipal 1.203, de 08 de maio de 2.001.</w:t>
      </w:r>
    </w:p>
    <w:p w:rsidR="00660CA3" w:rsidRPr="00660CA3" w:rsidRDefault="00660CA3" w:rsidP="00660CA3">
      <w:pPr>
        <w:pStyle w:val="NormalWeb"/>
        <w:jc w:val="both"/>
        <w:rPr>
          <w:sz w:val="14"/>
          <w:szCs w:val="14"/>
        </w:rPr>
      </w:pPr>
      <w:r w:rsidRPr="00660CA3">
        <w:rPr>
          <w:sz w:val="14"/>
          <w:szCs w:val="14"/>
        </w:rPr>
        <w:br/>
        <w:t>DECRETA</w:t>
      </w:r>
    </w:p>
    <w:p w:rsidR="00660CA3" w:rsidRPr="00660CA3" w:rsidRDefault="00660CA3" w:rsidP="00660CA3">
      <w:pPr>
        <w:pStyle w:val="NormalWeb"/>
        <w:jc w:val="both"/>
        <w:rPr>
          <w:sz w:val="14"/>
          <w:szCs w:val="14"/>
        </w:rPr>
      </w:pPr>
      <w:r w:rsidRPr="00660CA3">
        <w:rPr>
          <w:sz w:val="14"/>
          <w:szCs w:val="14"/>
        </w:rPr>
        <w:t>        Art. 1º Fica fixado os valores das tarifas a serem cobradas dos Mini e Pequenos Produtores Rurais, do Município de Jacutinga, conforme estabelecido no Artigo 5º, da Lei Municipal nº 1.203, de 08 de maio de 2.001, da seguinte forma:</w:t>
      </w:r>
    </w:p>
    <w:p w:rsidR="00660CA3" w:rsidRPr="00660CA3" w:rsidRDefault="00660CA3" w:rsidP="00660CA3">
      <w:pPr>
        <w:pStyle w:val="NormalWeb"/>
        <w:jc w:val="both"/>
        <w:rPr>
          <w:sz w:val="14"/>
          <w:szCs w:val="14"/>
        </w:rPr>
      </w:pPr>
      <w:r w:rsidRPr="00660CA3">
        <w:rPr>
          <w:sz w:val="14"/>
          <w:szCs w:val="14"/>
        </w:rPr>
        <w:t>I- R$ 70,00 (setenta reais) a hora ,para o Trator Massey Ferguson 4292, Traçado;</w:t>
      </w:r>
    </w:p>
    <w:p w:rsidR="00660CA3" w:rsidRPr="00660CA3" w:rsidRDefault="00660CA3" w:rsidP="00660CA3">
      <w:pPr>
        <w:pStyle w:val="NormalWeb"/>
        <w:jc w:val="both"/>
        <w:rPr>
          <w:sz w:val="14"/>
          <w:szCs w:val="14"/>
        </w:rPr>
      </w:pPr>
      <w:r w:rsidRPr="00660CA3">
        <w:rPr>
          <w:sz w:val="14"/>
          <w:szCs w:val="14"/>
        </w:rPr>
        <w:br/>
        <w:t>        Art. 2º Este Decreto entra em vigor na data de sua publicação.</w:t>
      </w:r>
    </w:p>
    <w:p w:rsidR="00660CA3" w:rsidRPr="00660CA3" w:rsidRDefault="00660CA3" w:rsidP="00660CA3">
      <w:pPr>
        <w:pStyle w:val="NormalWeb"/>
        <w:jc w:val="both"/>
        <w:rPr>
          <w:sz w:val="14"/>
          <w:szCs w:val="14"/>
        </w:rPr>
      </w:pPr>
      <w:r w:rsidRPr="00660CA3">
        <w:rPr>
          <w:sz w:val="14"/>
          <w:szCs w:val="14"/>
        </w:rPr>
        <w:t>Prefeitura Municipal de Jacutinga, em 06 de Janeiro de 2016.</w:t>
      </w:r>
    </w:p>
    <w:p w:rsidR="00660CA3" w:rsidRPr="00660CA3" w:rsidRDefault="00660CA3" w:rsidP="00660CA3">
      <w:pPr>
        <w:pStyle w:val="NormalWeb"/>
        <w:rPr>
          <w:sz w:val="14"/>
          <w:szCs w:val="14"/>
        </w:rPr>
      </w:pPr>
      <w:r w:rsidRPr="00660CA3">
        <w:rPr>
          <w:sz w:val="14"/>
          <w:szCs w:val="14"/>
        </w:rPr>
        <w:t>NOÉ FRANCISCO RODRIGUES        </w:t>
      </w:r>
      <w:r w:rsidRPr="00660CA3">
        <w:rPr>
          <w:sz w:val="14"/>
          <w:szCs w:val="14"/>
        </w:rPr>
        <w:br/>
        <w:t>Prefeito Municipal</w:t>
      </w:r>
    </w:p>
    <w:p w:rsidR="00660CA3" w:rsidRPr="00660CA3" w:rsidRDefault="00660CA3" w:rsidP="00660CA3">
      <w:pPr>
        <w:pStyle w:val="NormalWeb"/>
        <w:rPr>
          <w:sz w:val="14"/>
          <w:szCs w:val="14"/>
        </w:rPr>
      </w:pPr>
      <w:r w:rsidRPr="00660CA3">
        <w:rPr>
          <w:sz w:val="14"/>
          <w:szCs w:val="14"/>
        </w:rPr>
        <w:br/>
        <w:t>EDUARDO BORTOLOTTO FILHO</w:t>
      </w:r>
      <w:r w:rsidRPr="00660CA3">
        <w:rPr>
          <w:sz w:val="14"/>
          <w:szCs w:val="14"/>
        </w:rPr>
        <w:br/>
        <w:t>Secretário de Adm.Finanças</w:t>
      </w:r>
      <w:r w:rsidRPr="00660CA3">
        <w:rPr>
          <w:sz w:val="14"/>
          <w:szCs w:val="14"/>
        </w:rPr>
        <w:br/>
        <w:t>Planej. e Orçamento</w:t>
      </w:r>
    </w:p>
    <w:p w:rsidR="00660CA3" w:rsidRPr="00660CA3" w:rsidRDefault="00660CA3" w:rsidP="00660CA3">
      <w:pPr>
        <w:pStyle w:val="NormalWeb"/>
        <w:jc w:val="both"/>
        <w:rPr>
          <w:sz w:val="14"/>
          <w:szCs w:val="14"/>
        </w:rPr>
      </w:pPr>
      <w:r w:rsidRPr="00660CA3">
        <w:rPr>
          <w:sz w:val="14"/>
          <w:szCs w:val="14"/>
        </w:rPr>
        <w:t> </w:t>
      </w:r>
    </w:p>
    <w:p w:rsidR="00660CA3" w:rsidRPr="00660CA3" w:rsidRDefault="00660CA3" w:rsidP="00660CA3">
      <w:pPr>
        <w:pStyle w:val="NormalWeb"/>
        <w:jc w:val="both"/>
        <w:rPr>
          <w:sz w:val="14"/>
          <w:szCs w:val="14"/>
        </w:rPr>
      </w:pPr>
      <w:r w:rsidRPr="00660CA3">
        <w:rPr>
          <w:sz w:val="14"/>
          <w:szCs w:val="14"/>
        </w:rPr>
        <w:t> </w:t>
      </w:r>
    </w:p>
    <w:p w:rsidR="00660CA3" w:rsidRPr="00660CA3" w:rsidRDefault="00660CA3" w:rsidP="00660CA3">
      <w:pPr>
        <w:pStyle w:val="NormalWeb"/>
        <w:jc w:val="center"/>
        <w:rPr>
          <w:sz w:val="14"/>
          <w:szCs w:val="14"/>
        </w:rPr>
      </w:pPr>
      <w:r w:rsidRPr="00660CA3">
        <w:rPr>
          <w:rStyle w:val="Forte"/>
          <w:sz w:val="14"/>
          <w:szCs w:val="14"/>
        </w:rPr>
        <w:t>Departamento de Licitações, Contratos e Convênios</w:t>
      </w:r>
    </w:p>
    <w:p w:rsidR="00660CA3" w:rsidRPr="00660CA3" w:rsidRDefault="00660CA3" w:rsidP="00660CA3">
      <w:pPr>
        <w:pStyle w:val="NormalWeb"/>
        <w:jc w:val="both"/>
        <w:rPr>
          <w:sz w:val="14"/>
          <w:szCs w:val="14"/>
        </w:rPr>
      </w:pPr>
      <w:r w:rsidRPr="00660CA3">
        <w:rPr>
          <w:sz w:val="14"/>
          <w:szCs w:val="14"/>
        </w:rPr>
        <w:t>Rerratificação de publicação realizada no Doem na data de 04/01/2016, onde se lê:</w:t>
      </w:r>
      <w:r w:rsidRPr="00660CA3">
        <w:rPr>
          <w:sz w:val="14"/>
          <w:szCs w:val="14"/>
        </w:rPr>
        <w:br/>
        <w:t xml:space="preserve">PREFEITURA MUNICIPAL DE JACUTINGA – MG. Contrato nº 106/2013, Processo 71/2013. Termo Aditivo n.º 3 e 4 ao Contrato n.º 106/2013. Contratante: Município de Jacutinga. Contratado: Haroldo Raffaelli. Objeto: </w:t>
      </w:r>
      <w:r w:rsidRPr="00660CA3">
        <w:rPr>
          <w:sz w:val="14"/>
          <w:szCs w:val="14"/>
        </w:rPr>
        <w:lastRenderedPageBreak/>
        <w:t xml:space="preserve">locação do imóvel situado na zona rural, bairro Ribeirão de São Paulo, denominado “Sítio São José”, neste município – Prorrogação de prazo de vigência contratual – Termo inicial 01/01/2016 e termo final 31/07/2016. Revisão contratual – Reduz-se o valor do aluguel mensal de R$ 3.600,00 para R$ 3.000,00. Dotação: 388 - 02 10 02 15 452 0006 2.054 339036. Fundamento Legal: art. 57, II, e art. 65, II, d da Lei nº 8.666/93. Data: 30-12-2015. Noé Francisco Rodrigues – Prefeito Municipal. </w:t>
      </w:r>
      <w:r w:rsidRPr="00660CA3">
        <w:rPr>
          <w:sz w:val="14"/>
          <w:szCs w:val="14"/>
        </w:rPr>
        <w:br/>
        <w:t>Leia-se: PREFEITURA MUNICIPAL DE JACUTINGA – MG. Contrato nº 106/2013, Processo 71/2013. Termo Aditivo n.º 3 e 4 ao Contrato n.º 106/2013. Contratante: Município de Jacutinga. Contratado: Haroldo Raffaelli. Objeto: locação do imóvel situado na zona rural, bairro Ribeirão de São Paulo, denominado “Sítio São José”, neste município – Prorrogação de prazo de vigência contratual – Termo inicial 01/01/2016 e termo final 31/12/2016. Revisão contratual – Reduz-se o valor do aluguel mensal de R$ 3.600,00 para R$ 3.000,00. Dotação: 388 - 02 10 02 15 452 0006 2.054 339036. Fundamento Legal: art. 57, II, e art. 65, II, d da Lei nº 8.666/93. Data: 30-12-2015. Noé Francisco Rodrigues – Prefeito Municipal.</w:t>
      </w:r>
    </w:p>
    <w:p w:rsidR="00660CA3" w:rsidRPr="00660CA3" w:rsidRDefault="00660CA3" w:rsidP="00660CA3">
      <w:pPr>
        <w:pStyle w:val="NormalWeb"/>
        <w:jc w:val="both"/>
        <w:rPr>
          <w:sz w:val="14"/>
          <w:szCs w:val="14"/>
        </w:rPr>
      </w:pPr>
    </w:p>
    <w:p w:rsidR="00660CA3" w:rsidRPr="00660CA3" w:rsidRDefault="00660CA3" w:rsidP="00660CA3">
      <w:pPr>
        <w:pStyle w:val="NormalWeb"/>
        <w:jc w:val="both"/>
        <w:rPr>
          <w:sz w:val="14"/>
          <w:szCs w:val="14"/>
        </w:rPr>
      </w:pPr>
      <w:r w:rsidRPr="00660CA3">
        <w:rPr>
          <w:sz w:val="14"/>
          <w:szCs w:val="14"/>
        </w:rPr>
        <w:t>Rerratificação de publicação realizada no Doem na data de 04/01/2016, onde se lê:</w:t>
      </w:r>
      <w:r w:rsidRPr="00660CA3">
        <w:rPr>
          <w:sz w:val="14"/>
          <w:szCs w:val="14"/>
        </w:rPr>
        <w:br/>
        <w:t xml:space="preserve">PREFEITURA MUNICIPAL DE JACUTINGA – MG. Contrato nº 283/2013, Processo 187/2013. Termo Aditivo n.º 3 ao Contrato n.º 238/2013. Contratante: Município de Jacutinga. Contratada: Acol Sistemas Ltda. Objeto: locação de licença de uso de programa de informática (software) – Prorrogação de prazo de vigência contratual – termo inicial 01/01/2016 e termo final 31/06/2016. Valor Global: R$ R$15.000,00 (quinze mil reais). Dotação: 301 - 020804 10.301.0007.2.043 339039. Fundamento Legal: art. 57, IV da Lei nº 8.666/93. Data: 30-12-2015. Noé Francisco Rodrigues – Prefeito Municipal. </w:t>
      </w:r>
      <w:r w:rsidRPr="00660CA3">
        <w:rPr>
          <w:sz w:val="14"/>
          <w:szCs w:val="14"/>
        </w:rPr>
        <w:br/>
        <w:t>Leia-se: PREFEITURA MUNICIPAL DE JACUTINGA – MG. Contrato nº 283/2013, Processo 187/2013. Termo Aditivo n.º 3 ao Contrato n.º 238/2013. Contratante: Município de Jacutinga. Contratada: Acol Sistemas Ltda. Objeto: locação de licença de uso de programa de informática (software) – Prorrogação de prazo de vigência contratual – termo inicial 01/01/2016 e termo final 30/06/2016. Valor Global: R$ R$7.500,00 (sete mil e quinhentos reais). Dotação: 301 - 020804 10.301.0007.2.043 339039. Fundamento Legal: art. 57, IV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br/>
        <w:t>Rerratificação de publicação realizada no Doem na data de 04/01/2016, onde se lê:</w:t>
      </w:r>
      <w:r w:rsidRPr="00660CA3">
        <w:rPr>
          <w:sz w:val="14"/>
          <w:szCs w:val="14"/>
        </w:rPr>
        <w:br/>
        <w:t xml:space="preserve">PREFEITURA MUNICIPAL DE JACUTINGA – MG. Contrato nº 277/2015, Processo 67/2015. Termo Aditivo n.º 1 ao Contrato n.º 277/2015. Contratante: Município de Jacutinga. Contratada: Vilela e Bresci Advogados Associados. Objeto: serviço de advocacia em contencioso, administrativo e judicial, envolvendo propositura de ações e defesa do Município em ações de execução fiscal, cobrança, desapropriações e demais ações que tramitem na comarca de Jacutinga – Prorrogação de prazo de vigência contratual – termo inicial 01/01/2016 e termo final 29/02/2016. Dotação: 62 -02 03 04 122 0001 2.005 339039. Fundamento Legal: art. 57, II da Lei nº 8.666/93. Data: 30-12-2015. Noé Francisco Rodrigues – Prefeito Municipal. </w:t>
      </w:r>
      <w:r w:rsidRPr="00660CA3">
        <w:rPr>
          <w:sz w:val="14"/>
          <w:szCs w:val="14"/>
        </w:rPr>
        <w:br/>
        <w:t>Leia-se: PREFEITURA MUNICIPAL DE JACUTINGA – MG. Contrato nº 277/2015, Processo 67/2015. Termo Aditivo n.º 1 ao Contrato n.º 277/2015. Contratante: Município de Jacutinga. Contratada: Vilela e Bresci Advogados Associados. Objeto: serviço de advocacia em contencioso, administrativo e judicial, envolvendo propositura de ações e defesa do Município em ações de execução fiscal, cobrança, desapropriações e demais ações que tramitem na comarca de Jacutinga – Prorrogação de prazo de vigência contratual – termo inicial 01/01/2016 e termo final 15/02/2016. Dotação: 62 -02 03 04 122 0001 2.005 339039. Fundamento Legal: art. 57, II da Lei nº 8.666/93. Data: 30-12-2015. Noé Francisco Rodrigues – Prefeito Municipal.</w:t>
      </w:r>
    </w:p>
    <w:p w:rsidR="00660CA3" w:rsidRPr="00660CA3" w:rsidRDefault="00660CA3" w:rsidP="00660CA3">
      <w:pPr>
        <w:pStyle w:val="NormalWeb"/>
        <w:jc w:val="both"/>
        <w:rPr>
          <w:sz w:val="14"/>
          <w:szCs w:val="14"/>
        </w:rPr>
      </w:pPr>
    </w:p>
    <w:p w:rsidR="00660CA3" w:rsidRPr="00660CA3" w:rsidRDefault="00660CA3" w:rsidP="00660CA3">
      <w:pPr>
        <w:pStyle w:val="NormalWeb"/>
        <w:jc w:val="both"/>
        <w:rPr>
          <w:sz w:val="14"/>
          <w:szCs w:val="14"/>
        </w:rPr>
      </w:pPr>
      <w:r w:rsidRPr="00660CA3">
        <w:rPr>
          <w:sz w:val="14"/>
          <w:szCs w:val="14"/>
        </w:rPr>
        <w:lastRenderedPageBreak/>
        <w:t>Rerratificação de publicação realizada no Doem, na data de 04/01/2016, onde se lê:</w:t>
      </w:r>
      <w:r w:rsidRPr="00660CA3">
        <w:rPr>
          <w:sz w:val="14"/>
          <w:szCs w:val="14"/>
        </w:rPr>
        <w:br/>
        <w:t xml:space="preserve">PREFEITURA MUNICIPAL DE JACUTINGA – MG. Contrato nº 254/2015, Processo 02/2015. Termo Aditivo n.º 1 ao Contrato n.º 254/2015. Contratante: Município de Jacutinga. Contratada João Roberto Alex de Lima. Objeto: Transporte Escolar – Prorrogação de prazo de vigência contratual – termo inicial 01/01/2016 e termo final 31/12/2016. Reajuste contratual – Percentual 5% do valor inicial do contrato. Valor Global: R$ 46.560,00. Dotação: 223 -020608 12 361 0002 2.019 339036. Fundamento Legal: art. 57, II da Lei nº 8.666/93. Data: 30-12-2015. Noé Francisco Rodrigues – Prefeito Municipal. </w:t>
      </w:r>
      <w:r w:rsidRPr="00660CA3">
        <w:rPr>
          <w:sz w:val="14"/>
          <w:szCs w:val="14"/>
        </w:rPr>
        <w:br/>
        <w:t>Leia-se: PREFEITURA MUNICIPAL DE JACUTINGA – MG. Contrato nº 254/2015, Processo 02/2015. Termo Aditivo n.º 1 ao Contrato n.º 254/2015. Contratante: Município de Jacutinga. Contratada João Roberto Alex de Lima. Objeto: Transporte Escolar – Prorrogação de prazo de vigência contratual – termo inicial 01/01/2016 e termo final 31/12/2016. Não haverá reajuste contratual, uma vez que não foram ultrapassados 12 meses da contratação. Valor Global: R$ 44.400,00. Dotação: 223 -020608 12 361 0002 2.019 339036. Fundamento Legal: art. 57, 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t>Rerratificação de publicação realizada no Doem, na data de 04/01/2016, onde se lê:</w:t>
      </w:r>
      <w:r w:rsidRPr="00660CA3">
        <w:rPr>
          <w:sz w:val="14"/>
          <w:szCs w:val="14"/>
        </w:rPr>
        <w:br/>
        <w:t xml:space="preserve">PREFEITURA MUNICIPAL DE JACUTINGA – MG. Contrato nº 260/2015, Processo 02/2015. Termo Aditivo n.º 1 ao Contrato n.º 260/2015. Contratante: Município de Jacutinga. Contratada Tunes &amp;Tunes Ltda ME. Objeto: Transporte Escolar – Prorrogação de prazo de vigência contratual – termo inicial 01/01/2016 e termo final 31/12/2016. Reajuste contratual – Percentual 5% do valor inicial do contrato. Valor Global: R$112.600,00. Dotação 224 -020608 12 361 0002 2.019 339039 Fundamento Legal: art. 57, II da Lei nº 8.666/93. Data: 30-12-2015. Noé Francisco Rodrigues – Prefeito Municipal. </w:t>
      </w:r>
      <w:r w:rsidRPr="00660CA3">
        <w:rPr>
          <w:sz w:val="14"/>
          <w:szCs w:val="14"/>
        </w:rPr>
        <w:br/>
        <w:t>Leia-se: PREFEITURA MUNICIPAL DE JACUTINGA – MG. Contrato nº 260/2015, Processo 02/2015. Termo Aditivo n.º 1 ao Contrato n.º 260/2015. Contratante: Município de Jacutinga. Contratada Tunes &amp;Tunes Ltda ME. Objeto: Transporte Escolar – Prorrogação de prazo de vigência contratual – termo inicial 01/01/2016 e termo final 31/12/2016. Não haverá reajuste contratual, uma vez que não foram ultrapassados 12 meses da contratação. Valor Global: R$107.344,00. Dotação 224 -020608 12 361 0002 2.019 339039 Fundamento Legal: art. 57, II da Lei nº 8.666/93. Data: 30-12-2015. Noé Francisco Rodrigues – Prefeito Municipal</w:t>
      </w:r>
    </w:p>
    <w:p w:rsidR="00660CA3" w:rsidRPr="00660CA3" w:rsidRDefault="00660CA3" w:rsidP="00660CA3">
      <w:pPr>
        <w:pStyle w:val="NormalWeb"/>
        <w:jc w:val="both"/>
        <w:rPr>
          <w:sz w:val="14"/>
          <w:szCs w:val="14"/>
        </w:rPr>
      </w:pPr>
    </w:p>
    <w:p w:rsidR="00660CA3" w:rsidRPr="00660CA3" w:rsidRDefault="00660CA3" w:rsidP="00660CA3">
      <w:pPr>
        <w:pStyle w:val="NormalWeb"/>
        <w:jc w:val="both"/>
        <w:rPr>
          <w:sz w:val="14"/>
          <w:szCs w:val="14"/>
        </w:rPr>
      </w:pPr>
      <w:r w:rsidRPr="00660CA3">
        <w:rPr>
          <w:sz w:val="14"/>
          <w:szCs w:val="14"/>
        </w:rPr>
        <w:t>Rerratificação de publicação realizada no Doem, na data de 04/01/2016, onde se lê:</w:t>
      </w:r>
      <w:r w:rsidRPr="00660CA3">
        <w:rPr>
          <w:sz w:val="14"/>
          <w:szCs w:val="14"/>
        </w:rPr>
        <w:br/>
        <w:t xml:space="preserve">PREFEITURA MUNICIPAL DE JACUTINGA – MG. Contrato nº 259/2015, Processo 02/2015. Termo Aditivo n.º 1 ao Contrato n.º 259/2015. Contratante: Município de Jacutinga. Contratada Ronaldo Bauch de Andrade. Objeto: Transporte Escolar – Prorrogação de prazo de vigência contratual – termo inicial 01/01/2016 e termo final 31/12/2016. Reajuste contratual – Percentual 5% do valor inicial do contrato. Valor Global: R$ 56.680,00. Dotação: 223 -020608 12 361 0002 2.019 339036. Fundamento Legal: art. 57, II da Lei nº 8.666/93. Data: 30-12-2015. Noé Francisco Rodrigues – Prefeito Municipal. </w:t>
      </w:r>
      <w:r w:rsidRPr="00660CA3">
        <w:rPr>
          <w:sz w:val="14"/>
          <w:szCs w:val="14"/>
        </w:rPr>
        <w:br/>
        <w:t>Leia-se: PREFEITURA MUNICIPAL DE JACUTINGA – MG. Contrato nº 259/2015, Processo 02/2015. Termo Aditivo n.º 1 ao Contrato n.º 259/2015. Contratante: Município de Jacutinga. Contratada Ronaldo Bauch de Andrade. Objeto: Transporte Escolar – Prorrogação de prazo de vigência contratual – termo inicial 01/01/2016 e termo final 31/12/2016. Não haverá reajuste contratual, uma vez que não foram ultrapassados 12 meses da contratação. Valor Global: R$ 54.080,00. Dotação: 223 -020608 12 361 0002 2.019 339036. Fundamento Legal: art. 57, 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br/>
        <w:t>Rerratificação de publicação realizada no Doem, na data de 04/01/2016, onde se lê:</w:t>
      </w:r>
      <w:r w:rsidRPr="00660CA3">
        <w:rPr>
          <w:sz w:val="14"/>
          <w:szCs w:val="14"/>
        </w:rPr>
        <w:br/>
        <w:t xml:space="preserve">PREFEITURA MUNICIPAL DE JACUTINGA – MG. Contrato nº 255/2015, Processo 02/2015. Termo Aditivo n.º 4 ao Contrato n.º 255/2015. Contratante: Município de Jacutinga. Contratada Joel Vasconcelos. Objeto: Transporte Escolar – Prorrogação de prazo de vigência contratual – termo inicial 01/01/2016 e termo final 31/12/2016. Reajuste contratual – Percentual 5% do valor inicial do contrato. Valor Global: R$ 61.830,00. Dotação: 224 -020608 12 361 0002 2.019 339039. Fundamento Legal: art. 57, II da Lei nº 8.666/93. </w:t>
      </w:r>
      <w:r w:rsidRPr="00660CA3">
        <w:rPr>
          <w:sz w:val="14"/>
          <w:szCs w:val="14"/>
        </w:rPr>
        <w:lastRenderedPageBreak/>
        <w:t>Data: 30-12-2015. Noé Francisco Rodrigues – Prefeito Municipal. Leia-se: PREFEITURA MUNICIPAL DE JACUTINGA – MG. Contrato nº 255/2015, Processo 02/2015. Termo Aditivo n.º 4 ao Contrato n.º 255/2015. Contratante: Município de Jacutinga. Contratada Joel Vasconcelos. Objeto: Transporte Escolar – Prorrogação de prazo de vigência contratual – termo inicial 01/01/2016 e termo final 31/12/2016. Não haverá reajuste contratual, uma vez que não foram ultrapassados 12 meses da contratação. Valor Global: R$ 58.860,00. Dotação: 224 -020608 12 361 0002 2.019 339039. Fundamento Legal: art. 57, 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br/>
        <w:t>Rerratificação de publicação realizada no Doem, na data de 04/01/2016, onde se lê:</w:t>
      </w:r>
      <w:r w:rsidRPr="00660CA3">
        <w:rPr>
          <w:sz w:val="14"/>
          <w:szCs w:val="14"/>
        </w:rPr>
        <w:br/>
        <w:t xml:space="preserve">PREFEITURA MUNICIPAL DE JACUTINGA – MG. Contrato nº 257/2015, Processo 02/2015. Termo Aditivo n.º 3 ao Contrato n.º 257/2015. Contratante: Município de Jacutinga. Contratada Laercio Cunha Neto ME. Objeto: Transporte Escolar – Prorrogação de prazo de vigência contratual – termo inicial 01/01/2016 e termo final 31/12/2016. Reajuste contratual – Percentual 5% do valor inicial do contrato. Valor Global: R$ 112.390,00. Dotação: 224 -020608 12 361 0002 2.019 339039. Fundamento Legal: art. 57, II da Lei nº 8.666/93. Data: 30-12-2015. Noé Francisco Rodrigues – Prefeito Municipal. </w:t>
      </w:r>
      <w:r w:rsidRPr="00660CA3">
        <w:rPr>
          <w:sz w:val="14"/>
          <w:szCs w:val="14"/>
        </w:rPr>
        <w:br/>
        <w:t>Leia-se: PREFEITURA MUNICIPAL DE JACUTINGA – MG. Contrato nº 257/2015, Processo 02/2015. Termo Aditivo n.º 3 ao Contrato n.º 257/2015. Contratante: Município de Jacutinga. Contratada Laercio Cunha Neto ME. Objeto: Transporte Escolar – Prorrogação de prazo de vigência contratual – termo inicial 01/01/2016 e termo final 31/12/2016. Não haverá reajuste contratual, uma vez que não foram ultrapassados 12 meses da contratação. Valor Global: R$ 107.250,00. Dotação: 224 -020608 12 361 0002 2.019 339039. Fundamento Legal: art. 57, 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t>Rerratificação de publicação realizada no Doem, na data de 04/01/2016, onde se lê:</w:t>
      </w:r>
      <w:r w:rsidRPr="00660CA3">
        <w:rPr>
          <w:sz w:val="14"/>
          <w:szCs w:val="14"/>
        </w:rPr>
        <w:br/>
        <w:t xml:space="preserve">PREFEITURA MUNICIPAL DE JACUTINGA – MG. Contrato nº 258/2015, Processo 02/2015. Termo Aditivo n.º 2 ao Contrato n.º 258/2015. Contratante: Município de Jacutinga. Contratada Moroli Crochiquia Ltda ME. Objeto: Transporte Escolar – Prorrogação de prazo de vigência contratual – termo inicial 01/01/2016 e termo final 31/12/2016. Reajuste contratual – Percentual 5% do valor inicial do contrato. Valor Global: R$ 288.000,00. Dotação: 224 -020608 12 361 0002 2.019 339039. Fundamento Legal: art. 57, II da Lei nº 8.666/93. Data: 30-12-2015. Noé Francisco Rodrigues – Prefeito Municipal. </w:t>
      </w:r>
      <w:r w:rsidRPr="00660CA3">
        <w:rPr>
          <w:sz w:val="14"/>
          <w:szCs w:val="14"/>
        </w:rPr>
        <w:br/>
        <w:t>Leia-se: PREFEITURA MUNICIPAL DE JACUTINGA – MG. Contrato nº 258/2015, Processo 02/2015. Termo Aditivo n.º 2 ao Contrato n.º 258/2015. Contratante: Município de Jacutinga. Contratada Moroli Crochiquia Ltda ME. Objeto: Transporte Escolar – Prorrogação de prazo de vigência contratual – termo inicial 01/01/2016 e termo final 31/12/2016. Não haverá reajuste contratual, uma vez que não foram ultrapassados 12 meses da contratação. Valor Global:R$ 274.352,00. Dotação: 224 -020608 12 361 0002 2.019 339039. Fundamento Legal: art. 57, 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br/>
        <w:t>Rerratificação de publicação realizada no Doem, na data de 04/01/2016, onde se lê:</w:t>
      </w:r>
      <w:r w:rsidRPr="00660CA3">
        <w:rPr>
          <w:sz w:val="14"/>
          <w:szCs w:val="14"/>
        </w:rPr>
        <w:br/>
        <w:t xml:space="preserve">PREFEITURA MUNICIPAL DE JACUTINGA – MG. Contrato nº 253/2015, Processo 02/2015. Termo Aditivo n.º 2 ao Contrato n.º 253/2015. Contratante: Município de Jacutinga. Contratada Graslim Turismo e Transporte de Passageiros Ltda. Objeto: Transporte Escolar – Prorrogação de prazo de vigência contratual – termo inicial 01/01/2016 e termo final 31/12/2016. Reajuste contratual – Percentual 7% do valor inicial do contrato. Valor Global: R$ 634.154,00. Dotação: 224 -020608 12 361 0002 2.019 339039. Fundamento Legal: art. 57, II da Lei nº 8.666/93. Data: 30-12-2015. Noé Francisco Rodrigues – Prefeito Municipal. </w:t>
      </w:r>
      <w:r w:rsidRPr="00660CA3">
        <w:rPr>
          <w:sz w:val="14"/>
          <w:szCs w:val="14"/>
        </w:rPr>
        <w:br/>
        <w:t xml:space="preserve">Leia-se: PREFEITURA MUNICIPAL DE JACUTINGA – MG. Contrato nº 253/2015, Processo 02/2015. Termo Aditivo n.º 2 ao Contrato n.º 253/2015. Contratante: Município de Jacutinga. Contratada Graslim Turismo e Transporte de Passageiros Ltda. Objeto: Transporte Escolar – Prorrogação de prazo de vigência contratual – termo inicial 01/01/2016 e termo final 31/12/2016. Não haverá reajuste contratual, uma vez que não foram ultrapassados 12 meses da contratação. Valor Global: R$ 592.856,00. Dotação: 224 -020608 12 361 0002 2.019 339039. Fundamento Legal: art. 57, </w:t>
      </w:r>
      <w:r w:rsidRPr="00660CA3">
        <w:rPr>
          <w:sz w:val="14"/>
          <w:szCs w:val="14"/>
        </w:rPr>
        <w:lastRenderedPageBreak/>
        <w:t>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br/>
        <w:t>EXTRATO PARA PUBLICAÇÃO</w:t>
      </w:r>
    </w:p>
    <w:p w:rsidR="00660CA3" w:rsidRPr="00660CA3" w:rsidRDefault="00660CA3" w:rsidP="00660CA3">
      <w:pPr>
        <w:pStyle w:val="NormalWeb"/>
        <w:jc w:val="both"/>
        <w:rPr>
          <w:sz w:val="14"/>
          <w:szCs w:val="14"/>
        </w:rPr>
      </w:pPr>
      <w:r w:rsidRPr="00660CA3">
        <w:rPr>
          <w:sz w:val="14"/>
          <w:szCs w:val="14"/>
        </w:rPr>
        <w:t>PREFEITURA MUNICIPAL DE JACUTINGA – MG. Contrato nº 327/2013, Processo 439/2013. Termo Aditivo n.º 3 ao Contrato n.º 327/2013. Contratante: Município de Jacutinga. Contratado: Alexandre Soares Martins. Objeto: prestação de serviços de desenvolvimento, hospedagem e manutenção do Site Oficial da Prefeitura Municipal – Prorrogação de prazo de vigência contratual – termo inicial 01/01/2016 e termo final 31/12/2016. Valor Global: R$ 22.800,00. Dotação: 117 -02 04 06 04 122 0001 2.006 339036. Fundamento Legal: art. 57, 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br/>
        <w:t>PREFEITURA MUNICIPAL DE JACUTINGA – MG. Contrato nº 345/2014, Processo 221/2014. Termo Aditivo n.º 2 ao Contrato n.º 345/2014. Contratante: Município de Jacutinga. Contratada: Sociedade Brasileira de Radiodifusão Ltda. - ME – Prorrogação de prazo de vigência contratual – termo inicial 01/01/2016 e termo final 31/12/2016. Valor Global: R$ 49.000,00. Dotação: 118 -02 04 06 04 122 0001 2.006 339039. Fundamento Legal: art. 57, 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br/>
        <w:t>PREFEITURA MUNICIPAL DE JACUTINGA – MG. Contrato nº 218/2014, Processo 59/2014. Termo Aditivo n.º 3 ao Contrato n.º 218/2014. Contratante: Município de Jacutinga. Contratada: Sterlix Ambiental Tratamento de Resíduos Ltda. Objeto: serviço de coleta, transporte, tratamento e disposição final de resíduos dos serviços de saúde – Prorrogação de prazo de vigência contratual – termo inicial 01/01/2016 e termo final 31/12/2016. Dotação: 288 -020804 10 301 0007 2.035 339039. Fundamento Legal: art. 57, 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br/>
        <w:t>PREFEITURA MUNICIPAL DE JACUTINGA – MG. Contrato nº 211/2013, Processo 194/2013. Termo Aditivo n.º 3 ao Contrato n.º 211/2013. Contratante: Município de Jacutinga. Contratada: Edinalda Mendes de Oliveira Silva ME. Objeto: serviço de funcionamento, limpeza e manutenção da piscina pública, do campo de futebol suíço e sanitários do complexo poliesportivo Joaquim de Morais Cardoso – Prorrogação de prazo de vigência contratual – termo inicial 01/01/2016 e termo final 31/12/2016. Dotação: 9 -020101 27 812 0004 2. 051 339039. Fundamento Legal: art. 57, II da Lei nº 8.666/93. Data: 30-12-2015. Noé Francisco Rodrigues – Prefeito Municipal.</w:t>
      </w:r>
    </w:p>
    <w:p w:rsidR="00660CA3" w:rsidRPr="00660CA3" w:rsidRDefault="00660CA3" w:rsidP="00660CA3">
      <w:pPr>
        <w:pStyle w:val="NormalWeb"/>
        <w:jc w:val="both"/>
        <w:rPr>
          <w:sz w:val="14"/>
          <w:szCs w:val="14"/>
        </w:rPr>
      </w:pPr>
      <w:r w:rsidRPr="00660CA3">
        <w:rPr>
          <w:sz w:val="14"/>
          <w:szCs w:val="14"/>
        </w:rPr>
        <w:t> </w:t>
      </w:r>
    </w:p>
    <w:p w:rsidR="00660CA3" w:rsidRPr="00660CA3" w:rsidRDefault="00660CA3" w:rsidP="00660CA3">
      <w:pPr>
        <w:pStyle w:val="NormalWeb"/>
        <w:jc w:val="both"/>
        <w:rPr>
          <w:sz w:val="14"/>
          <w:szCs w:val="14"/>
        </w:rPr>
      </w:pPr>
      <w:r w:rsidRPr="00660CA3">
        <w:rPr>
          <w:sz w:val="14"/>
          <w:szCs w:val="14"/>
        </w:rPr>
        <w:t>EXTRATO DE PUBLICAÇÃO</w:t>
      </w:r>
    </w:p>
    <w:p w:rsidR="00660CA3" w:rsidRPr="00660CA3" w:rsidRDefault="00660CA3" w:rsidP="00660CA3">
      <w:pPr>
        <w:pStyle w:val="NormalWeb"/>
        <w:jc w:val="both"/>
        <w:rPr>
          <w:sz w:val="14"/>
          <w:szCs w:val="14"/>
        </w:rPr>
      </w:pPr>
      <w:r w:rsidRPr="00660CA3">
        <w:rPr>
          <w:sz w:val="14"/>
          <w:szCs w:val="14"/>
        </w:rPr>
        <w:t>PREFEITURA MUNICIPAL DE JACUTINGA/MG – EXTRATO DE CONTRATO Prorrogação de prazo de vigência contratual - PROCESSO Nº 029/2015 – PREGÃO PRESENCIAL N° 003/2015 – REGISTRO DE PREÇOS Nº 001/2015 - OBJETO: Registro De Preços De Massa Asfáltica E Emulsão Asfáltica Para A Secretaria Municipal De Obras, Serviços E Planejamento Urbano – Contrato N° 001/2015 Contratado: Pavimentadora Santo Expedito Ltda., inscrita no CNPJ sob o n° 04.859.473/0001-08 – VALOR: R$ 1.190,55( hum milhão cento e noventa reais e cinqüenta e cinco centavos) -   Ass.: 01.01.2016 – Prazo Vigência ate 13.02.2016 - FICHA ORÇAMENTÁRIA Nº (402) - 02.10.02.15.452.0006.2.056.339030- (404) 021002 154520006 2.056 339039 -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 PROCESSO Nº 040/2015 – PREGÃO PRESENCIAL N° 009/2015 – REGISTRO DE PREÇOS Nº 003/2015 - OBJETO: Registro De Preços De fornecimento de </w:t>
      </w:r>
      <w:r w:rsidRPr="00660CA3">
        <w:rPr>
          <w:sz w:val="14"/>
          <w:szCs w:val="14"/>
        </w:rPr>
        <w:lastRenderedPageBreak/>
        <w:t>produtos agrícolas para a Secretaria Municipal de Obras, Serviços e Planejamento Urbano – Contrato N° 002/2015 Contratado: FERNANDO BACCHIN AGROPECUÁRIA LTDA, inscrita no CNPJ sob o nº 04.423.260/0001-20 – VALOR: R$ 97.120,00 (Noventa e Sete mil Cento e Vinte Reais). -  Ass.: 01.01.2016 – Prazo Vigência ate 24.02.2016 - FICHA ORÇAMENTÁRIA Nº 402 – 02.10.02.15.452.0006.2.056.339030 -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 PROCESSO Nº 043/2015 – PREGÃO PRESENCIAL N° 011/2015 – REGISTRO DE PREÇOS Nº 005/2015 - OBJETO: Registro De Preços De fornecimento de materiais de serralheria para as Secretarias Municipais – Contrato N° 003/2015 Contratado: NATÂNIA DIAS LOURENÇO ME, inscrita no CNPJ sob o nº 07.320.848/0001-47 – VALOR: R$ 1.149.118,00 (Hum milhão, cento e Quarenta e nove mil Cento e Dezoito Reais).-  Ass.: 01.01.2016 – Prazo Vigência ate 26.02.2016 - FICHA ORÇAMENTÁRIA Nº (255) – 0020703 201220008 2.032 339039 (171) 020603 123610002 2.022 339030 (14) 020101 278130006 1.011 449051 (346) 020809 101220007 2.040 339030 (402) 021002 154520006 2.056 339030 (139) 020501 231220009 2.048 339030 (6) 020101 278120004 2.051 339030 (252) 020703 201220008 2.032 339030 (269) 020802 103010007 2.039 339030 (270) 020802 103010007 2.039 339030 ( 371) 021001 154520006 2.052 339030 (415) 021003 267820006 2.058 339030 (416) 021003 267820006 2.058 339030 (430) 021004 175120006 2.057 339030 (158) 020601 123650002 2.073 339030 ( 159) 020601 123650002 2.073 339030-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 PROCESSO Nº 042/2015 – PREGÃO PRESENCIAL N° 010/2015 – REGISTRO DE PREÇOS Nº 004/2015 - OBJETO: Registro De Preços De serviços de vidraçaria – Contrato N° 004/2015 -  Contratado: PAULA CRISTINA CANELA MONTONI - ME,, inscrita no CNPJ sob o nº 08.379.193/0001-45 – VALOR: R$ 66.812,10 (Sessenta e Seis mil Oitocentos e Doze Reais e Dez Centavos) -  Ass.: 01.01.2016 – Prazo Vigência ate 27.02.2016 - FICHA ORÇAMENTÁRIA Nº (173) – 020603 123610002 2.022 339039 (8) 020101 278120004 2.051 339039 (444) 021101 081220005 2.059 339039 (373) 021001 154520006 2.052 339039 (255) 020703 201220008 2.032 339039 (141) 020501 231220009 2.048 339039 (349) 020809 101220007 2.040 339039 (160) 020601 123650002 2.073 339039 (288) 020804 103010007 2.035 339039 (301) 020804 103010007 2.043 339039 ( 378) 021001 154520006 2.081 339039 (431) 021004 175120006 2.057 339039 (455) 021103 082440005 2.060 339032 (453) 021103 082440005 2.060 339032 -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 PROCESSO Nº 055/2015 – PREGÃO PRESENCIAL N° 012/2015 – REGISTRO DE PREÇOS Nº 006/2015 - OBJETO: Registro De Preços de hipoclorito de sódio para o Departamento Municipal de Água e Esgoto – Contrato N° 005/2015 Contratado: HERLAZ COMÉCIO DE PRODUTOS PARA SANEAMENTO BÁSICO, inscrita no CNPJ sob o n° 08.509.527/0001-58 – VALOR: R$ 60.060,00 ( Sessenta Mil e Sessenta Reais) -  Ass.: 01.01.2016 – Prazo Vigência ate 05.03.2016 - FICHA ORÇAMENTÁRIA Nº (430) – 02.10.04.17.512.0006.2.057.339030 -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 PROCESSO Nº 056/2015 – PREGÃO PRESENCIAL N° 013/2015 – REGISTRO DE PREÇOS Nº 007/2015 - OBJETO: Registro De Preços de hidrômetros para o Departamento Municipal de Água e Esgoto – Contrato N° 006/2015 Contratado: HIDROVOLT DISTRIBUIDORA LTDA com o CNPJ nº  04.278.996/0001-52 – VALOR: R$ 33.600,00(trinta e três mil e seiscentos reais) -  Ass.: 01.01.2016 – Prazo Vigência ate 11.03.2016 - FICHA ORÇAMENTÁRIA Nº (430) – 02.10.04.17.512.0006.2.057.339030-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w:t>
      </w:r>
      <w:r w:rsidRPr="00660CA3">
        <w:rPr>
          <w:sz w:val="14"/>
          <w:szCs w:val="14"/>
        </w:rPr>
        <w:lastRenderedPageBreak/>
        <w:t>registro de preços - PROCESSO Nº 038/2015 – PREGÃO PRESENCIAL N° 007/2015 – REGISTRO DE PREÇOS Nº 002/2015 - OBJETO: prestação de serviços mecânicos de veículos, máquinas e motos, de funilaria e pintura, de tapeçaria, de auto elétrica, de recauchutagem de pneus, de borracharia, de alinhamento, balanceamento e cambagem, de bomba e bico injetores, de manutenção de equipamentos agrícolas, de tornos e hidráulicos para as Secretarias Municipais – Contrato N° 007/2016, Ata de Registro nº A001/2015  Contratado: AUTOPEÇAS ROMAG, inscrita no CNPJ sob n° 23.871.106/0001-66 – VALOR: R$ 2.213.254,00 (Dois milhões Duzentos e Treze Mil Duzentos e Cinquenta e Quatro Reais) - Contrato n° 008/2016, Ata de Registro nº A002/2015  Contratado: EDUARDO TORNEIRO LTDA, inscrita no CNPJ sob o n° 10.939.373/0001-86 – VALOR: R$ 231.491,00 (Duzentos e Trinta e Um mil Quatrocentos e Noventa e Um Reais) -  Contrato n° 009/2016, Ata de Registro nº A003/2015  Contratado: GIORDANI, GIORDANI &amp; CARVALHO LTDA - EPP, inscrita no CNPJ sob n° 21.954.987/0001-53– VALOR: R$ 161.352,00 (Cento e Sessenta e Um Mil Trezentos e Cinquenta e Dois Reais) - Contrato n° 010/2016, Ata de Registro nº A004/2015  Contratado: JOSÉ RONALDO DOS SANTOS, portador do CPF n° 340.109.556-00– VALOR: R$ 381.966,00 (Trezentos e Oitenta e Um mil Novecentos e Sessenta e Seis Reais) - Contrato n° 011/2016, Ata de Registro nº A005/2015  Contratado: LUIZ VAZ PARREIRA MECÂNICA, inscrita no CNPJ n° 13.044.289/0001-92 – VALOR: R$ 550.750,50 (Quinhentos e Cinquenta mil Setecentos e Cinquenta Reais e Cinquenta Centavos) - Contrato n° 012/2016, Ata de Registro nº A006/2015  Contratado: MINAS AUTOPEÇAS DE JACUTINGA LTDA ME, inscrita no CNPJ nº 03.097.442/0001-96– VALOR: R$ 1.297.431,00 (Um milhão Duzentos e Noventa e Sete Mil Quatrocentos e Trinta e Um Reais) - Contrato N° 013/2016, Ata de Registro nº A007/2015  Contratado: POTÊNCIA DIESEL LTDA ME, inscrita no CNPJ n° 13.930.461/0001-05 – VALOR: R$ 127.854,00 (Cento e Vintee Sete Mil Oitocentos e Cinquenta e Quatro Reais) - Contrato n° 014/2016, Ata de Registro nº A008/2015  Contratado: RECAPOÇOS LDTA, inscrita no CNPJ n° 22.288.161/0001-65 – VALOR: R$ 61.518,00 (Sessenta e um mil e quinhentos e dezoitos reais) - Contrato n° 015/2016, Ata de Registro nº A009/2015  Contratado: THIAGO CROCHIQUIA 09544851658 – VALOR: R$ 192.816,60 (Cento e Noventa e Dois Mil Oitocentos e Dezesseis Reais e Sessenta Centavos)   -  Ass.: 01.01.2016 – Prazo Vigência ate 12.03.2016 - FICHA ORÇAMENTÁRIA Nº (418) 021003 267820006 2.058 339039 (181) 020603 123610002 2.025 339030;(255)    020703 201220008 2.032 339039;(141) 020501 231220009 2.048 339039;(118)    020406 041220001 2.006 339039;(444) 021101 081220005 2.059 339039;(9)    020101 278120004 2.051 339039;(46) 020104 041810000 0.006 339039;(140)    020501 231220009 2.048 339036;(183) 020603 123610002 2.025 339039;(223)    020608 123610002 2.019 339036;(273) 020802 103010007 2.039 339039;(288)    020804 103010007 2.035 339039;(324) 020807 103020007 2.076 339039;(349)    020809 101220007 2.040 339039;(389) 021002 154520006 2.054 339039;(404)    021002 154520006 2.056 339039;(182) 020603 123610002 2.025 339036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063/2015 – PREGÃO PRESENCIAL N° 014/2015 – REGISTRO DE PREÇOS Nº 008/2015 - OBJETO: Materiais de construção para as Secretarias Municipais – Contrato n° 016/2016, Ata de Registro nº A010/2015  Contratado: CASA IDEAL MATERIAIS DE CONSTRUÇÃO LTDA inscrita no CNPJ nº 71.103.196000198 – VALOR: R$ 6.599.328,70 (Seis Milhões Quinhentos e Noventa e Nove Mil e Trezentos e Vinte e Oito Reais e Setenta centavos) -   Ass.: 01.01.2016 – Prazo Vigência ate 17.03.2016 - FICHA ORÇAMENTÁRIA Nº (171)    020603 123610002 2.022 339030;(6)    020101 278120004 2.051 339030;(443)    021101 081220005 2.059 339030;(139)    020501 231220009 2.048 339030;(415/416)    021003 267820006 2.058 339030;(346)     020809 101220007 2.040339030;(31)    0201031339200032.027339030;(252)    0207032012200082.032339030;(155)    020601 123650002 2.014 339030;(158/159)    020601 123650002 2.073 339030;(235)    020701 206020008 2.074 339030;(299)    020804 103010007 2.043 339030;(395)    021002 154520006 2.055 339030;(402)    021002 154520006 2.056 339030;(430)    021004 175120006 2.057 339030;(444)    021101 081220005 2.059 339039;(455/453)    021103 082440005 2.060 339032 (158/159)    020601 123650002 2.073 339030- NOÉ FRANCISCO RODRIGUES – PREFEITO MUNICIPAL.</w:t>
      </w:r>
    </w:p>
    <w:p w:rsidR="00660CA3" w:rsidRPr="00660CA3" w:rsidRDefault="00660CA3" w:rsidP="00660CA3">
      <w:pPr>
        <w:pStyle w:val="NormalWeb"/>
        <w:jc w:val="both"/>
        <w:rPr>
          <w:sz w:val="14"/>
          <w:szCs w:val="14"/>
        </w:rPr>
      </w:pPr>
      <w:r w:rsidRPr="00660CA3">
        <w:rPr>
          <w:sz w:val="14"/>
          <w:szCs w:val="14"/>
        </w:rPr>
        <w:lastRenderedPageBreak/>
        <w:t>PREFEITURA MUNICIPAL DE JACUTINGA/MG – EXTRATO DE CONTRATO - Prorrogação de prazo de vigência contratual sobre a ata de registro de preços - PROCESSO Nº 102/2015 – PREGÃO PRESENCIAL N° 019/2015 – REGISTRO DE PREÇOS Nº 010/2015 - OBJETO: REGISTRO DE PREÇOS DE MATERIAIS DE CONSTRUÇÃO PARA AS SECRETARIAS MUNICIPAIS – Contrato n° 017/2016, Ata de Registro nº A011/2015   CONTRATADO: CASA IDEAL MATERIAIS DE CONSTRUÇÃO LTDA: Desconto 15%(quinze por cento) – Cod. (033871) TABELA MAT ELETRICA INSTALACAO,Desconto 14%(quatorze por cento) – Cod. (033868) TABELA MATERIAL BASICO,Desconto 14%(quatorze por cento) – Cod. (033877) TABELA MATERIAL MADEIRA,Desconto 15%(quinze por cento) – Cod. (033876) TABELA MAT LOUCA SANIT ACESS E,Desconto 15%(quinze por cento) – Cod. (033878) TABELA MAT. METAIS E ACESSORIO,Desconto 14%(quatorze por cento) – Cod. (033869) TABELA MAT PISOS/REVESTIMENTO,Desconto 15%(quinze por cento) – Cod. ((033870) TABELA MAT TINTAS E ACESSORIOS,Desconto 14%(quatorze por cento) – Cod. (033879) TAB MAT ACESS CONSTRUCAO E,Desconto 13%(treze por cento) – Cod. (033885) TAB MAT ARTEFATOS DE CIMENTO,Desconto 15%(quinze por cento) – Cod.(033873) TAB MAT ESQUADRIAS E MADEIRA,Desconto 14%(quatorze por cento) – Cod. (033874) TAB MAT FERRAGENS FECHADURA E,Desconto 20%(vinte por cento) – Cod. (033875) TAB MAT FERRAMENTAS/ACESSORIOS,Desconto 16%(dezesseis por cento) – (033884) TAB MAT FERRAMENTAS ELETRICAS,Desconto 14%(quatorze por cento) – Cod. (033872) TAB MAT HIDRAULICA/ACESSORIOS,Desconto 14%(quatorze por cento) – Cod. (033881) TAB MAT ILUMINARIA ELETRO E,Desconto 15%(quinze por cento) – Cod.(033880) TAB MAT LAR LAVANDERIA LAZER , Valor estimado: R$ 200.000,00 (duzentos mil reais) - Contrato n° 018/2016, Ata de Registro nº A012/2015   CONTRATADO: HIDROSANEAMENTO LTDA EPP: Desconto 13% (treze por cento) -  Cod. (033882) TAB MATERIAL HIDRAULICA TUBOS,Desconto 17% (dezessete por cento) – Cod. (033883) TAB MAT HIDRAULICA SANEAMENTOS , Valor estimado: R$ 1.100.000,00(hum milhão e cem mil reais) -  Contrato n° 019/2016, Ata de Registro nº A013/2015   CONTRATADO: CRISTIANO RICARDO DE ALMEIDA SIMIONATO: Desconto 9%(nove por cento)- Cod.(039539) TABELA MATERIAL DE MARCENARIA, Valor estimado: R$ 116.000,00 (cento e dezesseis mil reais) - Ass.: 01.01.2016 – Prazo Vigência ate 31.03.2016 - FICHA ORÇAMENTÁRIA Nº (116) 02.04.06.04.122.0001.2.006.339030-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082/2015 – PREGÃO PRESENCIAL N° 015/2015 – REGISTRO DE PREÇOS Nº 009/2015 - OBJETO: prestação de serviços gráficos, incluindo o fornecimento de material, para as Secretarias Municipais – Contrato n° 020/2016, Ata de Registro nº A014/2015  Contratado: ASSOCIAÇÃO JACUTINGUENSE DE PROTEÇÃO A CRIANÇA com o CNPJ nº 21.430.061/0001-698 – VALOR: R$ 322.513,60(trezentos e vinte e Dois mil  quinhentos e Treze Reais e Sessenta Centavos) - Contrato n° 021/2016, Ata de Registro nº A015/2015  Contratado: JOSE ARISTEU COSTA 01616965894, CNPJ nº 21.987.374/0001-12 – VALOR: R$ 737.420,00 (Setecentos e Trinta e Sete Mil Quatrocentos e Vinte Reais)  -  Ass.: 01.01.2016 – Prazo Vigência ate 10.04.2016 - FICHA ORÇAMENTÁRIA Nº (6)    020101 278120004 2.051 339030;(34)    020103 133920003 2.027 339039;(118)    020406 041220001 2.006 339039;(141)    020501 231220009 2.048 339039;(171)    020603 123610002 2.022 339030;(255)    020703 201220008 2.032 339039;(349)    020809 101220007 2.040 339039;(444)    021101 081220005 2.059 339039;(9)    020101 278120004 2.051 339039;(130)    020501 116950009 2.049 339039;(273)    020802 103010007 2.039 339039;(288)    020804 103010007 2.035 339039;(301)    020804 103010007 2.043 339039;(373)    021001 154520006 2.052 339039-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125/2015 – PREGÃO PRESENCIAL N° 021/2015 – REGISTRO DE PREÇOS Nº 012/2015 - OBJETO: Locação de aparelho concentrador de oxigênio de alto desempenho, para a Secretaria Municipal de Saúde – Contrato n° 022/2016, Ata de Registro nº </w:t>
      </w:r>
      <w:r w:rsidRPr="00660CA3">
        <w:rPr>
          <w:sz w:val="14"/>
          <w:szCs w:val="14"/>
        </w:rPr>
        <w:lastRenderedPageBreak/>
        <w:t>A016/2015  Contratado: OXICOPER LTDA, CNPJ nº 25.863.721/0001-56 – VALOR: R$ 23.760,00 (Vinte e Três Mil Setecentos e Sessenta Reais -  Ass.: 01.01.2016 – Prazo Vigência ate 13.04.2016 - FICHA ORÇAMENTÁRIA Nº (349)    020809 101220007 2.040 339039-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134/2015 – PREGÃO PRESENCIAL N° 022/2015 – REGISTRO DE PREÇOS Nº 013/2015 - OBJETO: Locação de aparelho concentrador de oxigênio de alto desempenho, para a Secretaria Municipal de Saúde – Contrato n° 023/2016, Ata de Registro nº A017/2015  Contratado: CENTRO MEDICO E DIG. POR IMAGEM SYRIUS, CNPJ nº 17.880.977/0002-24 – VALOR: R$ 95.000,00 (noventa e cinco mil) -  Ass.: 01.01.2016 – Prazo Vigência ate 16.04.2016 - FICHA ORÇAMENTÁRIA Nº (349)     020809 101220007 2.040 339039-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145/2015 – PREGÃO PRESENCIAL N° 023/2015 – REGISTRO DE PREÇOS Nº 014/2015 - OBJETO: Prestação de serviços de transporte de atletas, para a Secretaria Municipal de Administração – Contrato n° 024/2016, Ata de Registro nº A018/2015  Contratado: GRASLIM TURISMO E TRANSPORTE DE PASSAGEIROS LTDA ME,CNPJ nº 10.201.728/0001-35 – VALOR: R$ 149.047,00 (Cento e Quarenta e Nove mil e Quarenta e Sete Reais) -  Ass.: 01.01.2016 – Prazo Vigência ate 27.04.2016 - FICHA ORÇAMENTÁRIA Nº (09)     020101 278120004 2.051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153/2015 – PREGÃO PRESENCIAL N° 024/2015 – REGISTRO DE PREÇOS Nº 015/2015 - OBJETO: Fornecimento de combustível para as Secretarias Municipais – Contrato n° 025/2016, Ata de Registro nº A019/2015  Contratado: Cooperativa Agro Pecuária de Jacutinga Ltda. com o CNPJ nº 21.429.865/0003-00 – VALOR: R$ 685.426,90 (Seiscentos e Oitenta e Cinco Mil Quatrocentos e Vinte e Seis Reais e Noventa Centavos) -  Ass.: 01.01.2016 – Prazo Vigência ate 28.04.2016 - FICHA ORÇAMENTÁRIA Nº (346)    020809 101220007 2.040 339030;(252) 020703 201220008 2.032 339030;(222)    020608 123610002 2.019 339030;(415/416)    021003 267820006 2.058 339030;(211)    020606 123610002 2.016 339030;(269/270)    020802 103010007 2.039 339030;(291)    020804 103010007 2.038 339030;(322)    020807 103020007 2.076 339030-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121/2015 – PREGÃO PRESENCIAL N° 020/2015 – REGISTRO DE PREÇOS Nº 011/2015 - OBJETO: Fornecimento de materiais, equipamentos e vestuário para o Matadouro Municipal – Contrato n° 026/2016, Ata de Registro nº A020/2015  Contratado: EFETIVA TECNOLOGIA E SISTEMA DE HIGIENIZAÇÃO LTDA ME, com o CNPJ nº 15.139.866/0001-55 – VALOR: R$ 4.740,00(Quatro mil Setecentos e Quarenta Reais) - Contrato n° 027/2016, Ata de Registro nº A021/2015  Contratado: FLORA PONTO VERDE LTDA, com o CNPJ nº 06.355.046/0001-00,– VALOR: R$ 13.217,00 (Treze Mil Duzentos e Dezessete Reais) - Contrato n° 028/2016, Ata de Registro nº A022/2015  Contratado: WJ CARDOSO E CARDOSO METALÚRGICA LTDA, com o CNPJ nº 09.255.079/0001-76 – VALOR: R$ 54.205,00(cinqüenta e quatro mil e duzentos e cinco reais) -  Ass.: 01.01.2016 – Prazo Vigência ate 29.04.2016 - FICHA ORÇAMENTÁRIA Nº (235) 020701 206020008 2.074 339030;(230) 020701 206020008 1.048 449052-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157/2015 – PREGÃO PRESENCIAL N° 026/2015 – REGISTRO DE PREÇOS Nº 017/2015 - OBJETO: Fornecimento </w:t>
      </w:r>
      <w:r w:rsidRPr="00660CA3">
        <w:rPr>
          <w:sz w:val="14"/>
          <w:szCs w:val="14"/>
        </w:rPr>
        <w:lastRenderedPageBreak/>
        <w:t>de cestas básicas para a Secretaria Municipal de Assistência Social e Ação Comunitária – Contrato n° 029/2016, Ata de Registro nº A023/2015  Contratado: COSTA E LABEGALINI LTDA – EPP cadastrada no CNPJ nº 01.140.176/0001-01– VALOR: R$ 10.544,00( Dez Mil Quinhentos e Quarenta e Quatro Reais) -  Ass.: 01.01.2016 – Prazo Vigência ate 05.05.2016 - FICHA ORÇAMENTÁRIA Nº (468) 021103 082440005 2.087 339030;(469) 021103 082440005 2.087 339032-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170/2015 – PREGÃO PRESENCIAL N° 027/2015 – REGISTRO DE PREÇOS Nº 018/2015 - OBJETO: Fornecimento de material de expediente para as Secretarias Municipais – Contrato n° 030/2016, Ata de Registro nº A024/2015  Contratado: PAPELARIA PAULINIO &amp; TUDISCO LTDA ME cadastrada no CNPJ nº 08.716.901/0001-96– VALOR: R$ 598.082,10 (Quinhentos e Noventa e Oito Mil e Oitenta e Dois Reais e Dez Centavos) -  Ass.: 01.01.2016 – Prazo Vigência ate 14.05.2016 - FICHA ORÇAMENTÁRIA Nº (371)    021001 154520006 2.052 339030;(139)    020501 231220009 2.048 339030;(346)    020809 101220007 2.040 339030;(168)    020602 123610002 2.015 339030;(6)    020101 278120004 2.051 339030;(31)    020103 133920003 2.027 339030;(459)    021103 082440005 2.061 339030;(465)    021103 082440005 2.064 339030;(252)    020703 201220008 2.032 339030;(116)    020406 041220001 2.006 339030; (171)    020603 123610002 2.022 339030;(269/270)    020802 103010007 2.039 339030;(273)    020802 103010007 2.039 339039; (286)    020804 103010007 2.035 339030;(291)    020804 103010007 2.038 339030;(299)    020804 103010007 2.043 339030;(349)    020809 101220007 2.040 339039;(415/416)    021003 267820006 2.058 339030;(430)    021004 175120006 2.057 339030;(460)    021103 082440005 2.061 339039;(461)    021103 082440005 2.061 449052;(467)    021103 082440005 2.064 449052;(473)    021103 082440005 2.088 339030-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206/2015 – PREGÃO PRESENCIAL N° 029/2015 – REGISTRO DE PREÇOS Nº 020/2015 - OBJETO: Camisetas para a Secretaria Municipal de Assistência Social e Ação Comunitária – Contrato n° 031/2016, Ata de Registro nº A025/2015  Contratado: NILTON GLAY FERREIRA FRANÇA ME cadastrada no CNPJ nº 18.526.693/0001-16 – VALOR: R$ 38.290,45 (Trinta e Oito Mil Duzentos e Noventa Reais e Quarenta e Cinco Centavos) -  Ass.: 01.01.2016 – Prazo Vigência ate 18.05.2016 - FICHA ORÇAMENTÁRIA Nº (451)    021101 082430005 2.063 339032-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193/2015 – PREGÃO PRESENCIAL N° 028/2015 – REGISTRO DE PREÇOS Nº 019/2015 - OBJETO: Peças automotivas FORD novas originais ou genuínas para manutenção da frota de veículos da Prefeitura Municipal de Jacutinga – Contrato n° 032/2016, Ata de Registro nº A026/2015  Contratado: MINAS AUTO PEÇAS LTDA ME cadastrada no CNPJ nº 03.097.442/0001-96 – VALOR: R$ 110.000,000(cento e dez mil reais) -  Ass.: 01.01.2016 – Prazo Vigência ate 18.05.2016 - FICHA ORÇAMENTÁRIA Nº (76)    020402 041220001 2.010 339030-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216/2015 – PREGÃO PRESENCIAL N° 032/2015 – REGISTRO DE PREÇOS Nº 023/2015 - OBJETO: Prestação de Serviços de Manutenção Preventiva e Corretiva de Equipamentos Fisioterápicos, Hospitalares, Laboratoriais e Odontológicos, para a Secretaria Municipal de Saúde – Contrato n° 032/2016, Ata de Registro nº A026/2015  Contratado: FAM LTDA EPP, inscrita no CNPJ nº 10.393.891/0001-47 – VALOR: R$ 69.821,00(Sessenta e Nove Mil Oitocentos e Vinte e Um Reais) -  Ass.: 01.01.2016 – Prazo Vigência ate 19.05.2016 - FICHA ORÇAMENTÁRIA Nº (349)    020809 101220007 </w:t>
      </w:r>
      <w:r w:rsidRPr="00660CA3">
        <w:rPr>
          <w:sz w:val="14"/>
          <w:szCs w:val="14"/>
        </w:rPr>
        <w:lastRenderedPageBreak/>
        <w:t>2.040 339039 (301) 020804 103010007 2.043 339039-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211/2015 – PREGÃO PRESENCIAL N° 031/2015 – REGISTRO DE PREÇOS Nº 022/2015 - OBJETO: Lanches, Refeições e Produtos Alimentícios para as Secretarias Municipais – Contrato n° 034/2016, Ata de Registro nº A028/2015  Contratado: COSTA E LABEGALINI LTDA EPP cadastrada no CNPJ nº 01.140.176/0001-01 – VALOR: R$ 18.970,90 (Dezoito Mil Novecentos e Setenta Reais e Noventa Centavos) - Contrato n° 035/2016, Ata de Registro nº A029/2015  Contratado: GRAZIELA ALENCAR PINTO ME cadastrada      no CNPJ nº 10.250.531/0001-96 – VALOR: R$ 31.255,25 (trinta e um mil Duzentos e Cinquenta e Cinco Reais e Vinte e Cinco Centavos) - Contrato n° 036/2016, Ata de Registro nº A030/2015  Contratado: PADARIA E CONFEITARIA D HOJE LTDA ME cadastrada no CNPJ nº 07.449.848/0001-41  – VALOR: R$ 16.820,00(Dezesseis Mil Oitocentos e Vinte Reais) - Contrato n° 037/2016, Ata de Registro nº A031/2015  Contratado: RAFAEL DEVENS ME cadastrada no CNPJ nº 16.704.766/0001-97 – VALOR: R$ 32.564,00(Trinta e Dois Mil Quinhentos e Sessenta e Quatro Reais)  -   Ass.: 01.01.2016 – Prazo Vigência ate 27.05.2016 - FICHA ORÇAMENTÁRIA Nº  (6)    020101 278120004 2.051 339030;(459)021103 082440005 2.061 339030;(443)    021101 081220005 2.059 339030;(171)    020603 123610002 2.022 339030;(371)    020603 123610002 2.022 339030;(31)    020103 133920003 2.027 339030;(116)    020406 041220001 2.006 339030;(139)    020501 231220009 2.048 339030;(252)    020703 201220008 2.032 339030;(346)    020809 101220007 2.040 339030;(34)    020103 133920003 2.027 339039;(269/270)    020802 103010007 2.039 339030;(333)    020808 103010007 2.036 339030;(346)    020809 101220007 2.040 339030;(387)021002 154520006 2.054 339030;(465)    021103 082440005 2.064 339030- NOÉ FRANCISCO RODRIGUES – PREFEITO MUNICIPAL.</w:t>
      </w:r>
    </w:p>
    <w:p w:rsidR="00660CA3" w:rsidRPr="00660CA3" w:rsidRDefault="00660CA3" w:rsidP="00660CA3">
      <w:pPr>
        <w:pStyle w:val="NormalWeb"/>
        <w:jc w:val="both"/>
        <w:rPr>
          <w:sz w:val="14"/>
          <w:szCs w:val="14"/>
        </w:rPr>
      </w:pPr>
      <w:r w:rsidRPr="00660CA3">
        <w:rPr>
          <w:sz w:val="14"/>
          <w:szCs w:val="14"/>
        </w:rPr>
        <w:br/>
        <w:t>PREFEITURA MUNICIPAL DE JACUTINGA/MG – EXTRATO DE CONTRATO - Prorrogação de prazo de vigência contratual sobre a ata de registro de preços - PROCESSO Nº 224/2015 – PREGÃO PRESENCIAL N° 035/2015 – REGISTRO DE PREÇOS Nº 026/2015 - OBJETO: Prestação de serviços de trator retro escavadeira e trator de esteira para a Secretaria Municipal de Obras, Serviços e Planejamento Urbano – Contrato n° 038/2016, Ata de Registro nº A032/2015  Contratado: Leandro &amp; Grassi Ltda. ME, cadastrada no CNPJ nº 15.235.489/0001-58  – VALOR: R$592.643,00(Quinhentos e Noventa e Dois mil Seiscentos e Quarenta e Três Reais) - -   Ass.: 01.01.2016 – Prazo Vigência ate 28.05.2016 - FICHA ORÇAMENTÁRIA Nº  (418)02.10.03.26.782.0006.2.058.339039 -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233/2015 – PREGÃO PRESENCIAL N° 036/2015 – REGISTRO DE PREÇOS Nº 027/2015 - OBJETO: Fornecimento de produtos agrícolas (GLIFOSATO) para a Secretaria Municipal de Obras, Serviços e Planejamento Urbano – Contrato n° 039/2016, Ata de Registro nº A033/2015  Contratado: AGROPECUÁRIA BOA SAFRA LTDA cadastrada no CNPJ nº 41.937.665/0001-03  – VALOR: R$ 2.800,00 (Dois mil e oitocentos reais) -   Ass.: 01.01.2016 – Prazo Vigência ate 28.05.2016 - FICHA ORÇAMENTÁRIA Nº  (415/416) 021003 267820006 2.058 339030 -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250/2015 – PREGÃO PRESENCIAL N° 038/2015 – REGISTRO DE PREÇOS Nº 028/2015 - OBJETO: Fornecimento de medicamentos para a Secretaria Municipal de Saúde – Contrato n° 040/2016, Ata de Registro nº A034/2015  Contratado: CRISTALIA PRODUTOS QUÍMICOS E FARMACÊUTICOS LTDA cadastrada no CNPJ nº 44.734.671/0001-51 – VALOR: R$ 78.749,60(Setenta e Oito mil Setecentos e Quarenta e Nove Reais e Sessenta Centavos) - Contrato n° 041/2016, Ata de Registro nº A035/2015  Contratado: DROGAFONTE LTDA cadastrada no CNPJ nº 08.778.201/0001-26 – VALOR: R$ 179.457,10 (Cento e Setenta e Nove Mil Quatrocentos e Cinquenta e Sete Reais e Dez </w:t>
      </w:r>
      <w:r w:rsidRPr="00660CA3">
        <w:rPr>
          <w:sz w:val="14"/>
          <w:szCs w:val="14"/>
        </w:rPr>
        <w:lastRenderedPageBreak/>
        <w:t>centavos) - Contrato n° 042/2016, Ata de Registro nº A036/2015  Contratado: HELP FARMA PRODUTOS FARMACÊUTICOS LTDA cadastrada no CNPJ nº 02.460.736.0001-78 – VALOR: R$ 77.695,50(Setenta e Sete Mil Seiscentos e Noventa e Cinco Reais e Cinquenta Centavos) - Contrato n° 043/2016, Ata de Registro nº A037/2015  Contratado: MED CENTER COMERCIAL LTDA cadastrada com o CNPJ nº 00.874.929/0001-40 – VALOR: R$ 54.899,80 (Cinquenta e Quatro mil Oitocentos e Noventa e Nove Reais e Oitenta Centavos) - Contrato n° 044/2016, Ata de Registro nº A038/2015  Contratado: MEDWAY LOG COMERCIO E SERVIÇOS LTDA cadastrada com o CNPJ nº 11.735.488/0001-11  – VALOR: R$ 19.538,00(Dezenove mil quinhentos e Trinta e Oito Reais)  -  Contrato n° 045/2016, Ata de Registro nº A039/2015  Contratado: T.R.M. COMERCIAL DE MEDICAMENTOS LTDA cadastrada com o CNPJ nº 71.912.315/0001-53   – VALOR: R$ 135.368,00 (Cento e Trinta e Cinco Mil Trezentos e Sessenta e Oito Reais)-   Contrato n° 046/2016, Ata de Registro nº A040/2015  Contratado: VALE COMERCIAL LTDA cadastrada no CNPJ nº 71.336.101/0001-86, VALOR: R$ 136.863,75 (Cento e Trinta e Seis Mil Oitocentos e Sessenta e Três Reais e Setenta e Cinco Centavos) - Contrato n° 047/2016, Ata de Registro nº A041/2015  Contratado: ALFALAGOS  LTDA  EPP  cadastrada  no      CNPJ  nº 05.194.502/0001-14, VALOR: R$175.482,25 (Cento e Setenta e Cinco Mil Quatrocentos e Oitenta e Dois Reais e Vinte e Cinco Centavos) - Contrato n° 047/2016, Ata de Registro nº A041/2015  Contratado: CIRÚRGICA PRIME COMERCIAL LTDA, cadastrada no CNPJ nº19. 274.874/0001-65, VALOR: R$ 178.650,70 (Cento e Setenta e Oito Mil Seiscentos e Cinquenta Reais e Setenta Centavos) -  Ass.: 01.01.2016 – Prazo Vigência ate 10.06.2016 - FICHA ORÇAMENTÁRIA: (346) 020809 101220007 2.040 339030; (291) 020804 103010007 2.038 339030; (294) 020804 103010007 2.042 339032; (299) 020804 103010007 2.043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258/2015 – PREGÃO PRESENCIAL N° 042/2015 – REGISTRO DE PREÇOS Nº 032/2015 - OBJETO: Fornecimento de produtos químicos para o Departamento Municipal de Água e Esgoto – Contrato n° 049/2016, Ata de Registro nº A043/2015  Contratado: HERLAZ COMERCIO DE PRODUTOS PARA SANEAMENTOS LTDA cadastrada no CNPJ nº 08.509.527/0001-58 – VALOR: R$ 186.380,00 (Cento e Oitenta e Seis Mil Trezentos e Oitenta Reais) -   Ass.: 01.01.2016 – Prazo Vigência ate 15.06.2016 - FICHA ORÇAMENTÁRIA nº  (430) 021004 175120006 2.057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255/2015 – PREGÃO PRESENCIAL N° 039/2015 – REGISTRO DE PREÇOS Nº 029/2015 - OBJETO: Fornecimento de óleo diesel S10 para as Secretarias Municipais de Saúde, Obras, Serviços e Planejamento Urbano, Desenvolvimento Rural e Meio Ambiente e Educação – Contrato n° 050/2016, Ata de Registro nº A044/2015  Contratado: Cooperativa Agro Pecuária de Jacutinga Ltda. com o CNPJ nº 21.429.865/0003-00 – VALOR: R$ 989.179,50 (Novecentos e Oitenta e Nove Mil Cento e Setenta e Nove Reais e Cinquenta Centavos) -   Ass.: 01.01.2016 – Prazo Vigência ate 19.06.2016 - FICHA ORÇAMENTÁRIA nº  (222)     020608 123610002 2.019 339030; (415/416)021003 267820006 2.058 339030;(252) 020703 201220008 2.032 339030;(291)020804 103010007 2.038 339030;(116) 020406 041220001 2.006 339030;(211)020606 123610002 2.016 339030;(322) 020807 103020007 2.076 339030 -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287/2015 – PREGÃO PRESENCIAL N° 049/2015 – REGISTRO DE PREÇOS Nº 099/2015 - OBJETO: fornecimento de plantas, mudas e produtos agrícolas para a Secretaria Municipal de Obras, Serviços e Planejamento Urbano – Contrato n° 051/2016, Ata de Registro nº A045/2015  Contratado: FLORA PONTO VERDE JARDINAGEM LTDA EPP cadastrada no CNPJ nº 06.355.046/0001-00 – VALOR: R$ 748.638,00(setecentos e Quarenta e Oito Mil Seiscentos e Trinta e Oito Reais) -   Ass.: 01.01.2016 – Prazo Vigência ate 25.06.2016 - FICHA </w:t>
      </w:r>
      <w:r w:rsidRPr="00660CA3">
        <w:rPr>
          <w:sz w:val="14"/>
          <w:szCs w:val="14"/>
        </w:rPr>
        <w:lastRenderedPageBreak/>
        <w:t>ORÇAMENTÁRIA nº  (402)     021002 154520006 2.056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259/2015 – PREGÃO PRESENCIAL N° 049/2015 – REGISTRO DE PREÇOS Nº 099/2015 - OBJETO: Fornecimento de materiais esportivo para o Departamento Municipal de Esportes e Lazer – Contrato n° 052/2016, Ata de Registro nº A046/2015  Contratado: RODRIGUES &amp; VIEIRA LTDA ME cadastrada no CNPJ nº 01.026.620/0001-62 – VALOR: R$ 21.121,60(Vinte e Um Mil Cento e Vinte e Um Reais e Sessenta Centavos) - Contrato n° 053/2016, Ata de Registro nº A047/2015  Contratado: ESPORTE VALE COMERCIAL DE ARTIGOS ESPORTIVOS LTDA EPP cadastrada no CNPJ nº 10.852.944/0001-40  – VALOR: R$ 214.782,00(duzentos e Quatorze Mil Setecentos e Oitenta e Dois Reais).  -  Ass.: 01.01.2016 – Prazo Vigência ate 26.06.2016 - FICHA ORÇAMENTÁRIA nº  (6)    020101 278120004 2.051 339030;(7)    020101 278120004 2.051 339031;(242)    020702 206050008 2.075 339031-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260/2015 – PREGÃO PRESENCIAL N° 044/2015 – REGISTRO DE PREÇOS Nº 034/2015 - OBJETO: Prestação de serviços de locação de brinquedos para as Secretarias Municipais – Contrato n° 054/2016, Ata de Registro nº A048/2015  Contratado: HELDER TENORIO PAVAN 05417756695 cadastrada no CNPJ nº 13.194.241/0001-60 – VALOR: R$ 107.630,00(Cento e Sete Mil Seiscentos e Trinta Reais)  -  Ass.: 01.01.2016 – Prazo Vigência ate 29.06.2016 - FICHA ORÇAMENTÁRIA nº  (141) 020501 231220009 2.048 339039;(255)020703 201220008 2.032 339039;(173)    020603 123610002 2.022 339039;(118) 020406 041220001 2.006 339039;(9)    020101 278120004 2.051 339039;(335) 020808 103010007 2.036 339039;(466)    021103 082440005 2.064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261/2015 – PREGÃO PRESENCIAL N° 045/2015 – REGISTRO DE PREÇOS Nº 035/2015 - OBJETO: Fornecimento de peças automotivas novas originais ou genuínas para manutenção da frota de veículos da Prefeitura Municipal de Jacutinga – Contrato n° 055/2016, Ata de Registro nº A049/2015  Contratado: MINAS AUTO PEÇAS LTDA, inscrita no CNPJ Nº 03.097.442/0001-960 – VALOR: R$ 98.000,00(noventa e oito mil reais)  -  Ass.: 01.01.2016 – Prazo Vigência ate 30.06.2016 - FICHA ORÇAMENTÁRIA nº  (76) 020402 041220001 2.010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299/2015 – PREGÃO PRESENCIAL N° 053/2015 – REGISTRO DE PREÇOS Nº 042/2015 - OBJETO: Prestação de serviços de transportes eventuais, para as Secretarias Municipais – Contrato n° 056/2016, Ata de Registro nº A050/2015  Contratado: MOROLI &amp; CROCHIQUIA LTDA ME, cadastrada no CNPJ nº 05.282.848/0001-74– VALOR: R$ 377.022,00(trezentos e Setenta e Sete mil e Vinte e dois Reais)  -  Ass.: 01.01.2016 – Prazo Vigência ate 07.07.2016 - FICHA ORÇAMENTÁRIA nº  (118)    020406 041220001 2.006 339039;(213)    020606 123610002 2.016 339039;(475)    021103 082440005 2.088 339039-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307/2015 – PREGÃO PRESENCIAL N° 055/2015 – REGISTRO DE PREÇOS Nº 044/2015 - OBJETO: Fornecimento de antracitos para o Departamento Municipal de Água e Esgoto – Contrato n° 057/2016, Ata de Registro nº A051/2015  Contratado: LUBRIMAR COMERCIO PNEUMÁTICOS LTDA ME cadastrada com o CNPJ nº 08.377.090/0001-46 – VALOR: R$ 88.400,00(Oitenta e Oito mil e Quatrocentos reais)  -  Ass.: 01.01.2016 – Prazo Vigência ate 03.07.2016 - </w:t>
      </w:r>
      <w:r w:rsidRPr="00660CA3">
        <w:rPr>
          <w:sz w:val="14"/>
          <w:szCs w:val="14"/>
        </w:rPr>
        <w:lastRenderedPageBreak/>
        <w:t>FICHA ORÇAMENTÁRIA nº  (430)    021004 175120006 2.057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289/2015 – PREGÃO PRESENCIAL N° 051/2015 – REGISTRO DE PREÇOS Nº 041/2015 - OBJETO: Prestação de Serviços de exames clínicos de alta e média complexidade, para a Secretaria Municipal de Saúde – Contrato n° 058/2016, Ata de Registro nº A052/2015  Contratado: CENTRO AVANÇADO DE MEDICINA LTDA cadastrado com o CNPJ nº 10.511.151/0001-68 – VALOR: R$ 60.364,00 (Sessenta mil Trezentos e Sessenta e Quatro Reais)- Contrato n° 059/2016, Ata de Registro nº A053/2015  Contratado: CENTRO MEDICO DE E DIAGNOSTICO POR IMAGEM SYRIUS LTDA ME cadastrado com o CNPJ nº 17.880.977/0001-43 – VALOR: R$ 37.113,48 (trinta e sete mil Cento e TrezeReais e quarenta e oito centavos) - Contrato n° 060/2016, Ata de Registro nº A054/2015  Contratado: IMAGO DIAGNOSTICO POR IMAGEMLTDA cadastrado com o CNPJ nº 17.880.977/0001-43  – VALOR: R$ 16.740,00(Dezesseis mil Setecentos e Quarenta Reais)- Contrato n° 061/2016, Ata de Registro nº A055/2015  Contratado: INSTITUTO DONATO DE OFTALMOLOGIA LTDA,cadastrado com o CNPJ nº 17.413.469/0001-55   – VALOR: R$ 4.180,00(quatro mil Cento e Oitenta Reais) - Contrato n° 062/2016, Ata de Registro nº A056/2015  Contratado: SERVIÇO RADIODIAGNOSTICO ANDRADENSE LTDA EPP cadastrado com o CNPJ nº 21.661.111/0001-19    – VALOR: R$ 59.756,00(cinqüenta e nove mil, setecentos e cinqüenta e seis reais) - Contrato n° 063/2016, Ata de Registro nº A057/2015  Contratado: SYRIUS DIAGNÓSTICOS MÉDICOS LTDA cadastrado com o CNPJ nº 10.726.349/0001-69    – VALOR: R$ 231.717,75 (duzentos e trinta e um mil Setecentos e Dezessete Reais e setenta e cinco centavos)-  Ass.: 01.01.2016 – Prazo Vigência ate 02.07.2016 - FICHA ORÇAMENTÁRIA nº  (301) - 020804 103010007 2.043 339039; (349) - 020809 101220007 2.040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312/2015 – PREGÃO PRESENCIAL N° 056/2015 – REGISTRO DE PREÇOS Nº 045/2015 - OBJETO: Fornecimento de madeiras para a Secretaria Municipal de Obras, Serviços e Planejamentos Urbanos – Contrato n° 064/2016, Ata de Registro nº A058/2015  Contratado: SOUZA E ROBERTO LTDA ME cadastrada no CNPJ nº 14.861.366/0001-60 – VALOR: R$ 715.320,00 ( Setecentos e Quinze mil e trezentos e Vinte Reais) -  Ass.: 01.01.2016 – Prazo Vigência ate 06.07.2016 - FICHA ORÇAMENTÁRIA nº  (402)    021002 154520006 2.056 339030;(415/416)    021003 267820006 2.058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223/2015 – PREGÃO PRESENCIAL N° 034/2015 – REGISTRO DE PREÇOS Nº 025/2015 - OBJETO: Fornecimento de materiais hospitalares para a Secretaria Municipal de Saúde – Contrato n° 065/2016, Ata de Registro nº A059/2015  Contratado: CBS MEDICO CIENTIFICA E COMERCIO REPRESENTAÇÕES LTDA cadastrada no CNPJ nº 48.791685/0001-68 – VALOR: R$ 237.452,35 (duzentos e Trinta e Sete Mil Quatrocentos e Cinquenta e Dois Reais e Trinta e Cinco Centavos) - Contrato n° 066/2016, Ata de Registro nº A060/2015  Contratado: MED CENTER COMERCIAL LTDA cadastrada no CNPJ nº 00.874.929/0001-40 – VALOR: R$ 836.257,45 (oitocentos e Trinta e Seis mil Duzentos e Cinquenta e Sete Reais e Quarenta e Cinco Centavos) - Ass.: 01.01.2016 – Prazo Vigência ate 07.07.2016 - FICHA ORÇAMENTÁRIA nº  (346) 020809 101220007 2.040 339030;(286)  020804 103010007 2.035 339030;(299 ) 020804 103010007 2.043 339030;(347)  020809 101220007 2.040 339032;(352)  020809 101220007 2.040 449052 -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256/2015 – PREGÃO PRESENCIAL N° 040/2015 – REGISTRO DE PREÇOS Nº 030/2015 - OBJETO: Prestação de serviços de tapeçaria para as Secretarias Municipais – Contrato n° 067/2016, Ata de Registro nº A061/2015  Contratado: Jose Policarpo Ferreira </w:t>
      </w:r>
      <w:r w:rsidRPr="00660CA3">
        <w:rPr>
          <w:sz w:val="14"/>
          <w:szCs w:val="14"/>
        </w:rPr>
        <w:lastRenderedPageBreak/>
        <w:t>60988703653, cadastrada no CNPJ nº 11.894.338/0001-50 – VALOR: R$ 527.963,70 (Quinhentos e Vinte e Sete mil Novecentos e Sessenta e Três Reais e Setenta Centavos) - Ass.: 01.01.2016 – Prazo Vigência ate 16.07.2016 - FICHA ORÇAMENTÁRIA nº  (118)     020406 041220001 2.006 339039;(141)    020501 231220009 2.048 339039;(444) 021101 081220005 2.059 339039;(173)    020603 123610002 2.022 339039;(349) 020809 101220007 2.040 339039;(255)    020703 201220008 2.032 339039;(418) 021003 267820006 2.058 339039;(183)    020603 123610002 2.025 339039;(288) 020804 103010007 2.035 339039;(301)    020804 103010007 2.043 339039;(324) 020807 103020007 2.076 339039;(483)    021103 082440005 2.089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305/2015 – PREGÃO PRESENCIAL N° 054/2015 – REGISTRO DE PREÇOS Nº 043/2015 - OBJETO: Fornecimento de filtros para o Departamento Municipal de Água e Esgoto – Contrato n° 068/2016, Ata de Registro nº A062/2015  Contratado: Lubrimar Comercio Pneumáticos Ltda, cadastrada com o CNPJ nº 08.377.090/0001-46 – VALOR: R$ 140.700,00(Cento e Quarenta e Mil Setecentos Reais) - Ass.: 01.01.2016 – Prazo Vigência ate 21.07.2016 - FICHA ORÇAMENTÁRIA nº  (423)     021004 175120006 1.055 449052 -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288/2015 – PREGÃO PRESENCIAL N° 050/2015 – REGISTRO DE PREÇOS Nº 040/2015 - OBJETO: Prestação de Serviços de exames laboratoriais em caráter emergencial e eventual, para a Secretaria Municipal de Saude – Contrato n° 069/2016, Ata de Registro nº A063/2015  Contratado: Laboratório de Analises Clinicas Sales &amp; Lanna LTDA – ME cadastrada no CNPJ nº 02.645.498/0001-75  – VALOR: R$ 315.368,00(Trezentos e Quinze Mil Trezentos e Sessenta e Oito Reais) - Ass.: 01.01.2016 – Prazo Vigência ate 22.07.2016 - FICHA ORÇAMENTÁRIA nº  (349) 020809 101220007 2.040 339039;(301)  020804 103010007 2.043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207/2015 – PREGÃO PRESENCIAL N° 030/2015 – REGISTRO DE PREÇOS Nº 021/2015 - OBJETO: Prestação de serviços de coleta e análise de água, para a Secretaria Municipal de Obras, Serviços e Planejamento Urbano (SEOS) – Contrato n° 070/2016, Ata de Registro nº A064/2015  Contratado: ECOSYSTEM PRESERVAÇÃO DO MEIO AMBIENTE LTDA, cadastrada com o CNPJ nº 02.067.846/0001-74   – VALOR: R$ 23.230,00(Vinte e Três Mil Duzentos e Trinta Reais) - Ass.: 01.01.2016 – Prazo Vigência ate 30.07.2016 - FICHA ORÇAMENTÁRIA nº  (431) 021004 175120006 2.057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316/2015 – PREGÃO PRESENCIAL N° 057/2015 – REGISTRO DE PREÇOS Nº 046/2015 - OBJETO: Fornecimento de medicamentos éticos e genéricos para a Secretaria Municipal de Saúde – Contrato n° 071/2016, Ata de Registro nº A066/2015  Contratado: ACACIA COMERCIO DE MEDICAMENTOS LTDA, cadastrada com o CNPJ nº 03.945.035/0001-91 – VALOR: R$ 250.000,00(duzentos e cinqüenta mil reais) - Ass.: 01.01.2016 – Prazo Vigência ate 28.07.2016 - FICHA ORÇAMENTÁRIA nº  (294) 0208041030100072.042339032 -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390/2015 – PREGÃO PRESENCIAL N° 063/2015 – REGISTRO DE PREÇOS Nº 052/2015 - OBJETO: Fornecimento de materiais laboratoriais para a Secretaria Municipal de Saúde – Contrato n° 072/2016, Ata de Registro nº A067/2015  Contratado: BIOTECNICA INDÚSTRIA E COMERCIO LTDA cadastrada no CNPJ nº 02.534.069/0001-20 – VALOR: R$ 3.895,00(Três Mil Oitocentos e Noventa </w:t>
      </w:r>
      <w:r w:rsidRPr="00660CA3">
        <w:rPr>
          <w:sz w:val="14"/>
          <w:szCs w:val="14"/>
        </w:rPr>
        <w:lastRenderedPageBreak/>
        <w:t>e Cinco Reais) - Contrato n° 073/2016, Ata de Registro nº A068/2015  Contratado: CENTERLAB CENTRAL DE ARTIGOS PARA LABORATÓRIO LTDA, cadastrada no CNPJ nº 02.259.625/0001-06 – VALOR: R$ 56.260,50(Cinquenta e Seis Mil Duzentos e Sessentas Reais e Cinquenta Centavos) - Contrato n° 074/2016, Ata de Registro nº A069/2015  Contratado: HEMOGRAM INDUSTRIA E COMERCIO DE PRODUTOS HOSPITALARES LTDA, cadastrada no CNPJ nº 59.300.418/0001-67 – VALOR: R$ 14.528,00(Quatorze Mil Quinhentos e Vinte e Oito Reais) - Contrato n° 075/2016, Ata de Registro nº A070/2015  Contratado: LAB MIG EQUIPAMENTOS DE ANÁLISE CLINICA LTDA, cadastrada no CNPJ nº 16.541.960/0001-07 – VALOR: R$ 1.516,00 (HumMil Quinhentos e Dezesseis Reais) - Ass.: 01.01.2016 – Prazo Vigência ate 31.07.2016 - FICHA ORÇAMENTÁRIA nº  (346) 020809 101220007 2.040 339030 - (299) 020804 103010007 2.043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257/2015 – PREGÃO PRESENCIAL N° 041/2015 – REGISTRO DE PREÇOS Nº 031/2015 - OBJETO: Prestação de serviços de dedetização de prédios públicos para as Secretarias Municipais – Contrato n° 076/2016, Ata de Registro nº A071/2015  Contratado: MAXIMO IONES SERVIÇOS DE SANITIZAÇÃO LTDA EPP,cadastrada no CNPJ nº01.128.435/0001-89 – VALOR: R$11.739,40(Onze Mil Setecentos e Trinta e Nove Reais e Quarenta Centavos) -  Ass.: 01.01.2016 – Prazo Vigência ate 21.07.2016 - FICHA ORÇAMENTÁRIA nº  (118)    0204060412200012.006339039; (255) 0207032012200082.032339039;(349)    0208091012200072.040339039;(173) 0206031236100022.022339039;(288)    020804 103010007 2.035339039;(301) 020804 103010007 2.043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403/2015 – PREGÃO PRESENCIAL N° 064/2015 – REGISTRO DE PREÇOS Nº 053/2015 - OBJETO: Prestação de serviços de confecção de placas, informativas de inaugurações e de homenagens, para a Prefeitura Municipal de Jacutinga – Contrato n° 077/2016, Ata de Registro nº A072/2015  Contratado: Rodrigo Ribeiro Baraldi ME cadastrada no CNPJ nº 21.694.359/0001-86 – VALOR: R$ 88.352,80(Oitenta e Oito Mil Trezentos e Cinquenta e Dois Reais e Oitenta Centavos) -  Ass.: 01.01.2016 – Prazo Vigência ate 03.08.2016 - FICHA ORÇAMENTÁRIA nº  (349)    020809 101220007 2.040 339039;(352) 020809 101220007 2.040 449052;(168)    020602 123610002 2.015 339030;(371) 021001 154520006 2.052 339030;(123)    020406 041220001 2.006 449052;(7) 020101 278120004 2.051 339031 -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271/2015 – PREGÃO PRESENCIAL N° 046/2015 – REGISTRO DE PREÇOS Nº 036/2015 - OBJETO: Fornecimento de materiais de limpeza para as Secretarias Municipais – Contrato n° 078/2016, Ata de Registro nº A073/2015  Contratado: Beatriz Brust de Souza ME cadastrada no CNPJ nº 22.327.937/0001-09 – VALOR: R$ 23.205,93(Vinte e Três Mil Duzentos e CincoReais e Noventa e Três centavos) - Contrato n° 079/2016, Ata de Registro nº A074/2015  Contratado: Enzomax Comercio Ltda ME, cadastrada no CNPJ nº 07.053.692/0001-85 – VALOR: R$ 109.844,58 (Cento e Nove Mil Oitocentos e Quarenta e Quatro Reais e Cinquenta e Oito Centavos)- Contrato n° 080/2016, Ata de Registro nº A075/2015  Contratado: Ferrasul Comercio Varejista e Atacadista de Ferramentas ,Cadastrada no CNPJ nº 08.517.373/0001-46 – VALOR: R$ 11.272,59 (Onze Mil Duzentos e Setenta e Dois Reais e Cinquenta e Nove Centavos) - Contrato n° 081/2016, Ata de Registro nº A076/2015  Contratado: Halley Alan Cabral de Andrade EPP cadastrada no CNPJ nº 01.255.291/0001-21– VALOR: R$ 13.573,60 (Treze Mil Quinhentos e Setenta e Três Reais e Sessenta Centavos)- Contrato n° 082/2016, Ata de Registro nº A077/2015  Contratado: Império Distribuidora de Descartáveis e Limpeza Ltda EPP cadastrada no CNPJ nº 11.833.732/0001-89 – VALOR: R$ 37.903,91 (Trinta e Sete Mil Novecentos e Três Reais e Noventa e Um Centavos) - Contrato n° 083/2016, Ata de Registro nº A078/2015  Contratado: Jose Maria Donati, cadastrada no CNPJ nº 21.430.335/0001-10– VALOR: R$ 5.670,49 (Cinco Mil Seiscentos e Setenta Reais e Quarenta e Nove Centavos) </w:t>
      </w:r>
      <w:r w:rsidRPr="00660CA3">
        <w:rPr>
          <w:sz w:val="14"/>
          <w:szCs w:val="14"/>
        </w:rPr>
        <w:lastRenderedPageBreak/>
        <w:t>- Contrato n° 084/2016, Ata de Registro nº A079/2015  Contratado: Rodrigo Tonelotto EPP cadastrada no CNPJ nº 02.514.617/0001-50 – VALOR: R$ 163.570,76 (Cento e Sessenta e Três Mil Quinhentos e Setenta Reais e Setenta e Seis Centavos) - Contrato n° 085/2016, Ata de Registro nº A080/2015  Contratado: Silvana Baiocchi Gonçalves ME, cadastrada no CNPJ nº 01.989.200/0001-81 – VALOR: R$ 109.043,31 (Cento e Nove Mil Quarenta e Três Reais e Trinta e Um Centavos).  -   Ass.: 01.01.2016 – Prazo Vigência ate 04.08.2016 - FICHA ORÇAMENTÁRIA nº ( 6)    020101 278120004 2.051 339030;(31)    020103 133920003 2.027 339030;(116)    020406 041220001 2.006 339030;(139)020501 231220009 2.048 339030;(171)    020603 123610002 2.022 339030;(235)    020701 206020008 2.074 339030;(252)    020703 201220008 2.032 339030;(346)    020809 101220007 2.040 339030;(402)    021002 154520006 2.056 339030;(459)    021103 082440005 2.061 339030;(481)    021103 082440005 2.089 339030;(465)    021103 082440005 2.064 339030;(489)    021104 082430005 2.062 339030;(286)    020804 103010007 2.035 339030;(299)    020804 103010007 2.043 339030;(310)    020804 103020007 2.068 449052;(333)    020808 103010007 2.036 339030;(352)    020809 101220007 2.040 449052;(415/416)    021003 267820006 2.058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407/2015 – PREGÃO PRESENCIAL N° 065/2015 – REGISTRO DE PREÇOS Nº 054/2015 - OBJETO: Fornecimento de peças originais ou genuínas a serem adquiridas através da tabela das marcas: NEW HOLLAND; CASE; CATERPILAR; FIAT ALLIS; MASSEY FERGUSON; STARA; VALMET e JCB BRASIL para manutenção da frota de veículos e máquinas da Prefeitura Municipal de Jacutinga – Contrato n° 086/2016, Ata de Registro nº A081/2015  Contratado: Auto Peças Romag Ltda cadastrada no CNPJ nº 23.871.106/0001-66  – VALOR: R$ 50.000,00(cinqüenta mil reais) - Contrato n° 087/2016, Ata de Registro nº A082/2015  Contratado: Pefil Comercial Ltda,cadastrada no CNPJ nº 58.805.466/0001-44 – VALOR: R$ 50.000,00(cinquenta mil reais) - Contrato n° 088/2016, Ata de Registro nº A083/2015  Contratado: Pousominas Alternativa Peças Equipamentos e Serviços Ltda,cadastrada no CNPJ nº 09.252.746/0001-67– VALOR: R$ 80.000,00(oitenta mil reais)- Contrato n° 089/2016, Ata de Registro nº A084/2015  Contratado Tratorvale Pouso Alegre Comercio de Peças Ltda cadastrada no CNPJ nº 05.091.121/0001-00 – VALOR: R$ 50.000,00(cinquenta mil reais)-   Ass.: 01.01.2016 – Prazo Vigência ate 10.08.2016 - FICHA ORÇAMENTÁRIA nº (76)    020402 041220001 2.010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424/2015 – PREGÃO PRESENCIAL N° 067/2015 – REGISTRO DE PREÇOS Nº 055/2015 - OBJETO: Prestação de serviços de calceteiro para a Secretaria Municipal de Obras, Serviços e Planejamento Urbano – Contrato n° 090/2016, Ata de Registro nº A085/2015  Contratado: Rubens Benedito Felipini ME cadastrado no CNPJ nº 22.722.192/0001-82 – VALOR: R$ 93.356,25 (Noventa e Três Mil Trezentos e Cinquenta Seis Reais e Vinte e Cinco Centavos) -   Ass.: 01.01.2016 – Prazo Vigência ate 12.08.2016 - FICHA ORÇAMENTÁRIA nº (404)    021002 154520006 2.056 339039-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317/2015 – PREGÃO PRESENCIAL N° 058/2015 – REGISTRO DE PREÇOS Nº 047/2015 - OBJETO: Fornecimento de extintores de incêndio e recargas para as Secretarias Municipais – Contrato n° 091/2016, Ata de Registro nº A086/2015  Contratado: JRA Extintores Eireli ME cadastrada no CNPJ nº 17.687.386/0001-54 – VALOR: R$ 64.678,00(Sessenta e Quatro Mil Seiscentos e Setenta e Oito Reais). -   Ass.: 01.01.2016 – Prazo Vigência ate 13.08.2016 - FICHA ORÇAMENTÁRIA nº (446)    021101 081220005 2.059 449052;(485)021103 082440005 2.089 449052;(461)    021103 082440005 2.061 449052;(493)    021104 082430005 2.062 449052;(171)    020603 123610002 2.022 339030;(173)    020603 123610002 2.022 339039;(293)    020804 103010007 2.038 449052;(352)    020809 101220007 2.040 449052;(349)    020809 101220007 2.040 339039;(290)    020804 103010007 2.035 449052;(288)    020804 </w:t>
      </w:r>
      <w:r w:rsidRPr="00660CA3">
        <w:rPr>
          <w:sz w:val="14"/>
          <w:szCs w:val="14"/>
        </w:rPr>
        <w:lastRenderedPageBreak/>
        <w:t>103010007 2.035 339039;(236)    020701 206020008 2.074 339039;(143)    020501 231220009 2.048 449052;(36)    020103 133920003 2.027 449052;(34)    020103 133920003 2.027 339039;(292)    020804 103010007 2.038 339039-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431/2015 – PREGÃO PRESENCIAL N° 072/2015 – REGISTRO DE PREÇOS Nº 058/2015 - OBJETO: Prestação de serviços de locação de palcos, tendas, arquibancadas, camarotes, camarins, portais, fechamento, banheiros químicos, geradores, painel de led e prestação de serviços de equipe de apoio e show pirotécnico – Contrato n° 092/2016, Ata de Registro nº A087/2015  Contratado: Correa &amp; Correa LTDA EPP, cadastrada no CNPJ nº 13.684.939/0001-64 – VALOR: R$ 1.293.195,00(Hum Milhão Duzentos e Noventa e Três Mil Cento e Noventa e Cinco Reais) - Contrato n° 093/2016, Ata de Registro nº A088/2015  Contratado: Interfogos,Comercio,Importação e Exportação LTDA ME, cadastrada no CNPJ nº 01.668.991/0001-48  – VALOR: R$ 48.000,00(Quarenta e Oito Mil Reais) - Contrato n° 094/2016, Ata de Registro nº A089/2015  Contratado: Nelson Uliani Junior ME, cadastrada no CNPJ nº 09.496.047/0001-62 – VALOR: R$ 760.736,25 (Setecentos e Sessenta Mil Setecentos e Trinta e Seis Reais e Vinte e Cinco Centavos) -  Ass.: 01.01.2016 – Prazo Vigência ate 19.08.2016 - FICHA ORÇAMENTÁRIA nº (349)    020809 101220007 2.040 339039;(2730020802 103010007 2.039 339039;(288)    020804 103010007 2.035 339039;(130)020501 116950009 2.049 339039;(34)    020103 133920003 2.027 339039;(255)    020703 201220008 2.032 339039;(116)    020406 041220001 2.006 339030-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452/2015 – PREGÃO PRESENCIAL N° 074/2015 – REGISTRO DE PREÇOS Nº 060/2015 - OBJETO: Fornecimento de peças automotivas novas originais ou genuínas para manutenção da frota de veículos pesados da Prefeitura Municipal de Jacutinga, através das tabelas Volkswagen e Iveco – Contrato n° 095/2016, Ata de Registro nº A090/2015  Contratado: Minas Auto Peças de Jacutinga LTDA ME,cadastrada no CNPJ nº 03.097.442/0001-96 – VALOR: R$ 150.000,00(cento e cinqüenta mil reais) -  Ass.: 01.01.2016 – Prazo Vigência ate 25.08.2016 - FICHA ORÇAMENTÁRIA nº (76)    020402 041220001 2.010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462/2015 – PREGÃO PRESENCIAL N° 077/2015 – REGISTRO DE PREÇOS Nº 063/2015 - OBJETO: Prestação de serviços de confecção de adesivos, faixas, placas e banners para as Secretarias Municipais – Contrato n° 096/2016, Ata de Registro nº A091/2015  Contratado: Giuliano Serafim Vieira ME, cadastrada com o CNPJ nº 04.388.363/0001/056 – VALOR: R$ 139.041,24 (Cento e Trinta e Nove Mil e Quarenta e Um Reais e Vinte e Quatro Centavos) -  Ass.: 01.01.2016 – Prazo Vigência ate 28.08.2016 - FICHA ORÇAMENTÁRIA nº (34)0201031339200032.027339039;(90    020101 278120004 2.051 339039;(466)021103 082440005 2.064 339039;(460)021103 082440005 2.061 339039;(255)    020703 201220008 2.032 339039;(404) 021002 154520006 2.056 339039;(173)    020603 123610002 2.022 339039;(118) 020406 041220001 2.006 339039;(349)    020809 101220007 2.040 339039;(9) 020101 278120004 2.051 339039;(130)    020501 116950009 2.049 339039;(139) 020501 231220009 2.048 339030;(273)    020802 103010007 2.039 339039;(301) 020804 103010007 2.043 339039 -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425/2015 – PREGÃO PRESENCIAL N° 068/2015 – REGISTRO DE PREÇOS Nº 056/2015 - OBJETO: Fornecimento de materiais e equipamentos odontológicos para a Secretaria Municipal de Saude – Contrato n° 097/2016, Ata de Registro nº A092/2015  Contratado: Distribuidora de Produtos Odontológicos e Materiais LTDA ME, cadastrada </w:t>
      </w:r>
      <w:r w:rsidRPr="00660CA3">
        <w:rPr>
          <w:sz w:val="14"/>
          <w:szCs w:val="14"/>
        </w:rPr>
        <w:lastRenderedPageBreak/>
        <w:t>no CNPJ nº 16.366.888/0001-10 – VALOR: R$ 197.119,80(Cento e Noventa e Sete Mil Cento e Dezenove Reais e Oitenta Centavos) - Contrato n° 098/2016, Ata de Registro nº A093/2015  Contratado: Emige Materiais Odontológicos LTDA, cadastrada no CNPJ nº 71.505.564/0001-24– VALOR: R$ 83.787,90(Oitenta e Três Mil Setecentos e Oitenta e Sete Reais e Noventa Centavos) - Ass.: 01.01.2016 – Prazo Vigência ate 01.09.2016 - FICHA ORÇAMENTÁRIA nº (346)    020809 101220007 2.040 339030;(352)    020809 101220007 2.040 449052;(299)    020804 103010007 2.043 339030;(310) 020804 103020007 2.068 449052-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380/2015 – PREGÃO PRESENCIAL N° 060/2015 – REGISTRO DE PREÇOS Nº 049/2015 - OBJETO: Fornecimento de óleos lubrificantes, aditivos, fluídos e afins para as Secretarias Municipais – Contrato n° 099/2016, Ata de Registro nº A094/2015  Contratado: Cooperativa Agropecuária de Jacutinga LTDA, cadastrada com o CNPJ nº 21.429.865/0003-00 – VALOR: R$ 91.507,00(Noventa e Um Mil Quinhentos e Sete Reais) - Contrato n° 100/2016, Ata de Registro nº A095/2015  Contratado: Pefil Comercial LTDA, cadastrada com o CNPJ nº 58.805.466/0001-44 – VALOR: R$ 138.444,75(Cento e Trinta e Oito Mil Quatrocentos e Quarenta e Quatro Reais e Setenta e Cinco Centavos) - Contrato n° 101/2016, Ata de Registro nº A096/2015  Contratado: Lubrimar Comercio de Pneumáticos LTDA, cadastrada com o CNPJ nº 08.377.090/0001-46 – VALOR: R$ 147.537,50(Cento e Quarenta e Sete Mil Quinhentos e Trinta e Sete Reais e Cinqüenta Centavos) -   Ass.: 01.01.2016 – Prazo Vigência ate 20.08.2016 - FICHA ORÇAMENTÁRIA nº (252) 020703 201220008 2.032 339030;(443)    021101 081220005 2.059 339030;(222) 020608 123610002 2.019 339030;(415/416)021003 267820006 2.058 339030;(286)    020804 103010007 2.035 339030;(322)    020807 103020007 2.076 339030;(291) 020804 103010007 2.038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758/2015 – PREGÃO PRESENCIAL N° 105/2015 – REGISTRO DE PREÇOS Nº 87/2015 - OBJETO: Fornecimento de pães para as Secretarias Municipais – Contrato n° 143/2016, Ata de Registro nº A138/2015 Contratado: Jose Maria Donati ME, cadastrada no CNPJ nº 21.430.335/0001-10– VALOR: R$ 244.680,50(duzentos e quarenta e quatro mil e seiscentos e oitenta reais e cinqüenta centavos) - Ass.: 01.01.2016 – Prazo Vigência ate 18.12.2016- FICHA ORÇAMENTÁRIA Nº (139)    020501 231220009 2.048 339030; (6) 020101278120004 2.051 339030; (116)    020406 041220001 2.006 33903020701 206020008 2.074 339030; (252)    020703 201220008 2.032 339030; (202)020605 123060002 2.065 339030; (201)    020605 123060002 2.021 339030; (204)    020605 123060002 2.067 339030;(199)    020605 123060002 2.020 339030;(415/416)    021003 267820006 2.058 339030;(430)021004 175120006 2.057 339030;(473)    021103 082440005 2.088 339030;(286)020804 103010007 2.035 339030; (299)    020804 103010007 2.043 339030; (269/270)    020802 103010007 2.039 339030-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633/2015 – PREGÃO PRESENCIAL N° 94/2015 – REGISTRO DE PREÇOS Nº 78/2015 - OBJETO: Prestação de serviços eventuais de serralheria e marcenaria para as Secretarias Municipais – Contrato n° 142/2016, Ata de Registro nº A137/2015 Contratado: Natania Dias Lourenço ME, cadastrada no CNPJ nº 07.320.848/0001-47 – VALOR: R$159.900,00(cento e cinqüenta e nove mil e novecentos reais) - Contrato n° 141/2016, Ata de Registro nº A136/2015 Contratado: Cristiano Ricardo de Almeida Simionato ME, cadastrado no CNPJ nº 11.656.927/0001-09 – VALOR: R$ 227.030,00(duzentos e vinte e sete mil e trinta reais). Ass.: 01.01.2016 – Prazo Vigência ate 18.12.2016 - FICHA ORÇAMENTÁRIA Nº (9)    020101 278120004 2.051 339039; (118) 020406 041220001 2.006 339039; (141)    020501 231220009 2.048 339039; (173)    020603 123610002 2.022 339039; (255)    020703 201220008 2.032 339039; (273)    020802 103010007 2.039 339039; (288) 020804 103010007 2.035 339039; (301)020804 103010007 2.043 339039; (404)    021002 154520006 2.056 339039; (431)    021004 175120006 2.057 339039; (444)    021101 </w:t>
      </w:r>
      <w:r w:rsidRPr="00660CA3">
        <w:rPr>
          <w:sz w:val="14"/>
          <w:szCs w:val="14"/>
        </w:rPr>
        <w:lastRenderedPageBreak/>
        <w:t>081220005 2.059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677/2015 – PREGÃO PRESENCIAL N° 98/2015 – REGISTRO DE PREÇOS Nº 82/2015 - OBJETO: Prestação de serviços de cópias e impressões coloridas e monocromáticas, com o fornecimento de equipamentos, para as Secretarias Municipais – Contrato n° 140/2016, Ata de Registro nº A135/2015  PAPELARIA PAULINIO &amp; TUDISCO LTDA ME cadastrada no CNPJ nº 08.716.901/0001-96 – VALOR: R$ 95.250,00 (Noventa e Cinco Mil Duzentos e Cinqüenta Reais) - Ass.: 01.01.2016 – Prazo Vigência ate 18.12.2016- FICHA ORÇAMENTÁRIA Nº (118)    020406 041220001 2.006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732/2015 – PREGÃO PRESENCIAL N° 103/2015 – REGISTRO DE PREÇOS Nº 86/2015 - OBJETO: Fornecimento de gasolina e álcool para as Secretarias Municipais – Contrato n° 139/2016, Ata de Registro nº A134/2015 Contratado: Cooperativa Agro-Pecuária de Jacutinga Ltda., cadastrada no CNPJ nº 21.429.865/0003-00-10 – VALOR: R$ 692.926,00(seiscentos e noventa e dois mil e novecentos e vinte e seis reais) - Ass.: 01.01.2016 – Prazo Vigência ate 22.12.2016 - FICHA ORÇAMENTÁRIA Nº (25)    020102 041220001 2.002 339030;(6)    020101 278120004 2.051 339030; (322)    020807 103020007 2.076 339030;(291)    020804 103010007 2.038 339030; (278)    020804 103010007 2.035 339030;(269)    020802 103010007 2.039 339030; (270)020802 103010007 2.039 339030;(211)    020606 123610002 2.016 339030; (415)    021003 267820006 2.058 339030;(430)    021004 175120006 2.057 339030 ;(416)    021003 267820006 2.058 339030;(139)    020501 231220009 2.048 339030; (252)    020703 201220008 2.032 339030;(443)021101 081220005 2.059 339030; (468)    021103 082440005 2.087 339030;(489)    021104 082430005 2.062 339030; (116)    020406 041220001 2.006 339030;(181)    020603 123610002 2.025 339030; (222)020608 123610002 2.019 339030;(402)    021002 154520006 2.056 339030 - NOÉ FRANCISCO RODRIGUES – PREFEITO MUNICIPAL.</w:t>
      </w:r>
      <w:r w:rsidRPr="00660CA3">
        <w:rPr>
          <w:sz w:val="14"/>
          <w:szCs w:val="14"/>
        </w:rPr>
        <w:br/>
        <w:t> </w:t>
      </w:r>
      <w:r w:rsidRPr="00660CA3">
        <w:rPr>
          <w:sz w:val="14"/>
          <w:szCs w:val="14"/>
        </w:rPr>
        <w:br/>
        <w:t>PREFEITURA MUNICIPAL DE JACUTINGA/MG – EXTRATO DE CONTRATO - Prorrogação de prazo de vigência contratual sobre a ata de registro de preços - PROCESSO Nº 703/2015 – PREGÃO PRESENCIAL N° 101/2015 – REGISTRO DE PREÇOS Nº 85/2015 - OBJETO: Fornecimento de materiais hidráulicos para as Secretarias Municipais – Contrato n° 138/2016, Ata de Registro nº A133/2015 Contratado: HIDROSANEAMENTO LTDA EPP, cadastrada no CNPJ nº 05.958.760/0001-20– VALOR: R$1.012.626,75(Hum Milhão e Doze Mil e Seiscentos e Vinte e Seis Reais e Setenta e Cinco Centavos) - Ass.: 01.01.2016 – Prazo Vigência ate 01.12.2016 - FICHA ORÇAMENTÁRIA Nº (430)021004 175</w:t>
      </w:r>
      <w:r w:rsidRPr="00660CA3">
        <w:rPr>
          <w:sz w:val="14"/>
          <w:szCs w:val="14"/>
        </w:rPr>
        <w:br/>
        <w:t>120006 2.057 339030 -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684/2015 – PREGÃO PRESENCIAL N° 100/2015 – REGISTRO DE PREÇOS Nº 84/2015 - OBJETO: Espessantes alimentares, dietas, leites, fórmulas infantis, alimentos e complementos alimentares, para a Secretaria Municipal de Saúde – Contrato n° 137/2016, Ata de Registro nº A132/2015 Contratado: PHARMANUTRI COMERCIO DE MEDICAMENTOS E PRODUTOS NUTRICIONAIS LTDA, cadastrada no CNPJ nº 10.323.886/0001-68– VALOR: R$ 445.356,00(Quatrocentos e Quarenta e Cinco mil e Trezentos e Cinqüenta e Seis reais) Contrato n° 136/2016, Ata de Registro nº A131/2015 Contratado: HUMANA ALIMENTAR – DISTRIBUIDORA DE MEDICAMENTOS E PRODUTOS NUTRICIONAIS LTDA, cadastrada no CNPJ nº 02.786.436/0003-45– VALOR: R$ 31.700,00(Trinta e Um Mil e Setecentos Reais), Contrato n° 135/2016, Ata de Registro nº A130/2015 Contratado: ESPAÇO VIDA COMERCIO E DISTRIBUIÇÃO DE PRODUTOS NUTRICIONAIS LTDA EPP, cadastrada no CNPJ nº 08.529.979/0001-00 – VALOR: R$ 105.899,60(Cento e Cinco mil e Oitocentos e Noventa e Nove reais e Sessenta Centavos) - Ass.: 01.01.2016 – Prazo Vigência ate 23.11.2016 - FICHA </w:t>
      </w:r>
      <w:r w:rsidRPr="00660CA3">
        <w:rPr>
          <w:sz w:val="14"/>
          <w:szCs w:val="14"/>
        </w:rPr>
        <w:lastRenderedPageBreak/>
        <w:t>ORÇAMENTÁRIA Nº (347)    02 08 09 10 122 0007</w:t>
      </w:r>
      <w:r w:rsidRPr="00660CA3">
        <w:rPr>
          <w:sz w:val="14"/>
          <w:szCs w:val="14"/>
        </w:rPr>
        <w:br/>
        <w:t> 2.040 339032 -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676/2015 – PREGÃO PRESENCIAL N° 97/2015 – REGISTRO DE PREÇOS Nº 81/2015 - OBJETO: Fornecimento de oxigênio medicinal para o Pronto Atendimento Municipal – Contrato n° 134/2016, Ata de Registro nº A129/2015, Contratado: Oxicoper Ltda, portadora do CNPJ nº 25.863.721/0001-56 – VALOR: R$ 167.580,00(Cento e Sessenta e Sete Mil e Quinhentos e Oitenta reais) - Ass.: 01.01.2016 – Prazo Vigência ate 20.11.2016 - FICHA ORÇAMENTÁRIA Nº (299)     02 08 04 10 301 0007  2.043 339030120006 2.057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678/2015 – PREGÃO PRESENCIAL N° 99/2015 – REGISTRO DE PREÇOS Nº 83/2015 - OBJETO: fornecimento de reagentes químicos para o Departamento Municipal de Água e Esgoto – Contrato n° 133/2016, Ata de Registro nº A128/2015 Contratado: Linecontrol Comercio Importação E Exportação Ltda, inscrita no CNPJ nº 04.196.357/0001-48 – VALOR: R$ 11.700,00 (Onze Mil e Setecentos Reais) Contrato n° 132/2016, Ata de Registro nº A127/2015 Contratado: Analítica Química Indústria e Comercio Ltda., inscrita no CNPJ nº 08.072.145/0001-00 – VALOR: R$ 40.374,00(Quarenta Mil Trezentos e Setenta e Quatro Reais)- Ass.: 01.01.2016 – Prazo Vigência ate 20.11.2016 - FICHA ORÇAMENTÁRIA Nº (430)    02 10 04 17 512 0006 2.057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646/2015 – PREGÃO PRESENCIAL N° 96/2015 – REGISTRO DE PREÇOS Nº 80/2015 - OBJETO: Serviços funerários e de traslado de corpos – Contrato n° 131/2016, Ata de Registro nº A126/2015 Contratado: R. de F. Arantes ME, cadastrada no CNPJ nº 21.298.122/0001-86 – VALOR: R$ 138.200,00(Cento e Trinta e Oito Mil e Duzentos Reais) - Ass.: 01.01.2016 – Prazo Vigência ate 09.11.2016 -    FICHA ORÇAMENTÁRIA Nº (021) 103 082440005 2.087 339039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645/2015 – PREGÃO PRESENCIAL N° 95/2015 – REGISTRO DE PREÇOS Nº 79/2015 - OBJETO: Fornecimento de peças automotivas novas originais ou genuínas para manutenção da frota de veículos leves da Prefeitura Municipal de Jacutinga, através da tabela VW LEVE – Contrato n° 130/2016, Ata de Registro nº A125/2015 Contratado: empresa Minas Auto Peças de Jacutinga Ltda ME, cadastrada com o CNPJ nº 03.097.442/0001-96– VALOR: R$ R$ 150.000,00(cento e cinqüenta mil reais).- Ass.: 01.01.2016 – Prazo Vigência ate 30.10.2016 - FICHA ORÇAMENTÁRIA Nº (471)    021103 082440005 2.087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597/2015 – PREGÃO PRESENCIAL N° 91/2015 – REGISTRO DE PREÇOS Nº 75/2015 - OBJETO: Prestação de Serviços de internações em clínicas especializadas para reabilitação de pacientes alcoólicos e dependentes químicos – Contrato n° 129/2016, Ata de Registro nº A124/2015 Contratado: Comunidade Terapêutica Nova Esperança, cadastrada no CNPJ nº 19.086.463/0001-46 – VALOR: R$217.620,00(Duzentos e Dezessete Mil e Seiscentos e Vinte Reais) - Ass.: 01.01.2016 – Prazo Vigência ate 21.10.2016 - FICHA ORÇAMENTÁRIA Nº (349)    02 08 09 10 122 0007 2.040339039 -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w:t>
      </w:r>
      <w:r w:rsidRPr="00660CA3">
        <w:rPr>
          <w:sz w:val="14"/>
          <w:szCs w:val="14"/>
        </w:rPr>
        <w:lastRenderedPageBreak/>
        <w:t>registro de preços - PROCESSO Nº 595/2015 – PREGÃO PRESENCIAL N° 90/2015 – REGISTRO DE PREÇOS Nº 74/2015 - OBJETO: prestação de serviços de sonorização e iluminação para eventos – Contrato n° 128/2016, Ata de Registro nº A123/2015 Contratado: Kleber Fulgati Rezende 06494012639, cadastrada no CNPJ nº 17.799.411/0001-91 – VALOR: R$ 150.000,00(cento e cinqüenta mil reais) - Contrato n° 127/2016, Ata de Registro nº A122/2015 Contratado: Ebney Serafim Silveira 49678337649, cadastrada no CNPJ nº 14.888.151/0001-32 – VALOR: R$ 40.351,00(Quarenta Mil Trezentos e Cinqüenta e Um Reais)  - Ass.: 01.01.2016 – Prazo Vigência ate 26.10.2016- FICHA ORÇAMENTÁRIA Nº (9)020101 278120004 2.051 339039; (34)020103 133920003 2.027 339039; (118)    0204060412200012.006 339039; (130)020501 116950009 2.049 339039; (173)    020603123610002 2.022 339039; (255)020703 201220008 2.032 339039; (273)    020802 103010007 2.039 339039; (288)020804 103010007 2.035 339039;(301)     020804 103010007 2.043 339039; (466)021103 082440005 2.064 339039; (141)020501 231220009 2.048 339039 -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598/2015 – PREGÃO PRESENCIAL N° 92/2015 – REGISTRO DE PREÇOS Nº 76/2015 - OBJETO: de fornecimento de sacos plásticos para acondicionamento de lixo – Contrato n° 126/2016, Ata de Registro nº A121/2015 Contratado: Enzomax Comercio Ltda ME, cadastrada com CNPJ nº 07.053.692/0001-85 – VALOR: R$ 21.150,00(Vinte e Um Mil Cento e Cinqüenta Reais) - Ass.: 01.01.2016 – Prazo Vigência ate 20.10.2016- FICHA ORÇAMENTÁRIA Nº (387)02 100215452 00062.054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583/2015 – PREGÃO PRESENCIAL N° 89/2015 – REGISTRO DE PREÇOS Nº 73/2015 - OBJETO: Fornecimento de peças automotivas novas originais ou genuínas para manutenção da frota de veículos leves da Prefeitura Municipal de Jacutinga, através da tabela FIAT – Contrato n° 125/2016, Ata de Registro nº A120/2015 Contratado: Minas Auto Peças Ltda ME, cadastrada com o CNPJ nº 03.097.442/0001-96– VALOR: R$ 120.000,00(cento e vinte mil reais) - Ass.: 01.01.2016 – Prazo Vigência ate 13.10.2016- FICHA ORÇAMENTÁRIA Nº (76) - 020402 041220001 2.010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535/2015 – PREGÃO PRESENCIAL N° 84/2015 – REGISTRO DE PREÇOS Nº 69/2015 - OBJETO: Prestação de serviços de arbitragem esportiva, para o Departamento de Esportes – Contrato n° 124/2016, Ata de Registro nº A119/2015 Contratado: Liga Esportiva Jacutinguense, cadastrada no CNPJ nº 07.898.155/0001-36 – VALOR: em R$ 61.675,00 (Sessenta e Um Mil e Seiscentos e Setenta e Cinco Reais) Contrato n° 123/2016, Ata de Registro nº A118/2015 Contratado: Esporte MG Consultoria, Gestão e Marketing Esportivo LTDA, cadastrada no CNPJ nº 21.721.465/0001-01 – VALOR: R$ 39.000,00(Trinta e Nove Mil Reais) - Ass.: 01.01.2016 – Prazo Vigência ate 08.10.2016- FICHA ORÇAMENTÁRIA Nº (9)02.01.01.27.812.0004.2.051.339039 - NOÉ FRANCISCO RODRIGUES – PREFEITO MUNICIPAL.</w:t>
      </w:r>
    </w:p>
    <w:p w:rsidR="00660CA3" w:rsidRPr="00660CA3" w:rsidRDefault="00660CA3" w:rsidP="00660CA3">
      <w:pPr>
        <w:pStyle w:val="NormalWeb"/>
        <w:jc w:val="both"/>
        <w:rPr>
          <w:sz w:val="14"/>
          <w:szCs w:val="14"/>
        </w:rPr>
      </w:pPr>
      <w:r w:rsidRPr="00660CA3">
        <w:rPr>
          <w:sz w:val="14"/>
          <w:szCs w:val="14"/>
        </w:rPr>
        <w:br/>
        <w:t xml:space="preserve">PREFEITURA MUNICIPAL DE JACUTINGA/MG – EXTRATO DE CONTRATO - Prorrogação de prazo de vigência contratual sobre a ata de registro de preços - PROCESSO Nº 546/2015 – PREGÃO PRESENCIAL N° 86/2015 – REGISTRO DE PREÇOS Nº 71/2015 - OBJETO: de fornecimento de medicamentos para a Secretaria Municipal de Saúde – Contrato n° 122/2016, Ata de Registro nº A117/2015 Contratado: Vale Comercial LTDA, cadastrada com o CNPJ nº 71.336.101/000186– VALOR: R$ R$ 7.262,00(Sete Mil Duzentos e Sessenta e Dois Reais) Contrato n° 121/2016, Ata de Registro nº A116/2015 Contratado: Medway Log Comercio e Serviços LTDA – VALOR: R$ 7.262,00(Sete Mil Duzentos e Sessenta e Dois Reais) Contrato n° 120/2016, Ata de Registro nº A115/2015 Contratado: Med Center Comercial LTDA, cadastrada com o CNPJ nº 00.874.929/0001-40 – VALOR: R$ 78.864,00(Setenta e Oito Mil Oitocentos e Sessenta e Quatro Reais) - Contrato n° 119/2016, Ata de Registro nº A114/2015 Contratado: Help Farma </w:t>
      </w:r>
      <w:r w:rsidRPr="00660CA3">
        <w:rPr>
          <w:sz w:val="14"/>
          <w:szCs w:val="14"/>
        </w:rPr>
        <w:lastRenderedPageBreak/>
        <w:t>Produtos Farmacêuticos LTDA, cadastrada com o CNPJ nº 02.460.736/0001-78 – VALOR: R$ $ 231.161,24(Duzentos e Trinta e Um Mil Cento e Sessenta e Um Reais e Vinte e Quatro Centavos) Contrato n° 118/2016, Ata de Registro nº A113/2015 Contratado: Drogafonte LTDA, cadastrada com o CNPJ nº 08.778.201/0001-26 – VALOR: R$ 57.235,00(Cinqüenta e Sete Mil Duzentos e Trinta e Cinco Reais) - Contrato n° 117/2016, Ata de Registro nº A112/2015 Contratado: Cristália Produtos Químicos Farmacêuticos LTDA,cadastrada com o CNPJ nº 36.325.157/0002-15 – VALOR: R$ 6.598,10(Seis Mil Quinhentos e Noventa e Oito Reais e Dez Centavos) Contrato n° 116/2016, Ata de Registro nº A111/2015 Contratado: Costa e Camargo Comercio de Produtos Hospitalares LTDA,cadastrada com o CNPJ nº 36.325.157/0002-15 – VALOR: R$ 67.963,52 (Sessenta e Sete Mil Novecentos e Sessenta e Três Reais e Cinqüenta e Dois Centavos)  - Contrato n° 115/2016, Ata de Registro nº A110/2015 Contratado: BH Farma Comercio LTDA, cadastrada com o CNPJ nº 42.799.163/0001-26– VALOR: R$ 11.980,00(Onze Mil Novecentos e Oitenta Reais) Contrato n° 114/2016, Ata de Registro nº A109/2015 Contratado: Alfalagos LTDA cadastrada com o CNPJ nº 05.194.502/0001– VALOR: R$ 10.781,80(Dez Mil Setecentos e Oitenta e Um Reais e Oitenta Centavos) Contrato n° 113/2016, Ata de Registro nº A108/2015 Contratado: Aglon Comercio e Representações Ltda., cadastrada com o CNPJ nº 65.817.900/0001-71 – VALOR: em R$ 6.800,00(Seis Mil e Oitocentos Reais)</w:t>
      </w:r>
      <w:r w:rsidRPr="00660CA3">
        <w:rPr>
          <w:sz w:val="14"/>
          <w:szCs w:val="14"/>
        </w:rPr>
        <w:br/>
        <w:t>- Ass.: 01.01.2016 – Prazo Vigência ate 06.10.2016- FICHA ORÇAMENTÁRIA Nº (294) 020804 103010007 2.042 339032, (299) 020804 103010007 2.043 339030-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543/2015 – PREGÃO PRESENCIAL N° 85/2015 – REGISTRO DE PREÇOS Nº 70/2015 - OBJETO fornecimento de produtos químicos para o Departamento Municipal de Água e Esgoto – Contrato n° 112/2016, Ata de Registro nº A107/2015 Contratado: GR INDUSTRIA,COMERCIO E TRANSPORTES DE PRODUTOS QUÍMICOS LTDA, cadastrada com o CNPJ nº 03.157.268/0002-00 – VALOR: R$ 39.200,00(Trinta e Nove Mil e Duzentos Reais) - Ass.: 01.01.2016 – Prazo Vigência ate 05.10.2016- FICHA ORÇAMENTÁRIA Nº (430) - 021004 175120006 2.057 339030 - NOÉ FRANCISCO RODRIGUES – PREFEITO MUNICIPAL.</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457/2015 – PREGÃO PRESENCIAL N° 75/2015 – REGISTRO DE PREÇOS Nº 61/2015 – OBJETO: Fornecimento de pneus e correlatos para as Secretarias Municipais – Contrato n° 111/2016, Ata de Registro nº A106/2015 Contratado: Lubrimar Comercio Pneumáticos LTDA ME, cadastrada no CNPJ nº 08.377.090/0001-46 – VALOR: R$ 1.027.415,00(Hum Milhão Vinte e Sete Mil e Quatrocentos e Quinze Reais) – Prazo Vigência ate 30.11.2016- FICHA ORÇAMENTÁRIA Nº (252); 020703 201220008 2.032 339030; (443)021101 081220005 2.059 339030; (322); 020807 103020007 2.076 339030; (269/270)020802 103010007 2.039 339030; (286)    020804 103010007 2.035 339030; (269/270)020802 103010007 2.039 339030; (291)020804103010007 2.038 339030; (415/416)021003267820006 2.058 339030; (222) 020608123610002 2.019 339030; (116)020406 041220001 2.006 339030;(139) 020501 231220009 2.048 339030(494)    021104 082430005 2.084 339030 - NOÉ FRANCISCO RODRIGUES – PREFEITO MUNICIPAL.</w:t>
      </w:r>
    </w:p>
    <w:p w:rsidR="00660CA3" w:rsidRPr="00660CA3" w:rsidRDefault="00660CA3" w:rsidP="00660CA3">
      <w:pPr>
        <w:pStyle w:val="NormalWeb"/>
        <w:jc w:val="both"/>
        <w:rPr>
          <w:sz w:val="14"/>
          <w:szCs w:val="14"/>
        </w:rPr>
      </w:pPr>
      <w:r w:rsidRPr="00660CA3">
        <w:rPr>
          <w:sz w:val="14"/>
          <w:szCs w:val="14"/>
        </w:rPr>
        <w:t xml:space="preserve">PREFEITURA MUNICIPAL DE JACUTINGA/MG – EXTRATO DE CONTRATO - Prorrogação de prazo de vigência contratual sobre a ata de registro de preços - PROCESSO Nº 505/2015 – PREGÃO PRESENCIAL N° 80/2015 – REGISTRO DE PREÇOS Nº 66/2015 - OBJETO fornecimento de gêneros alimentícios para as Secretarias Municipais – Contrato n° 110/2016, Ata de Registro nº A105/2015 Contratado: Lourenço Berti Filho EPP, cadastrada no CNPJ nº 05.419.465/0001-03– VALOR: R$ 88.364,99 (Oitenta e Oito Mil Trezentos e Sessenta e Quatro Reais e Noventa e Nove Centavos) - Contrato n° 109/2016, Ata de Registro nº A104/2015 Contratado: Jose Maria Donati ME, cadastrada no CNPJ nº 21.430.335/0001-10, situada a Rua Barão do Rio Branco nº 905 – VALOR: R$ 339.773,69 (Trezentos e Trinta e Nove Mil Setecentos e Setenta e Três Reais e Sessenta e Nove Centavos) Contrato n° 108/2016, Ata de Registro nº A103/2015 Contratado: Enzomax Comercio LTDA EPP, cadastrada no CNPJ nº 07.053.692/0001-85– VALOR R$ 39.814,24 (Trinta e Nove Mil Oitocentos e Quatorze Reais e Vinte e Quatro </w:t>
      </w:r>
      <w:r w:rsidRPr="00660CA3">
        <w:rPr>
          <w:sz w:val="14"/>
          <w:szCs w:val="14"/>
        </w:rPr>
        <w:lastRenderedPageBreak/>
        <w:t>Centavos) Contrato n° 107/2016, Ata de Registro nº A102/2015 Contratado: Eduardo Augusto Duarte 09717709645, cadastrada no CNPJ nº 13.361.082/0001-41 – VALOR  R$ 28.096,40 (Vinte e Oito Mil e Noventa e Seis Reais e Quarenta Centavos) Contrato n° 106/2016, Ata de Registro nº A099/2015 Contratado empresa Costa &amp; Labegalini LTDA EPP, cadastrada no CNPJ nº 01.140.176/0001-01– R$ 409.235,18 (Quatrocentos e Nove Mil Duzentos e Trinta e Cinco Reais e Dezoito Centavos) - Ass.: 01.01.2016 – Prazo Vigência ate 28.09.2016- FICHA ORÇAMENTÁRIA Nº (430) 465    021103 082440005 2.064 339030; (468)    021103 082440005 2.087 339030; (481)    021103 082440005 2.089 339030; (139)020501 231220009 2.048 339030; (6)    020101 278120004 2.051 339030; (252)020703 201220008 2.032 339030;(199)    020605 123060002 2.020 339030; (201)    020605 123060002 2.021 339030;(202)    020605 123060002 2.065 339030; (204)020605123060002 2.067 339030; (204) 020605123060002 2.066 339030; (205)020605 123060002 2.090 339030; (31)0201031339200032.027 339030;(371)    021001 154520006 2.052 339030;(116)    020406 041220001 2.006 339030;(286)020804 103010007 2.035 339030; (269/270)020802 103010007 2.039 339030; (299)020804103010007 2.043 339030 - NOÉ FRANCISCO RODRIGUES – PREFEITO MUNICIPAL.</w:t>
      </w:r>
    </w:p>
    <w:p w:rsidR="00660CA3" w:rsidRPr="00660CA3" w:rsidRDefault="00660CA3" w:rsidP="00660CA3">
      <w:pPr>
        <w:pStyle w:val="NormalWeb"/>
        <w:jc w:val="both"/>
        <w:rPr>
          <w:sz w:val="14"/>
          <w:szCs w:val="14"/>
        </w:rPr>
      </w:pPr>
      <w:r w:rsidRPr="00660CA3">
        <w:rPr>
          <w:sz w:val="14"/>
          <w:szCs w:val="14"/>
        </w:rPr>
        <w:br/>
        <w:t>PREFEITURA MUNICIPAL DE JACUTINGA/MG – EXTRATO DE CONTRATO - Prorrogação de prazo de vigência contratual sobre a ata de registro de preços - PROCESSO Nº 470/2015 – PREGÃO PRESENCIAL N° 78/2015 – REGISTRO DE PREÇOS Nº 64/2015 – OBJETO: Serviços de topografia para atender as necessidades da Secretaria Municipal de Obras – Contrato n° 105/2016, Ata de Registro nº A101/2015 Contratado: Ricardo Rennó Vianna, Portador do CPF nº 352.507.126-49 – VALOR: R$ 184.500,00(Cento e Oitenta Quatro Mil e Quinhentos Reais) - Ass.: 01.01.2016 – Prazo Vigência ate 03.09.2016- FICHA ORÇAMENTÁRIA Nº (418) 02 10 03 26 782 0006 2.058 339039 - NOÉ FRANCISCO RODRIGUES – PREFEITO MUNICIPAL.</w:t>
      </w:r>
    </w:p>
    <w:p w:rsidR="00660CA3" w:rsidRPr="00660CA3" w:rsidRDefault="00660CA3" w:rsidP="00660CA3">
      <w:pPr>
        <w:pStyle w:val="NormalWeb"/>
        <w:jc w:val="both"/>
        <w:rPr>
          <w:sz w:val="14"/>
          <w:szCs w:val="14"/>
        </w:rPr>
      </w:pPr>
      <w:r w:rsidRPr="00660CA3">
        <w:rPr>
          <w:sz w:val="14"/>
          <w:szCs w:val="14"/>
        </w:rPr>
        <w:t> </w:t>
      </w:r>
    </w:p>
    <w:p w:rsidR="00660CA3" w:rsidRPr="00660CA3" w:rsidRDefault="00660CA3" w:rsidP="00660CA3">
      <w:pPr>
        <w:pStyle w:val="NormalWeb"/>
        <w:jc w:val="both"/>
        <w:rPr>
          <w:sz w:val="14"/>
          <w:szCs w:val="14"/>
        </w:rPr>
      </w:pPr>
      <w:r w:rsidRPr="00660CA3">
        <w:rPr>
          <w:sz w:val="14"/>
          <w:szCs w:val="14"/>
        </w:rPr>
        <w:t>PREFEITURA MUNICIPAL DE JACUTINGA/MG – EXTRATO DE CONTRATO - Prorrogação de prazo de vigência contratual sobre a ata de registro de preços - PROCESSO Nº 508/2015 – PREGÃO PRESENCIAL N° 83/2015 – REGISTRO DE PREÇOS Nº 68/2015 – OBJETO: Gás de cozinha em botijões, para as Secretarias Municipais – Contrato n° 104/2016, Ata de Registro nº A100/2015 Contratado: Roselia Ciriaco da Silva ME, cadastrada no CNPJ nº 20.738.402/0001-03– VALOR: R$ 47.334,00(Quarenta e Sete Mil Trezentos e Trinta e Quatro Reais) - Ass.: 01.01.2016 – Prazo Vigência ate 17.09.2016- FICHA ORÇAMENTÁRIA Nº (443)     021101 081220005 2.059 339030; (235) 020701 206020008 2.074 339030;(252)020703 201220008 2.032 339030; (119)020406 041220001 2.006 339030; (6)020101 278120004 2.051 339030; (139)020501 231220009 2.048 339030; (31)020103 133920003 2.027 339030; (286)020804 103010007 2.035 339030; (269/270)020802 103010007 2.039 339030; (299)020804 103010007 2.043 339030; (168)020602 123610002 2.015 339030;(155)020601 123650002 2.014 339030 - NOÉ FRANCISCO RODRIGUES – PREFEITO MUNICIPAL.</w:t>
      </w:r>
    </w:p>
    <w:p w:rsidR="00660CA3" w:rsidRPr="00660CA3" w:rsidRDefault="00660CA3" w:rsidP="00660CA3">
      <w:pPr>
        <w:pStyle w:val="NormalWeb"/>
        <w:jc w:val="both"/>
        <w:rPr>
          <w:sz w:val="14"/>
          <w:szCs w:val="14"/>
        </w:rPr>
      </w:pPr>
      <w:r w:rsidRPr="00660CA3">
        <w:rPr>
          <w:sz w:val="14"/>
          <w:szCs w:val="14"/>
        </w:rPr>
        <w:br/>
        <w:t>PREFEITURA MUNICIPAL DE JACUTINGA/MG – EXTRATO DE CONTRATO - Prorrogação de prazo de vigência contratual sobre a ata de registro de preços - PROCESSO Nº 507/2015 – PREGÃO PRESENCIAL N° 82/2015 – REGISTRO DE PREÇOS Nº 67/2015 - OBJETO prestação de Manutenção de Bombas D’Água; Manutenção de Motores Elétricos e Manutenção de Painéis de comando elétricos, para atender as necessidades da Secretaria Municipal de Obras – Contrato n° 103/2016, Ata de Registro nº A98/2015 Contratado: MARCELO APARECIDO MOMESSO ME,cadastrado no CNPJ nº  13.084.997/0001-57 – VALOR: R$ 170.634,41 (Cento e Setenta Mil Seiscentos e Trinta e Quatro Reais e Quarenta e Um Centavos) - Ass.: 01.01.2016 – Prazo Vigência ate 14.09.2016- FICHA ORÇAMENTÁRIA Nº 431 – (021)004 175120006 2.057 339039; (236)  020701 206020008 2.074 339039 - NOÉ FRANCISCO RODRIGUES – PREFEITO MUNICIPAL.</w:t>
      </w:r>
    </w:p>
    <w:p w:rsidR="00660CA3" w:rsidRPr="00660CA3" w:rsidRDefault="00660CA3" w:rsidP="00660CA3">
      <w:pPr>
        <w:pStyle w:val="NormalWeb"/>
        <w:jc w:val="both"/>
        <w:rPr>
          <w:sz w:val="14"/>
          <w:szCs w:val="14"/>
        </w:rPr>
      </w:pPr>
      <w:r w:rsidRPr="00660CA3">
        <w:rPr>
          <w:sz w:val="14"/>
          <w:szCs w:val="14"/>
        </w:rPr>
        <w:lastRenderedPageBreak/>
        <w:t>PREFEITURA MUNICIPAL DE JACUTINGA/MG – EXTRATO DE CONTRATO - Prorrogação de prazo de vigência contratual sobre a ata de registro de preços - PROCESSO Nº 504/2015 – PREGÃO PRESENCIAL N° 79/2015 – REGISTRO DE PREÇOS Nº 65/2015 - OBJETO fornecimento de medicamentos éticos para a Secretaria Municipal de Saúde  – Contrato n° 102/2016, Ata de Registro nº A97/2015 Contratado: MEDWAY LOG COMERCIO E SERVIÇOS LTDA, cadastrada No CNPJ nº 11.735.488/0001-11 – VALOR: R$ 300.000,00(trezentos mil reais) - Ass.: 01.01.2016 – Prazo Vigência ate 15.09.2016- FICHA ORÇAMENTÁRIA Nº (294) - 020804 103010007 2.042 339032 - NOÉ FRANCISCO RODRIGUES – PREFEITO MUNICIPAL.</w:t>
      </w:r>
    </w:p>
    <w:p w:rsidR="00660CA3" w:rsidRPr="00660CA3" w:rsidRDefault="00660CA3" w:rsidP="00660CA3">
      <w:pPr>
        <w:pStyle w:val="NormalWeb"/>
        <w:jc w:val="both"/>
        <w:rPr>
          <w:sz w:val="14"/>
          <w:szCs w:val="14"/>
        </w:rPr>
      </w:pPr>
      <w:r w:rsidRPr="00660CA3">
        <w:rPr>
          <w:sz w:val="14"/>
          <w:szCs w:val="14"/>
        </w:rPr>
        <w:t> </w:t>
      </w:r>
    </w:p>
    <w:p w:rsidR="00660CA3" w:rsidRPr="00660CA3" w:rsidRDefault="00660CA3" w:rsidP="00660CA3">
      <w:pPr>
        <w:pStyle w:val="NormalWeb"/>
        <w:jc w:val="both"/>
        <w:rPr>
          <w:sz w:val="14"/>
          <w:szCs w:val="14"/>
        </w:rPr>
      </w:pPr>
    </w:p>
    <w:p w:rsidR="00FC0762" w:rsidRPr="00EF3868" w:rsidRDefault="00FC0762" w:rsidP="00EF3868">
      <w:pPr>
        <w:pStyle w:val="NormalWeb"/>
        <w:jc w:val="both"/>
        <w:rPr>
          <w:sz w:val="14"/>
          <w:szCs w:val="14"/>
        </w:rPr>
      </w:pPr>
    </w:p>
    <w:p w:rsidR="004F643C" w:rsidRDefault="004F643C" w:rsidP="004F643C">
      <w:pPr>
        <w:pStyle w:val="NormalWeb"/>
        <w:jc w:val="both"/>
        <w:rPr>
          <w:rStyle w:val="Forte"/>
          <w:sz w:val="14"/>
          <w:szCs w:val="14"/>
        </w:rPr>
      </w:pPr>
    </w:p>
    <w:p w:rsidR="00EF3868" w:rsidRPr="005E6B55" w:rsidRDefault="00EF3868" w:rsidP="004F643C">
      <w:pPr>
        <w:pStyle w:val="NormalWeb"/>
        <w:jc w:val="both"/>
        <w:rPr>
          <w:rStyle w:val="Forte"/>
          <w:sz w:val="14"/>
          <w:szCs w:val="14"/>
        </w:rPr>
      </w:pPr>
    </w:p>
    <w:p w:rsidR="00EF3868" w:rsidRDefault="00EF3868" w:rsidP="00EF3868">
      <w:pPr>
        <w:pStyle w:val="NormalWeb"/>
        <w:jc w:val="both"/>
        <w:rPr>
          <w:rStyle w:val="Forte"/>
          <w:sz w:val="16"/>
          <w:szCs w:val="16"/>
        </w:rPr>
      </w:pPr>
    </w:p>
    <w:p w:rsidR="00EF3868" w:rsidRDefault="00EF3868" w:rsidP="00EF3868">
      <w:pPr>
        <w:pStyle w:val="NormalWeb"/>
        <w:jc w:val="both"/>
        <w:rPr>
          <w:rStyle w:val="Forte"/>
          <w:sz w:val="16"/>
          <w:szCs w:val="16"/>
        </w:rPr>
        <w:sectPr w:rsidR="00EF3868" w:rsidSect="00EF3868">
          <w:type w:val="continuous"/>
          <w:pgSz w:w="11906" w:h="16838"/>
          <w:pgMar w:top="851" w:right="991" w:bottom="1134" w:left="1418" w:header="708" w:footer="708" w:gutter="0"/>
          <w:cols w:num="2" w:space="708"/>
          <w:docGrid w:linePitch="360"/>
        </w:sectPr>
      </w:pP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lastRenderedPageBreak/>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31BF" w:rsidRPr="000F760E" w:rsidRDefault="00AD6BEC" w:rsidP="00C35D1E">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 </w:t>
      </w: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5E6B55">
      <w:type w:val="continuous"/>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94" w:rsidRDefault="007C1F94" w:rsidP="008C3616">
      <w:pPr>
        <w:spacing w:after="0" w:line="240" w:lineRule="auto"/>
      </w:pPr>
      <w:r>
        <w:separator/>
      </w:r>
    </w:p>
  </w:endnote>
  <w:endnote w:type="continuationSeparator" w:id="0">
    <w:p w:rsidR="007C1F94" w:rsidRDefault="007C1F94"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65196F" w:rsidRDefault="0065196F">
            <w:pPr>
              <w:pStyle w:val="Rodap"/>
              <w:jc w:val="center"/>
            </w:pPr>
            <w:r>
              <w:t xml:space="preserve">Página </w:t>
            </w:r>
            <w:r w:rsidR="007E17EE">
              <w:rPr>
                <w:b/>
                <w:sz w:val="24"/>
                <w:szCs w:val="24"/>
              </w:rPr>
              <w:fldChar w:fldCharType="begin"/>
            </w:r>
            <w:r>
              <w:rPr>
                <w:b/>
              </w:rPr>
              <w:instrText>PAGE</w:instrText>
            </w:r>
            <w:r w:rsidR="007E17EE">
              <w:rPr>
                <w:b/>
                <w:sz w:val="24"/>
                <w:szCs w:val="24"/>
              </w:rPr>
              <w:fldChar w:fldCharType="separate"/>
            </w:r>
            <w:r w:rsidR="00B37FCC">
              <w:rPr>
                <w:b/>
                <w:noProof/>
              </w:rPr>
              <w:t>1</w:t>
            </w:r>
            <w:r w:rsidR="007E17EE">
              <w:rPr>
                <w:b/>
                <w:sz w:val="24"/>
                <w:szCs w:val="24"/>
              </w:rPr>
              <w:fldChar w:fldCharType="end"/>
            </w:r>
            <w:r>
              <w:t xml:space="preserve"> de </w:t>
            </w:r>
            <w:r w:rsidR="007E17EE">
              <w:rPr>
                <w:b/>
                <w:sz w:val="24"/>
                <w:szCs w:val="24"/>
              </w:rPr>
              <w:fldChar w:fldCharType="begin"/>
            </w:r>
            <w:r>
              <w:rPr>
                <w:b/>
              </w:rPr>
              <w:instrText>NUMPAGES</w:instrText>
            </w:r>
            <w:r w:rsidR="007E17EE">
              <w:rPr>
                <w:b/>
                <w:sz w:val="24"/>
                <w:szCs w:val="24"/>
              </w:rPr>
              <w:fldChar w:fldCharType="separate"/>
            </w:r>
            <w:r w:rsidR="00B37FCC">
              <w:rPr>
                <w:b/>
                <w:noProof/>
              </w:rPr>
              <w:t>13</w:t>
            </w:r>
            <w:r w:rsidR="007E17EE">
              <w:rPr>
                <w:b/>
                <w:sz w:val="24"/>
                <w:szCs w:val="24"/>
              </w:rPr>
              <w:fldChar w:fldCharType="end"/>
            </w:r>
          </w:p>
        </w:sdtContent>
      </w:sdt>
    </w:sdtContent>
  </w:sdt>
  <w:p w:rsidR="0065196F" w:rsidRDefault="006519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94" w:rsidRDefault="007C1F94" w:rsidP="008C3616">
      <w:pPr>
        <w:spacing w:after="0" w:line="240" w:lineRule="auto"/>
      </w:pPr>
      <w:r>
        <w:separator/>
      </w:r>
    </w:p>
  </w:footnote>
  <w:footnote w:type="continuationSeparator" w:id="0">
    <w:p w:rsidR="007C1F94" w:rsidRDefault="007C1F94"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6F" w:rsidRPr="00204882" w:rsidRDefault="0065196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80309D">
      <w:rPr>
        <w:rFonts w:ascii="Arial Narrow" w:hAnsi="Arial Narrow"/>
        <w:sz w:val="16"/>
        <w:szCs w:val="16"/>
      </w:rPr>
      <w:t>5</w:t>
    </w:r>
    <w:r w:rsidR="00EF3868">
      <w:rPr>
        <w:rFonts w:ascii="Arial Narrow" w:hAnsi="Arial Narrow"/>
        <w:sz w:val="16"/>
        <w:szCs w:val="16"/>
      </w:rPr>
      <w:t>3</w:t>
    </w:r>
    <w:r w:rsidR="009D3742">
      <w:rPr>
        <w:rFonts w:ascii="Arial Narrow" w:hAnsi="Arial Narrow"/>
        <w:sz w:val="16"/>
        <w:szCs w:val="16"/>
      </w:rPr>
      <w:t xml:space="preserve"> </w:t>
    </w:r>
    <w:r w:rsidRPr="0096772D">
      <w:rPr>
        <w:rFonts w:ascii="Arial Narrow" w:hAnsi="Arial Narrow"/>
        <w:sz w:val="16"/>
        <w:szCs w:val="16"/>
      </w:rPr>
      <w:t xml:space="preserve">| </w:t>
    </w:r>
    <w:r w:rsidR="00C958CA">
      <w:rPr>
        <w:rFonts w:ascii="Arial Narrow" w:hAnsi="Arial Narrow"/>
        <w:sz w:val="16"/>
        <w:szCs w:val="16"/>
      </w:rPr>
      <w:t>0</w:t>
    </w:r>
    <w:r w:rsidR="00EF3868">
      <w:rPr>
        <w:rFonts w:ascii="Arial Narrow" w:hAnsi="Arial Narrow"/>
        <w:sz w:val="16"/>
        <w:szCs w:val="16"/>
      </w:rPr>
      <w:t>6</w:t>
    </w:r>
    <w:r w:rsidR="009D3742">
      <w:rPr>
        <w:rFonts w:ascii="Arial Narrow" w:hAnsi="Arial Narrow"/>
        <w:sz w:val="16"/>
        <w:szCs w:val="16"/>
      </w:rPr>
      <w:t xml:space="preserve"> </w:t>
    </w:r>
    <w:r>
      <w:rPr>
        <w:rFonts w:ascii="Arial Narrow" w:hAnsi="Arial Narrow"/>
        <w:sz w:val="16"/>
        <w:szCs w:val="16"/>
      </w:rPr>
      <w:t xml:space="preserve">de </w:t>
    </w:r>
    <w:r w:rsidR="00C958CA">
      <w:rPr>
        <w:rFonts w:ascii="Arial Narrow" w:hAnsi="Arial Narrow"/>
        <w:sz w:val="16"/>
        <w:szCs w:val="16"/>
      </w:rPr>
      <w:t>Janeiro</w:t>
    </w:r>
    <w:r>
      <w:rPr>
        <w:rFonts w:ascii="Arial Narrow" w:hAnsi="Arial Narrow"/>
        <w:sz w:val="16"/>
        <w:szCs w:val="16"/>
      </w:rPr>
      <w:t xml:space="preserve"> </w:t>
    </w:r>
    <w:r w:rsidRPr="0096772D">
      <w:rPr>
        <w:rFonts w:ascii="Arial Narrow" w:hAnsi="Arial Narrow"/>
        <w:sz w:val="16"/>
        <w:szCs w:val="16"/>
      </w:rPr>
      <w:t>de 201</w:t>
    </w:r>
    <w:r w:rsidR="00C958CA">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63C"/>
    <w:rsid w:val="0001588C"/>
    <w:rsid w:val="00016B56"/>
    <w:rsid w:val="00021F39"/>
    <w:rsid w:val="00022C75"/>
    <w:rsid w:val="000241D4"/>
    <w:rsid w:val="000253C5"/>
    <w:rsid w:val="0002687E"/>
    <w:rsid w:val="0002720C"/>
    <w:rsid w:val="00031965"/>
    <w:rsid w:val="00032C58"/>
    <w:rsid w:val="00033431"/>
    <w:rsid w:val="000342FE"/>
    <w:rsid w:val="000343CA"/>
    <w:rsid w:val="00035039"/>
    <w:rsid w:val="00037086"/>
    <w:rsid w:val="00040FAB"/>
    <w:rsid w:val="00041C32"/>
    <w:rsid w:val="0004320F"/>
    <w:rsid w:val="000457F5"/>
    <w:rsid w:val="00050214"/>
    <w:rsid w:val="00050E92"/>
    <w:rsid w:val="000533B5"/>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6149"/>
    <w:rsid w:val="0009710F"/>
    <w:rsid w:val="000972DB"/>
    <w:rsid w:val="000A0734"/>
    <w:rsid w:val="000A0CEC"/>
    <w:rsid w:val="000A1BBB"/>
    <w:rsid w:val="000A3082"/>
    <w:rsid w:val="000A3140"/>
    <w:rsid w:val="000A5437"/>
    <w:rsid w:val="000A683C"/>
    <w:rsid w:val="000B1B75"/>
    <w:rsid w:val="000B21BE"/>
    <w:rsid w:val="000B4597"/>
    <w:rsid w:val="000B4944"/>
    <w:rsid w:val="000B56DD"/>
    <w:rsid w:val="000C0F5F"/>
    <w:rsid w:val="000C1C4B"/>
    <w:rsid w:val="000C24B6"/>
    <w:rsid w:val="000C2767"/>
    <w:rsid w:val="000C5AF1"/>
    <w:rsid w:val="000C5DCE"/>
    <w:rsid w:val="000C6816"/>
    <w:rsid w:val="000D1280"/>
    <w:rsid w:val="000D1C6A"/>
    <w:rsid w:val="000D2DA3"/>
    <w:rsid w:val="000D4D4E"/>
    <w:rsid w:val="000D7CFE"/>
    <w:rsid w:val="000E04E2"/>
    <w:rsid w:val="000E1164"/>
    <w:rsid w:val="000E56A6"/>
    <w:rsid w:val="000F0B6C"/>
    <w:rsid w:val="000F37DD"/>
    <w:rsid w:val="000F5A43"/>
    <w:rsid w:val="000F5EFB"/>
    <w:rsid w:val="000F760E"/>
    <w:rsid w:val="000F79B6"/>
    <w:rsid w:val="001002ED"/>
    <w:rsid w:val="00101B3B"/>
    <w:rsid w:val="00102B0E"/>
    <w:rsid w:val="00102F00"/>
    <w:rsid w:val="0010385D"/>
    <w:rsid w:val="00103B5D"/>
    <w:rsid w:val="0010701C"/>
    <w:rsid w:val="001111D7"/>
    <w:rsid w:val="00111A14"/>
    <w:rsid w:val="00112832"/>
    <w:rsid w:val="00113522"/>
    <w:rsid w:val="0011360A"/>
    <w:rsid w:val="00113D24"/>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719"/>
    <w:rsid w:val="001357C1"/>
    <w:rsid w:val="00135849"/>
    <w:rsid w:val="00135BEB"/>
    <w:rsid w:val="00140609"/>
    <w:rsid w:val="00142F73"/>
    <w:rsid w:val="00144482"/>
    <w:rsid w:val="00147CE9"/>
    <w:rsid w:val="00152E9A"/>
    <w:rsid w:val="0015373A"/>
    <w:rsid w:val="00156AAB"/>
    <w:rsid w:val="00157F99"/>
    <w:rsid w:val="00160963"/>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C1344"/>
    <w:rsid w:val="001C137A"/>
    <w:rsid w:val="001C18AF"/>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0742B"/>
    <w:rsid w:val="00212050"/>
    <w:rsid w:val="002125B3"/>
    <w:rsid w:val="002159BC"/>
    <w:rsid w:val="00215A2D"/>
    <w:rsid w:val="00215B55"/>
    <w:rsid w:val="00215CFF"/>
    <w:rsid w:val="00215D00"/>
    <w:rsid w:val="0021659F"/>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60C"/>
    <w:rsid w:val="002559A0"/>
    <w:rsid w:val="0025787E"/>
    <w:rsid w:val="00257962"/>
    <w:rsid w:val="002604C5"/>
    <w:rsid w:val="00260C8E"/>
    <w:rsid w:val="00263E80"/>
    <w:rsid w:val="00263FCF"/>
    <w:rsid w:val="00264D14"/>
    <w:rsid w:val="00265264"/>
    <w:rsid w:val="002705F5"/>
    <w:rsid w:val="0027085C"/>
    <w:rsid w:val="00271F24"/>
    <w:rsid w:val="002733AD"/>
    <w:rsid w:val="00273C11"/>
    <w:rsid w:val="0027596C"/>
    <w:rsid w:val="00276647"/>
    <w:rsid w:val="00276FD3"/>
    <w:rsid w:val="00276FE7"/>
    <w:rsid w:val="00277FFE"/>
    <w:rsid w:val="00284832"/>
    <w:rsid w:val="002859C9"/>
    <w:rsid w:val="002920FA"/>
    <w:rsid w:val="00292970"/>
    <w:rsid w:val="00294398"/>
    <w:rsid w:val="00294BC1"/>
    <w:rsid w:val="002959A6"/>
    <w:rsid w:val="002A08E8"/>
    <w:rsid w:val="002A0E7B"/>
    <w:rsid w:val="002A1387"/>
    <w:rsid w:val="002A210E"/>
    <w:rsid w:val="002A2364"/>
    <w:rsid w:val="002A413B"/>
    <w:rsid w:val="002A41C8"/>
    <w:rsid w:val="002B02B0"/>
    <w:rsid w:val="002B2D9F"/>
    <w:rsid w:val="002B3985"/>
    <w:rsid w:val="002B499A"/>
    <w:rsid w:val="002B4D02"/>
    <w:rsid w:val="002B7B4C"/>
    <w:rsid w:val="002C0682"/>
    <w:rsid w:val="002C161F"/>
    <w:rsid w:val="002C24A6"/>
    <w:rsid w:val="002C2B8F"/>
    <w:rsid w:val="002C2DFE"/>
    <w:rsid w:val="002C3E49"/>
    <w:rsid w:val="002C3EB6"/>
    <w:rsid w:val="002C3EF0"/>
    <w:rsid w:val="002C4683"/>
    <w:rsid w:val="002C4DF8"/>
    <w:rsid w:val="002C59C9"/>
    <w:rsid w:val="002C5C93"/>
    <w:rsid w:val="002C72E5"/>
    <w:rsid w:val="002D0003"/>
    <w:rsid w:val="002D0972"/>
    <w:rsid w:val="002D1A2B"/>
    <w:rsid w:val="002D1BA3"/>
    <w:rsid w:val="002D3416"/>
    <w:rsid w:val="002D4216"/>
    <w:rsid w:val="002D5E35"/>
    <w:rsid w:val="002D7277"/>
    <w:rsid w:val="002D7F47"/>
    <w:rsid w:val="002E1AB5"/>
    <w:rsid w:val="002E34BA"/>
    <w:rsid w:val="002E4C9F"/>
    <w:rsid w:val="002E54E2"/>
    <w:rsid w:val="002E56B4"/>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BE6"/>
    <w:rsid w:val="00306C5B"/>
    <w:rsid w:val="00311EA7"/>
    <w:rsid w:val="00312A2F"/>
    <w:rsid w:val="00312CFE"/>
    <w:rsid w:val="00313572"/>
    <w:rsid w:val="00314C35"/>
    <w:rsid w:val="003157B4"/>
    <w:rsid w:val="00316983"/>
    <w:rsid w:val="00316DC1"/>
    <w:rsid w:val="00317108"/>
    <w:rsid w:val="00320868"/>
    <w:rsid w:val="00321621"/>
    <w:rsid w:val="00321E76"/>
    <w:rsid w:val="00323D82"/>
    <w:rsid w:val="00323E9D"/>
    <w:rsid w:val="00326BA6"/>
    <w:rsid w:val="00326C58"/>
    <w:rsid w:val="00327041"/>
    <w:rsid w:val="00327E02"/>
    <w:rsid w:val="00335113"/>
    <w:rsid w:val="003365B4"/>
    <w:rsid w:val="00341098"/>
    <w:rsid w:val="0034150A"/>
    <w:rsid w:val="003417E0"/>
    <w:rsid w:val="00341A24"/>
    <w:rsid w:val="00343BD6"/>
    <w:rsid w:val="003441B2"/>
    <w:rsid w:val="00344BED"/>
    <w:rsid w:val="0034532F"/>
    <w:rsid w:val="00345D39"/>
    <w:rsid w:val="003462D9"/>
    <w:rsid w:val="00346CC4"/>
    <w:rsid w:val="003513D6"/>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2291"/>
    <w:rsid w:val="003B5574"/>
    <w:rsid w:val="003B6756"/>
    <w:rsid w:val="003B7175"/>
    <w:rsid w:val="003B7702"/>
    <w:rsid w:val="003C354A"/>
    <w:rsid w:val="003C375B"/>
    <w:rsid w:val="003C7DE4"/>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FCA"/>
    <w:rsid w:val="004146E7"/>
    <w:rsid w:val="00414A00"/>
    <w:rsid w:val="00415BAB"/>
    <w:rsid w:val="00416EDA"/>
    <w:rsid w:val="00420F32"/>
    <w:rsid w:val="00421D12"/>
    <w:rsid w:val="00422704"/>
    <w:rsid w:val="004235A0"/>
    <w:rsid w:val="00423E6D"/>
    <w:rsid w:val="00425346"/>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DD6"/>
    <w:rsid w:val="00480B89"/>
    <w:rsid w:val="00483D5E"/>
    <w:rsid w:val="00484928"/>
    <w:rsid w:val="00485CC5"/>
    <w:rsid w:val="00486906"/>
    <w:rsid w:val="00487672"/>
    <w:rsid w:val="00490122"/>
    <w:rsid w:val="00490470"/>
    <w:rsid w:val="00491E6D"/>
    <w:rsid w:val="004922D5"/>
    <w:rsid w:val="00494624"/>
    <w:rsid w:val="00495E2D"/>
    <w:rsid w:val="00496805"/>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43C"/>
    <w:rsid w:val="004F69DB"/>
    <w:rsid w:val="004F71E0"/>
    <w:rsid w:val="004F7B7B"/>
    <w:rsid w:val="00502309"/>
    <w:rsid w:val="00503D2B"/>
    <w:rsid w:val="00503FF1"/>
    <w:rsid w:val="00504F9E"/>
    <w:rsid w:val="00505881"/>
    <w:rsid w:val="005108F7"/>
    <w:rsid w:val="005120FA"/>
    <w:rsid w:val="00513828"/>
    <w:rsid w:val="00514152"/>
    <w:rsid w:val="00517FA2"/>
    <w:rsid w:val="00520327"/>
    <w:rsid w:val="005210DC"/>
    <w:rsid w:val="00522D67"/>
    <w:rsid w:val="005244B0"/>
    <w:rsid w:val="00525162"/>
    <w:rsid w:val="00525562"/>
    <w:rsid w:val="00527D2E"/>
    <w:rsid w:val="00534442"/>
    <w:rsid w:val="0053592E"/>
    <w:rsid w:val="00536043"/>
    <w:rsid w:val="00536F0E"/>
    <w:rsid w:val="00537841"/>
    <w:rsid w:val="00537A7C"/>
    <w:rsid w:val="00540037"/>
    <w:rsid w:val="005407CC"/>
    <w:rsid w:val="00541F5E"/>
    <w:rsid w:val="0054227C"/>
    <w:rsid w:val="00544E4D"/>
    <w:rsid w:val="005473D4"/>
    <w:rsid w:val="00552CCA"/>
    <w:rsid w:val="00553C5A"/>
    <w:rsid w:val="005545CF"/>
    <w:rsid w:val="00561039"/>
    <w:rsid w:val="0056241C"/>
    <w:rsid w:val="00563515"/>
    <w:rsid w:val="005665BA"/>
    <w:rsid w:val="00566710"/>
    <w:rsid w:val="00567DB5"/>
    <w:rsid w:val="00567EF7"/>
    <w:rsid w:val="00571E60"/>
    <w:rsid w:val="00572177"/>
    <w:rsid w:val="00572DB3"/>
    <w:rsid w:val="0057388E"/>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C0BEF"/>
    <w:rsid w:val="005C153D"/>
    <w:rsid w:val="005C2814"/>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2009"/>
    <w:rsid w:val="005E230A"/>
    <w:rsid w:val="005E2562"/>
    <w:rsid w:val="005E3F2D"/>
    <w:rsid w:val="005E4B88"/>
    <w:rsid w:val="005E582C"/>
    <w:rsid w:val="005E6B55"/>
    <w:rsid w:val="005E7938"/>
    <w:rsid w:val="005F0001"/>
    <w:rsid w:val="005F12CF"/>
    <w:rsid w:val="005F1943"/>
    <w:rsid w:val="005F27D1"/>
    <w:rsid w:val="005F2BA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4252"/>
    <w:rsid w:val="00634965"/>
    <w:rsid w:val="00634BB0"/>
    <w:rsid w:val="006354C9"/>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19F0"/>
    <w:rsid w:val="00681CCE"/>
    <w:rsid w:val="00682B24"/>
    <w:rsid w:val="00683D96"/>
    <w:rsid w:val="00685997"/>
    <w:rsid w:val="00685AF0"/>
    <w:rsid w:val="00685CF8"/>
    <w:rsid w:val="006878B1"/>
    <w:rsid w:val="00690722"/>
    <w:rsid w:val="006911D4"/>
    <w:rsid w:val="00691EB6"/>
    <w:rsid w:val="00692153"/>
    <w:rsid w:val="006931FB"/>
    <w:rsid w:val="006938C3"/>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3247"/>
    <w:rsid w:val="006F056D"/>
    <w:rsid w:val="006F09D2"/>
    <w:rsid w:val="006F22CB"/>
    <w:rsid w:val="006F5FF3"/>
    <w:rsid w:val="006F61EC"/>
    <w:rsid w:val="006F673C"/>
    <w:rsid w:val="006F7CD8"/>
    <w:rsid w:val="00700295"/>
    <w:rsid w:val="007014DF"/>
    <w:rsid w:val="0070333F"/>
    <w:rsid w:val="007038EC"/>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66EC"/>
    <w:rsid w:val="00746ABE"/>
    <w:rsid w:val="00747C47"/>
    <w:rsid w:val="007500AD"/>
    <w:rsid w:val="00750937"/>
    <w:rsid w:val="00751A84"/>
    <w:rsid w:val="007528DB"/>
    <w:rsid w:val="0075319C"/>
    <w:rsid w:val="00754465"/>
    <w:rsid w:val="00754D9C"/>
    <w:rsid w:val="0075539A"/>
    <w:rsid w:val="00756680"/>
    <w:rsid w:val="00756EF5"/>
    <w:rsid w:val="00757385"/>
    <w:rsid w:val="00760122"/>
    <w:rsid w:val="00761B00"/>
    <w:rsid w:val="00762AE3"/>
    <w:rsid w:val="00762C59"/>
    <w:rsid w:val="00762DE2"/>
    <w:rsid w:val="007643C2"/>
    <w:rsid w:val="00766657"/>
    <w:rsid w:val="0076792A"/>
    <w:rsid w:val="00770C5E"/>
    <w:rsid w:val="00770F9D"/>
    <w:rsid w:val="00772285"/>
    <w:rsid w:val="00772AFE"/>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4D"/>
    <w:rsid w:val="007B57D1"/>
    <w:rsid w:val="007B6675"/>
    <w:rsid w:val="007B7AA7"/>
    <w:rsid w:val="007C0CB5"/>
    <w:rsid w:val="007C111F"/>
    <w:rsid w:val="007C1F94"/>
    <w:rsid w:val="007C364D"/>
    <w:rsid w:val="007C3C59"/>
    <w:rsid w:val="007C5900"/>
    <w:rsid w:val="007C5C96"/>
    <w:rsid w:val="007C689D"/>
    <w:rsid w:val="007D1B3F"/>
    <w:rsid w:val="007D2575"/>
    <w:rsid w:val="007D2B76"/>
    <w:rsid w:val="007D32DF"/>
    <w:rsid w:val="007D4927"/>
    <w:rsid w:val="007E04C1"/>
    <w:rsid w:val="007E0684"/>
    <w:rsid w:val="007E17EE"/>
    <w:rsid w:val="007E24F1"/>
    <w:rsid w:val="007E34FC"/>
    <w:rsid w:val="007E3F25"/>
    <w:rsid w:val="007E7B91"/>
    <w:rsid w:val="007F03E7"/>
    <w:rsid w:val="007F1A31"/>
    <w:rsid w:val="007F331D"/>
    <w:rsid w:val="007F3421"/>
    <w:rsid w:val="007F3CF6"/>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4237"/>
    <w:rsid w:val="0081521F"/>
    <w:rsid w:val="00815709"/>
    <w:rsid w:val="00815FB0"/>
    <w:rsid w:val="00816FC6"/>
    <w:rsid w:val="00817C58"/>
    <w:rsid w:val="00822E6C"/>
    <w:rsid w:val="008231F8"/>
    <w:rsid w:val="008242AC"/>
    <w:rsid w:val="0082760A"/>
    <w:rsid w:val="00830BE4"/>
    <w:rsid w:val="008310FD"/>
    <w:rsid w:val="0083205F"/>
    <w:rsid w:val="00832966"/>
    <w:rsid w:val="00833282"/>
    <w:rsid w:val="00836227"/>
    <w:rsid w:val="00836279"/>
    <w:rsid w:val="00836567"/>
    <w:rsid w:val="0083658B"/>
    <w:rsid w:val="008378F7"/>
    <w:rsid w:val="0084147D"/>
    <w:rsid w:val="00841643"/>
    <w:rsid w:val="0084178E"/>
    <w:rsid w:val="00842BD6"/>
    <w:rsid w:val="008434DC"/>
    <w:rsid w:val="00843A9C"/>
    <w:rsid w:val="00844E6F"/>
    <w:rsid w:val="00845441"/>
    <w:rsid w:val="0085024D"/>
    <w:rsid w:val="008503A3"/>
    <w:rsid w:val="008531C7"/>
    <w:rsid w:val="00854AA0"/>
    <w:rsid w:val="0085599E"/>
    <w:rsid w:val="008564DC"/>
    <w:rsid w:val="0085783E"/>
    <w:rsid w:val="00857CC7"/>
    <w:rsid w:val="00861320"/>
    <w:rsid w:val="008613A1"/>
    <w:rsid w:val="00861711"/>
    <w:rsid w:val="00862097"/>
    <w:rsid w:val="008626B0"/>
    <w:rsid w:val="00865A67"/>
    <w:rsid w:val="00867835"/>
    <w:rsid w:val="008726E8"/>
    <w:rsid w:val="0087600F"/>
    <w:rsid w:val="008768A6"/>
    <w:rsid w:val="0088077B"/>
    <w:rsid w:val="0088243C"/>
    <w:rsid w:val="00883A07"/>
    <w:rsid w:val="00884566"/>
    <w:rsid w:val="00885136"/>
    <w:rsid w:val="00885A23"/>
    <w:rsid w:val="00891294"/>
    <w:rsid w:val="00891E9B"/>
    <w:rsid w:val="00893831"/>
    <w:rsid w:val="00893EE0"/>
    <w:rsid w:val="00897151"/>
    <w:rsid w:val="008974AA"/>
    <w:rsid w:val="008A0691"/>
    <w:rsid w:val="008A0843"/>
    <w:rsid w:val="008A35D9"/>
    <w:rsid w:val="008A5FB6"/>
    <w:rsid w:val="008B678C"/>
    <w:rsid w:val="008B7A96"/>
    <w:rsid w:val="008C03B0"/>
    <w:rsid w:val="008C2657"/>
    <w:rsid w:val="008C3616"/>
    <w:rsid w:val="008C50D6"/>
    <w:rsid w:val="008C6D1E"/>
    <w:rsid w:val="008D02E7"/>
    <w:rsid w:val="008D13D9"/>
    <w:rsid w:val="008D6A8D"/>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3B64"/>
    <w:rsid w:val="00943F52"/>
    <w:rsid w:val="00944641"/>
    <w:rsid w:val="009458E7"/>
    <w:rsid w:val="009465CB"/>
    <w:rsid w:val="00947A81"/>
    <w:rsid w:val="00947B1D"/>
    <w:rsid w:val="00952305"/>
    <w:rsid w:val="0095236E"/>
    <w:rsid w:val="00954453"/>
    <w:rsid w:val="00954463"/>
    <w:rsid w:val="00954681"/>
    <w:rsid w:val="00955796"/>
    <w:rsid w:val="00955992"/>
    <w:rsid w:val="00956D2E"/>
    <w:rsid w:val="009603DA"/>
    <w:rsid w:val="00961FC0"/>
    <w:rsid w:val="00965EC7"/>
    <w:rsid w:val="009667DA"/>
    <w:rsid w:val="0096772D"/>
    <w:rsid w:val="00970345"/>
    <w:rsid w:val="009705F9"/>
    <w:rsid w:val="00970AE8"/>
    <w:rsid w:val="00971537"/>
    <w:rsid w:val="009738A7"/>
    <w:rsid w:val="0097573D"/>
    <w:rsid w:val="00975DDF"/>
    <w:rsid w:val="00975F04"/>
    <w:rsid w:val="00976A1D"/>
    <w:rsid w:val="0098070C"/>
    <w:rsid w:val="0098106D"/>
    <w:rsid w:val="009810CC"/>
    <w:rsid w:val="009866EE"/>
    <w:rsid w:val="009877E8"/>
    <w:rsid w:val="00987E7C"/>
    <w:rsid w:val="00992ED9"/>
    <w:rsid w:val="00993C7E"/>
    <w:rsid w:val="009954D8"/>
    <w:rsid w:val="009A0AC1"/>
    <w:rsid w:val="009A0D7D"/>
    <w:rsid w:val="009A2C42"/>
    <w:rsid w:val="009A3FFA"/>
    <w:rsid w:val="009A4C99"/>
    <w:rsid w:val="009A68E3"/>
    <w:rsid w:val="009A70B3"/>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7C7"/>
    <w:rsid w:val="009D2E25"/>
    <w:rsid w:val="009D3742"/>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C1F"/>
    <w:rsid w:val="00A4090C"/>
    <w:rsid w:val="00A40D48"/>
    <w:rsid w:val="00A4139B"/>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70049"/>
    <w:rsid w:val="00A71C5F"/>
    <w:rsid w:val="00A76633"/>
    <w:rsid w:val="00A8173E"/>
    <w:rsid w:val="00A81E6E"/>
    <w:rsid w:val="00A82326"/>
    <w:rsid w:val="00A82444"/>
    <w:rsid w:val="00A8261C"/>
    <w:rsid w:val="00A8312F"/>
    <w:rsid w:val="00A83A30"/>
    <w:rsid w:val="00A83C26"/>
    <w:rsid w:val="00A8414E"/>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5D41"/>
    <w:rsid w:val="00AC6C0C"/>
    <w:rsid w:val="00AD08C3"/>
    <w:rsid w:val="00AD0980"/>
    <w:rsid w:val="00AD0EE4"/>
    <w:rsid w:val="00AD2195"/>
    <w:rsid w:val="00AD3370"/>
    <w:rsid w:val="00AD34CE"/>
    <w:rsid w:val="00AD59C5"/>
    <w:rsid w:val="00AD6BEC"/>
    <w:rsid w:val="00AE0235"/>
    <w:rsid w:val="00AE0CF9"/>
    <w:rsid w:val="00AE24D6"/>
    <w:rsid w:val="00AE2CC7"/>
    <w:rsid w:val="00AE33A2"/>
    <w:rsid w:val="00AE427A"/>
    <w:rsid w:val="00AE5890"/>
    <w:rsid w:val="00AE7665"/>
    <w:rsid w:val="00AE76BE"/>
    <w:rsid w:val="00AE7EC8"/>
    <w:rsid w:val="00AF090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942"/>
    <w:rsid w:val="00B13426"/>
    <w:rsid w:val="00B13CC0"/>
    <w:rsid w:val="00B150F4"/>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1DEF"/>
    <w:rsid w:val="00B62E86"/>
    <w:rsid w:val="00B67045"/>
    <w:rsid w:val="00B70203"/>
    <w:rsid w:val="00B7066D"/>
    <w:rsid w:val="00B7138A"/>
    <w:rsid w:val="00B71665"/>
    <w:rsid w:val="00B725B3"/>
    <w:rsid w:val="00B726D2"/>
    <w:rsid w:val="00B72A40"/>
    <w:rsid w:val="00B72B07"/>
    <w:rsid w:val="00B72F34"/>
    <w:rsid w:val="00B7420F"/>
    <w:rsid w:val="00B755BD"/>
    <w:rsid w:val="00B76825"/>
    <w:rsid w:val="00B801EC"/>
    <w:rsid w:val="00B80D3B"/>
    <w:rsid w:val="00B81A98"/>
    <w:rsid w:val="00B81CA4"/>
    <w:rsid w:val="00B82F73"/>
    <w:rsid w:val="00B862D6"/>
    <w:rsid w:val="00B877BA"/>
    <w:rsid w:val="00B938A6"/>
    <w:rsid w:val="00B96014"/>
    <w:rsid w:val="00B96FC2"/>
    <w:rsid w:val="00B970BF"/>
    <w:rsid w:val="00B9778D"/>
    <w:rsid w:val="00BA0951"/>
    <w:rsid w:val="00BA1886"/>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D7D0A"/>
    <w:rsid w:val="00BE0E65"/>
    <w:rsid w:val="00BE4E71"/>
    <w:rsid w:val="00BE7D97"/>
    <w:rsid w:val="00BF1D08"/>
    <w:rsid w:val="00BF287D"/>
    <w:rsid w:val="00BF5CAA"/>
    <w:rsid w:val="00BF61CC"/>
    <w:rsid w:val="00BF713B"/>
    <w:rsid w:val="00C00816"/>
    <w:rsid w:val="00C00E90"/>
    <w:rsid w:val="00C01627"/>
    <w:rsid w:val="00C02AA1"/>
    <w:rsid w:val="00C036D6"/>
    <w:rsid w:val="00C04902"/>
    <w:rsid w:val="00C04A74"/>
    <w:rsid w:val="00C05282"/>
    <w:rsid w:val="00C07B55"/>
    <w:rsid w:val="00C12D1E"/>
    <w:rsid w:val="00C14702"/>
    <w:rsid w:val="00C165E0"/>
    <w:rsid w:val="00C16825"/>
    <w:rsid w:val="00C168C3"/>
    <w:rsid w:val="00C25553"/>
    <w:rsid w:val="00C26B9D"/>
    <w:rsid w:val="00C27F9C"/>
    <w:rsid w:val="00C31CC3"/>
    <w:rsid w:val="00C31D08"/>
    <w:rsid w:val="00C3216D"/>
    <w:rsid w:val="00C32C78"/>
    <w:rsid w:val="00C3417E"/>
    <w:rsid w:val="00C3433E"/>
    <w:rsid w:val="00C35D1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BD6"/>
    <w:rsid w:val="00CB0564"/>
    <w:rsid w:val="00CB2308"/>
    <w:rsid w:val="00CB3B84"/>
    <w:rsid w:val="00CB44E7"/>
    <w:rsid w:val="00CB4AAC"/>
    <w:rsid w:val="00CB6F2E"/>
    <w:rsid w:val="00CB7FC6"/>
    <w:rsid w:val="00CC0928"/>
    <w:rsid w:val="00CC18A3"/>
    <w:rsid w:val="00CC33B1"/>
    <w:rsid w:val="00CC341C"/>
    <w:rsid w:val="00CC7B68"/>
    <w:rsid w:val="00CD0C1B"/>
    <w:rsid w:val="00CD2149"/>
    <w:rsid w:val="00CD5270"/>
    <w:rsid w:val="00CD597B"/>
    <w:rsid w:val="00CD5A75"/>
    <w:rsid w:val="00CD7E55"/>
    <w:rsid w:val="00CE1619"/>
    <w:rsid w:val="00CE254B"/>
    <w:rsid w:val="00CE25CF"/>
    <w:rsid w:val="00CF0F1F"/>
    <w:rsid w:val="00CF13DA"/>
    <w:rsid w:val="00CF1F89"/>
    <w:rsid w:val="00CF4C05"/>
    <w:rsid w:val="00CF4D65"/>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422E"/>
    <w:rsid w:val="00D14856"/>
    <w:rsid w:val="00D15488"/>
    <w:rsid w:val="00D17767"/>
    <w:rsid w:val="00D17CC5"/>
    <w:rsid w:val="00D20B20"/>
    <w:rsid w:val="00D21478"/>
    <w:rsid w:val="00D21E55"/>
    <w:rsid w:val="00D22D4D"/>
    <w:rsid w:val="00D23DC5"/>
    <w:rsid w:val="00D24446"/>
    <w:rsid w:val="00D26424"/>
    <w:rsid w:val="00D2670C"/>
    <w:rsid w:val="00D315CE"/>
    <w:rsid w:val="00D32857"/>
    <w:rsid w:val="00D32B4D"/>
    <w:rsid w:val="00D3329F"/>
    <w:rsid w:val="00D37418"/>
    <w:rsid w:val="00D40AD1"/>
    <w:rsid w:val="00D4111B"/>
    <w:rsid w:val="00D438B8"/>
    <w:rsid w:val="00D4404A"/>
    <w:rsid w:val="00D44136"/>
    <w:rsid w:val="00D44D89"/>
    <w:rsid w:val="00D450D0"/>
    <w:rsid w:val="00D512E1"/>
    <w:rsid w:val="00D5171C"/>
    <w:rsid w:val="00D518D2"/>
    <w:rsid w:val="00D52B13"/>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77A28"/>
    <w:rsid w:val="00D800ED"/>
    <w:rsid w:val="00D80891"/>
    <w:rsid w:val="00D81DD2"/>
    <w:rsid w:val="00D82F08"/>
    <w:rsid w:val="00D84E79"/>
    <w:rsid w:val="00D85CB5"/>
    <w:rsid w:val="00D86A0B"/>
    <w:rsid w:val="00D86D22"/>
    <w:rsid w:val="00D8714A"/>
    <w:rsid w:val="00D87EDD"/>
    <w:rsid w:val="00D9063E"/>
    <w:rsid w:val="00D96778"/>
    <w:rsid w:val="00DA12DE"/>
    <w:rsid w:val="00DA1368"/>
    <w:rsid w:val="00DA148E"/>
    <w:rsid w:val="00DA5002"/>
    <w:rsid w:val="00DA6B15"/>
    <w:rsid w:val="00DB43B1"/>
    <w:rsid w:val="00DB45DD"/>
    <w:rsid w:val="00DB4660"/>
    <w:rsid w:val="00DB59A5"/>
    <w:rsid w:val="00DC10EC"/>
    <w:rsid w:val="00DC2210"/>
    <w:rsid w:val="00DC2961"/>
    <w:rsid w:val="00DC32F2"/>
    <w:rsid w:val="00DC33E1"/>
    <w:rsid w:val="00DC3792"/>
    <w:rsid w:val="00DC4292"/>
    <w:rsid w:val="00DC6144"/>
    <w:rsid w:val="00DC6250"/>
    <w:rsid w:val="00DC7F55"/>
    <w:rsid w:val="00DD2363"/>
    <w:rsid w:val="00DD2A09"/>
    <w:rsid w:val="00DD480A"/>
    <w:rsid w:val="00DD58D1"/>
    <w:rsid w:val="00DE0526"/>
    <w:rsid w:val="00DE0D29"/>
    <w:rsid w:val="00DE0FAC"/>
    <w:rsid w:val="00DE43F9"/>
    <w:rsid w:val="00DE4937"/>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2D3"/>
    <w:rsid w:val="00E10399"/>
    <w:rsid w:val="00E11464"/>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4625"/>
    <w:rsid w:val="00E55B0C"/>
    <w:rsid w:val="00E61DCA"/>
    <w:rsid w:val="00E65E30"/>
    <w:rsid w:val="00E66ECE"/>
    <w:rsid w:val="00E674D8"/>
    <w:rsid w:val="00E7091A"/>
    <w:rsid w:val="00E71DE5"/>
    <w:rsid w:val="00E72B40"/>
    <w:rsid w:val="00E73C14"/>
    <w:rsid w:val="00E747F6"/>
    <w:rsid w:val="00E7618A"/>
    <w:rsid w:val="00E80A78"/>
    <w:rsid w:val="00E817A5"/>
    <w:rsid w:val="00E82806"/>
    <w:rsid w:val="00E838EF"/>
    <w:rsid w:val="00E83C9B"/>
    <w:rsid w:val="00E83DE8"/>
    <w:rsid w:val="00E856A5"/>
    <w:rsid w:val="00E8672C"/>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572C"/>
    <w:rsid w:val="00EB7579"/>
    <w:rsid w:val="00EB7D7B"/>
    <w:rsid w:val="00EC0F6E"/>
    <w:rsid w:val="00EC1472"/>
    <w:rsid w:val="00EC1AD2"/>
    <w:rsid w:val="00EC1CDE"/>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D86"/>
    <w:rsid w:val="00EE2EFF"/>
    <w:rsid w:val="00EE3799"/>
    <w:rsid w:val="00EE3A4F"/>
    <w:rsid w:val="00EE43E7"/>
    <w:rsid w:val="00EE4CF0"/>
    <w:rsid w:val="00EE5846"/>
    <w:rsid w:val="00EE5E80"/>
    <w:rsid w:val="00EE754C"/>
    <w:rsid w:val="00EE7AE6"/>
    <w:rsid w:val="00EF0E04"/>
    <w:rsid w:val="00EF1940"/>
    <w:rsid w:val="00EF3831"/>
    <w:rsid w:val="00EF3868"/>
    <w:rsid w:val="00EF663B"/>
    <w:rsid w:val="00EF66A3"/>
    <w:rsid w:val="00EF7C51"/>
    <w:rsid w:val="00F003D2"/>
    <w:rsid w:val="00F0181D"/>
    <w:rsid w:val="00F028C6"/>
    <w:rsid w:val="00F03472"/>
    <w:rsid w:val="00F0385A"/>
    <w:rsid w:val="00F055EA"/>
    <w:rsid w:val="00F057E9"/>
    <w:rsid w:val="00F060D1"/>
    <w:rsid w:val="00F06BB5"/>
    <w:rsid w:val="00F11694"/>
    <w:rsid w:val="00F139B0"/>
    <w:rsid w:val="00F14F4E"/>
    <w:rsid w:val="00F15222"/>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BCD"/>
    <w:rsid w:val="00F45D81"/>
    <w:rsid w:val="00F47F83"/>
    <w:rsid w:val="00F51653"/>
    <w:rsid w:val="00F51AE9"/>
    <w:rsid w:val="00F52DAA"/>
    <w:rsid w:val="00F55E2B"/>
    <w:rsid w:val="00F605DC"/>
    <w:rsid w:val="00F6099C"/>
    <w:rsid w:val="00F60A4F"/>
    <w:rsid w:val="00F6114F"/>
    <w:rsid w:val="00F61AC2"/>
    <w:rsid w:val="00F620DB"/>
    <w:rsid w:val="00F63088"/>
    <w:rsid w:val="00F632BB"/>
    <w:rsid w:val="00F63D2D"/>
    <w:rsid w:val="00F64EE6"/>
    <w:rsid w:val="00F65F0C"/>
    <w:rsid w:val="00F669E0"/>
    <w:rsid w:val="00F676C2"/>
    <w:rsid w:val="00F70842"/>
    <w:rsid w:val="00F70F9D"/>
    <w:rsid w:val="00F715D4"/>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A00C1"/>
    <w:rsid w:val="00FA03EB"/>
    <w:rsid w:val="00FA1531"/>
    <w:rsid w:val="00FA18E2"/>
    <w:rsid w:val="00FA2A5A"/>
    <w:rsid w:val="00FA3367"/>
    <w:rsid w:val="00FA38FF"/>
    <w:rsid w:val="00FA3C62"/>
    <w:rsid w:val="00FA4B85"/>
    <w:rsid w:val="00FA63C4"/>
    <w:rsid w:val="00FA7E1F"/>
    <w:rsid w:val="00FB3D37"/>
    <w:rsid w:val="00FB5659"/>
    <w:rsid w:val="00FC0762"/>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WDD5ZJaiD39TCM0P+5KTKefxOWs=</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8h3AJcxzU4rO3H9Fyj5ugpqNWWA=</DigestValue>
    </Reference>
  </SignedInfo>
  <SignatureValue>D4dV6luxZKhE+y5cGZYkj1VupPRprKkOrzQPwAs2KkAVKa4oDy0Gs+P2uGGEYkDoR7iCTVXZHnIY
VjeRc8pxaxWFu0hNbVpwwKc/vBVPVvxJHnly79FJ7uRn3Fk7TllCyIQunTSHWHJXjVzeVAQrBFkZ
VdC9/DG2kjd5q1vgvHzYFCh01y/VX7GX4YChlp4yiLKR0HGB/ZtMtQO7kF4dyEVmslM9ihSNCvzT
f/BPbVcMh3Wq4ghStXJ7xbn1al+prAkQiGuDQQl/N6e41nG3L87EQvoSsp6FMvAX5Ekgu0tzY0wv
+n19tcLqeee4JDqCNXcOvQVJT7O2E4JiR7qLWA==</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2SkrvpIfMDUuAIbR/xVe3e1udzw=</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Z/vnaZ+DodhA70d040JmfdGYNpw=</DigestValue>
      </Reference>
      <Reference URI="/word/styles.xml?ContentType=application/vnd.openxmlformats-officedocument.wordprocessingml.styles+xml">
        <DigestMethod Algorithm="http://www.w3.org/2000/09/xmldsig#sha1"/>
        <DigestValue>nfNE6uqaGdNQL+Mq533wvfHqZlM=</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Y5/SKtNB++s3vLw2mkwFoywk5qQ=</DigestValue>
      </Reference>
      <Reference URI="/word/stylesWithEffects.xml?ContentType=application/vnd.ms-word.stylesWithEffects+xml">
        <DigestMethod Algorithm="http://www.w3.org/2000/09/xmldsig#sha1"/>
        <DigestValue>i82aIKyVrHxNNkzNSlY9SIhuEdU=</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fCwZ2RjpdvtdU29YC70WJZdZyGk=</DigestValue>
      </Reference>
      <Reference URI="/word/document.xml?ContentType=application/vnd.openxmlformats-officedocument.wordprocessingml.document.main+xml">
        <DigestMethod Algorithm="http://www.w3.org/2000/09/xmldsig#sha1"/>
        <DigestValue>adxbZ/49MqKC06/4CUnTu2cHm2M=</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66oXJ1RpaYQmkuFGMWb+X8RYZh4=</DigestValue>
      </Reference>
      <Reference URI="/word/footer1.xml?ContentType=application/vnd.openxmlformats-officedocument.wordprocessingml.footer+xml">
        <DigestMethod Algorithm="http://www.w3.org/2000/09/xmldsig#sha1"/>
        <DigestValue>4XpHfFv4dkCwqgxaJi6N3C3F0Nk=</DigestValue>
      </Reference>
      <Reference URI="/word/header1.xml?ContentType=application/vnd.openxmlformats-officedocument.wordprocessingml.header+xml">
        <DigestMethod Algorithm="http://www.w3.org/2000/09/xmldsig#sha1"/>
        <DigestValue>Ub5u61z8yL3JqWtA0U9zdur+tWQ=</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2016-01-06T18:31:16Z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2016-01-06T18:31:16Z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5F0E-DB5A-4F82-AEC1-8ABDF018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15580</Words>
  <Characters>84136</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2016-01-06T18:31:00Z</dcterms:created>
  <dcterms:modified xsi:type="dcterms:W3CDTF">2016-01-06T18:31:00Z</dcterms:modified>
</cp:coreProperties>
</file>