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9B3" w:rsidRPr="008159B3" w:rsidRDefault="008159B3" w:rsidP="008159B3">
      <w:pPr>
        <w:pStyle w:val="NormalWeb"/>
        <w:jc w:val="center"/>
        <w:rPr>
          <w:sz w:val="14"/>
          <w:szCs w:val="14"/>
        </w:rPr>
      </w:pPr>
      <w:r w:rsidRPr="008159B3">
        <w:rPr>
          <w:sz w:val="14"/>
          <w:szCs w:val="14"/>
        </w:rPr>
        <w:t>Departamento de Licitações, Contratos e Convênios</w:t>
      </w:r>
    </w:p>
    <w:p w:rsidR="008159B3" w:rsidRPr="008159B3" w:rsidRDefault="008159B3" w:rsidP="008159B3">
      <w:pPr>
        <w:pStyle w:val="NormalWeb"/>
        <w:jc w:val="both"/>
        <w:rPr>
          <w:sz w:val="14"/>
          <w:szCs w:val="14"/>
        </w:rPr>
      </w:pPr>
      <w:r w:rsidRPr="008159B3">
        <w:rPr>
          <w:rStyle w:val="Forte"/>
          <w:sz w:val="14"/>
          <w:szCs w:val="14"/>
        </w:rPr>
        <w:t>PUBLICAÇÃO DE AVISO DE LICITAÇÃO DESERTA</w:t>
      </w:r>
    </w:p>
    <w:p w:rsidR="008159B3" w:rsidRPr="008159B3" w:rsidRDefault="008159B3" w:rsidP="008159B3">
      <w:pPr>
        <w:pStyle w:val="NormalWeb"/>
        <w:jc w:val="both"/>
        <w:rPr>
          <w:sz w:val="14"/>
          <w:szCs w:val="14"/>
        </w:rPr>
      </w:pPr>
      <w:r w:rsidRPr="008159B3">
        <w:rPr>
          <w:sz w:val="14"/>
          <w:szCs w:val="14"/>
        </w:rPr>
        <w:t>PREFEITURA MUNICIPAL DE JACUTINGA – MG. AVISO DE LICITAÇÃO DESERTA. PROCESSO  LICITATÓRIO Nº 155/2015, PREGÃO Nº 025/2015 - OBJETO: REGISTRO DE PREÇOS DE SERVIÇOS DE CONFECÇÃO DE PLACAS, INFORMATIVAS DE INAUGURAÇÕES E DE HOMENAGENS, CONFORME DISCRIMINAÇÃO CONTIDA NO ANEXO I DESTE EDITAL.  DESPACHO DA ATA: “TENDO EM VISTA O RESULTADO NOTICIADO PELO ILMO. SR. PREGOEIRO MUNICIPAL, DETERMINO O ARQUIVAMENTO DO PRESENTE PROCESSO LICITATÓRIO FACE À DESERÇÃO, BEM COMO SEJA  DETERMINADA A ABERTURA DE NOVO PROCESSO LICITATÓRIO PARA O OBJETO DECLINADO”. DATA: 05.05.2015. NÓE FRANCISCO RODRIGUES – PREFEITO MUNICIPAL. PRAÇA DOS ANDRADAS, S/N, JACUTINGA - MG, CEP 37590-000. TEL. (35) 3443-1022.</w:t>
      </w: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9E" w:rsidRDefault="0038699E" w:rsidP="008C3616">
      <w:pPr>
        <w:spacing w:after="0" w:line="240" w:lineRule="auto"/>
      </w:pPr>
      <w:r>
        <w:separator/>
      </w:r>
    </w:p>
  </w:endnote>
  <w:endnote w:type="continuationSeparator" w:id="0">
    <w:p w:rsidR="0038699E" w:rsidRDefault="0038699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94" w:rsidRDefault="00725A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CA31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A31A7">
              <w:rPr>
                <w:b/>
                <w:sz w:val="24"/>
                <w:szCs w:val="24"/>
              </w:rPr>
              <w:fldChar w:fldCharType="separate"/>
            </w:r>
            <w:r w:rsidR="0052437D">
              <w:rPr>
                <w:b/>
                <w:noProof/>
              </w:rPr>
              <w:t>1</w:t>
            </w:r>
            <w:r w:rsidR="00CA31A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A31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A31A7">
              <w:rPr>
                <w:b/>
                <w:sz w:val="24"/>
                <w:szCs w:val="24"/>
              </w:rPr>
              <w:fldChar w:fldCharType="separate"/>
            </w:r>
            <w:r w:rsidR="0052437D">
              <w:rPr>
                <w:b/>
                <w:noProof/>
              </w:rPr>
              <w:t>1</w:t>
            </w:r>
            <w:r w:rsidR="00CA31A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94" w:rsidRDefault="00725A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9E" w:rsidRDefault="0038699E" w:rsidP="008C3616">
      <w:pPr>
        <w:spacing w:after="0" w:line="240" w:lineRule="auto"/>
      </w:pPr>
      <w:r>
        <w:separator/>
      </w:r>
    </w:p>
  </w:footnote>
  <w:footnote w:type="continuationSeparator" w:id="0">
    <w:p w:rsidR="0038699E" w:rsidRDefault="0038699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94" w:rsidRDefault="00725A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4D1B2F">
      <w:rPr>
        <w:rFonts w:ascii="Arial Narrow" w:hAnsi="Arial Narrow"/>
        <w:sz w:val="16"/>
        <w:szCs w:val="16"/>
      </w:rPr>
      <w:t>8</w:t>
    </w:r>
    <w:r w:rsidR="00725A94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| </w:t>
    </w:r>
    <w:r w:rsidR="0039678F">
      <w:rPr>
        <w:rFonts w:ascii="Arial Narrow" w:hAnsi="Arial Narrow"/>
        <w:sz w:val="16"/>
        <w:szCs w:val="16"/>
      </w:rPr>
      <w:t>0</w:t>
    </w:r>
    <w:r w:rsidR="00725A94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94" w:rsidRDefault="00725A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8699E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5A0"/>
    <w:rsid w:val="00423E6D"/>
    <w:rsid w:val="00424C8F"/>
    <w:rsid w:val="0042742A"/>
    <w:rsid w:val="0043026F"/>
    <w:rsid w:val="00430CF4"/>
    <w:rsid w:val="00433C21"/>
    <w:rsid w:val="00437327"/>
    <w:rsid w:val="00440D15"/>
    <w:rsid w:val="00446151"/>
    <w:rsid w:val="00447D48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37D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9B3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1A7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96055"/>
    <w:rsid w:val="00EA179B"/>
    <w:rsid w:val="00EA3413"/>
    <w:rsid w:val="00EA381F"/>
    <w:rsid w:val="00EB00C2"/>
    <w:rsid w:val="00EB0303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iJH41KYgIgcjMCynfxTnkPFKE88=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8fVZsJamsIkjsdi/c2EINKpi3dc=</DigestValue>
    </Reference>
  </SignedInfo>
  <SignatureValue>TlE+oBXSc8g7wdc2/uskqZ/NalB6Un4bhLJAq+2tCx4AasOT7NpD+VuQK1F050Ff33NypM5z2jjZ
ZIxEgzYb8siHZjR61prWnfZbEiKja4dKBjAE0GKk0BDv3MwA1PFZNfkEfxDUUWRoyA9vVlqS7lKc
AytvDlCBgye1lvDB+zdlJtso2ilcqhEZcYWhTFi9k1yux8t5xha2sJ5CeFrCJ6UXe6diQfyhlGjN
ZxBfE9cwOJImPOdsDB5+Q3/vudeFxve9AimwnBRasgY8xD1z8agLQFYifh6HiY49ypbdylXkBIXm
fY5THRcsRerqtJTG2Ds1JSUNcWZjE9byGlHwpA==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fQDFYNK95spvbNs2H9+toS16Nzw=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z/BUPlmrV6VQlGOK7faDeFzt/nw=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header1.xml?ContentType=application/vnd.openxmlformats-officedocument.wordprocessingml.header+xml">
        <DigestMethod Algorithm="http://www.w3.org/2000/09/xmldsig#sha1"/>
        <DigestValue>fihaaXd20xqKhAU4fuaA6LjWQhI=</DigestValue>
      </Reference>
      <Reference URI="/word/footer1.xml?ContentType=application/vnd.openxmlformats-officedocument.wordprocessingml.footer+xml">
        <DigestMethod Algorithm="http://www.w3.org/2000/09/xmldsig#sha1"/>
        <DigestValue>MlHj7C2APhxviCyJSCSfPNmaBuA=</DigestValue>
      </Reference>
      <Reference URI="/word/document.xml?ContentType=application/vnd.openxmlformats-officedocument.wordprocessingml.document.main+xml">
        <DigestMethod Algorithm="http://www.w3.org/2000/09/xmldsig#sha1"/>
        <DigestValue>+1yXtGarXbDXyl0/9qZewJOaKrY=</DigestValue>
      </Reference>
      <Reference URI="/word/header3.xml?ContentType=application/vnd.openxmlformats-officedocument.wordprocessingml.header+xml">
        <DigestMethod Algorithm="http://www.w3.org/2000/09/xmldsig#sha1"/>
        <DigestValue>fihaaXd20xqKhAU4fuaA6LjWQhI=</DigestValue>
      </Reference>
      <Reference URI="/word/footer2.xml?ContentType=application/vnd.openxmlformats-officedocument.wordprocessingml.footer+xml">
        <DigestMethod Algorithm="http://www.w3.org/2000/09/xmldsig#sha1"/>
        <DigestValue>lzmwH53YbnsSsRiwfb/19gJ8QKc=</DigestValue>
      </Reference>
      <Reference URI="/word/header2.xml?ContentType=application/vnd.openxmlformats-officedocument.wordprocessingml.header+xml">
        <DigestMethod Algorithm="http://www.w3.org/2000/09/xmldsig#sha1"/>
        <DigestValue>/5pB6cVx+pB/RGRAcPXDTiNCRfY=</DigestValue>
      </Reference>
      <Reference URI="/word/footer3.xml?ContentType=application/vnd.openxmlformats-officedocument.wordprocessingml.footer+xml">
        <DigestMethod Algorithm="http://www.w3.org/2000/09/xmldsig#sha1"/>
        <DigestValue>MlHj7C2APhxviCyJSCSfPNmaBuA=</DigestValue>
      </Reference>
      <Reference URI="/word/endnotes.xml?ContentType=application/vnd.openxmlformats-officedocument.wordprocessingml.endnotes+xml">
        <DigestMethod Algorithm="http://www.w3.org/2000/09/xmldsig#sha1"/>
        <DigestValue>kqapYxC5g7ebDz8zfa7mM7D0Azw=</DigestValue>
      </Reference>
      <Reference URI="/word/footnotes.xml?ContentType=application/vnd.openxmlformats-officedocument.wordprocessingml.footnotes+xml">
        <DigestMethod Algorithm="http://www.w3.org/2000/09/xmldsig#sha1"/>
        <DigestValue>D17VS9hqSNyyH6HgUhak50WXkwQ=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haltQHRPjpjadayfmsurIyCQbY8=</DigestValue>
      </Reference>
    </Manifest>
    <SignatureProperties>
      <SignatureProperty Id="idSignatureTime" Target="#idPackageSignature">
        <mdssi:SignatureTime>
          <mdssi:Format>YYYY-MM-DDThh:mm:ssTZD</mdssi:Format>
          <mdssi:Value>2015-05-06T19:19:34Z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2015-05-06T19:19:34Z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3579-8E43-4E3C-B756-D2DE3A3F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2015-05-06T19:19:00Z</dcterms:created>
  <dcterms:modified xsi:type="dcterms:W3CDTF">2015-05-06T19:19:00Z</dcterms:modified>
</cp:coreProperties>
</file>