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Pr="00B558EC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5448F" w:rsidRPr="00C5448F">
        <w:t> </w:t>
      </w:r>
      <w:r w:rsidR="00AA4E83">
        <w:pict>
          <v:rect id="_x0000_i1034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AA4E8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AA4E8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C3" w:rsidRDefault="005B14C3" w:rsidP="008C3616">
      <w:pPr>
        <w:spacing w:after="0" w:line="240" w:lineRule="auto"/>
      </w:pPr>
      <w:r>
        <w:separator/>
      </w:r>
    </w:p>
  </w:endnote>
  <w:endnote w:type="continuationSeparator" w:id="0">
    <w:p w:rsidR="005B14C3" w:rsidRDefault="005B14C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312A2F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312A2F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C3" w:rsidRDefault="005B14C3" w:rsidP="008C3616">
      <w:pPr>
        <w:spacing w:after="0" w:line="240" w:lineRule="auto"/>
      </w:pPr>
      <w:r>
        <w:separator/>
      </w:r>
    </w:p>
  </w:footnote>
  <w:footnote w:type="continuationSeparator" w:id="0">
    <w:p w:rsidR="005B14C3" w:rsidRDefault="005B14C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7B399138" wp14:editId="6A851105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10</w:t>
    </w:r>
    <w:r w:rsidR="00312A2F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</w:t>
    </w:r>
    <w:r w:rsidR="00312A2F">
      <w:rPr>
        <w:rFonts w:ascii="Arial Narrow" w:hAnsi="Arial Narrow"/>
        <w:sz w:val="16"/>
        <w:szCs w:val="16"/>
      </w:rPr>
      <w:t>05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803E4"/>
    <w:rsid w:val="00581B91"/>
    <w:rsid w:val="0058422F"/>
    <w:rsid w:val="00584697"/>
    <w:rsid w:val="00592030"/>
    <w:rsid w:val="00592B73"/>
    <w:rsid w:val="005A3B3C"/>
    <w:rsid w:val="005A7A75"/>
    <w:rsid w:val="005B14C3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72D5D"/>
    <w:rsid w:val="00676D27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2C78"/>
    <w:rsid w:val="00C3417E"/>
    <w:rsid w:val="00C3626D"/>
    <w:rsid w:val="00C3754D"/>
    <w:rsid w:val="00C445CB"/>
    <w:rsid w:val="00C5448F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A381F"/>
    <w:rsid w:val="00EB00C2"/>
    <w:rsid w:val="00EB0498"/>
    <w:rsid w:val="00EC7872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ML6yAmEanUIohySnGHlXPtlQz2A=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C6svioiJh84wMkxgTzWPrnrr6oE=</DigestValue>
    </Reference>
  </SignedInfo>
  <SignatureValue>qEMN/M3d0MBm3wXUXFgTw70KP0csYcaIVTHfnoQ2J863S3lcUYmScceI8lgmHqvAwhsml1VXwEnM
AkJ82yYVT33cObInFDZzY4UTTPVMyWHmhc8twMkEueJS41D9O3hbuI2sSnjrdgBHtnGlJ5KFQxQx
zQ8Kac30ctdykLEWvwsblUmnv3K8/3ItK5yQ0XdKUK+LXqOrkzW8qfdkxDI2Hg9M/lWVPPkJkWRx
xGdDHV/CvSHlJFqvuoZl/c1jcpjr/lr7xhiaiySWrZUUWu98P4tb+8I40ILyg+EEdbtuz+goV2Tt
PkZr9Y+weVGtOtAa7ua2auPim2yJCtDiITpEnA==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+xbUnNiPIrZqj4/7SBOTJYqEDos=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0C2z5E7cXqtAW/DsV0mqIesse/Q=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ztcd51iEGKbRFFCmmsFXZjdgj60=</DigestValue>
      </Reference>
      <Reference URI="/word/document.xml?ContentType=application/vnd.openxmlformats-officedocument.wordprocessingml.document.main+xml">
        <DigestMethod Algorithm="http://www.w3.org/2000/09/xmldsig#sha1"/>
        <DigestValue>ctzXvjKoKKkvN41V648DI4BTsmQ=</DigestValue>
      </Reference>
      <Reference URI="/word/webSettings.xml?ContentType=application/vnd.openxmlformats-officedocument.wordprocessingml.webSettings+xml">
        <DigestMethod Algorithm="http://www.w3.org/2000/09/xmldsig#sha1"/>
        <DigestValue>2OwSeueJZ/79Jo/XNNQn1tC77RY=</DigestValue>
      </Reference>
      <Reference URI="/word/footer1.xml?ContentType=application/vnd.openxmlformats-officedocument.wordprocessingml.footer+xml">
        <DigestMethod Algorithm="http://www.w3.org/2000/09/xmldsig#sha1"/>
        <DigestValue>VmbKCZ+At/4E2SQtXA3CbE39UHk=</DigestValue>
      </Reference>
      <Reference URI="/word/endnotes.xml?ContentType=application/vnd.openxmlformats-officedocument.wordprocessingml.endnotes+xml">
        <DigestMethod Algorithm="http://www.w3.org/2000/09/xmldsig#sha1"/>
        <DigestValue>ERSJ1pxH0+LZqruKbNrhhAbWntg=</DigestValue>
      </Reference>
      <Reference URI="/word/header1.xml?ContentType=application/vnd.openxmlformats-officedocument.wordprocessingml.header+xml">
        <DigestMethod Algorithm="http://www.w3.org/2000/09/xmldsig#sha1"/>
        <DigestValue>1pJM6ZWVfVSZkfRHLj+zKTvDOeE=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2015-01-05T18:47:03Z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2015-01-05T18:47:03Z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8386-B97F-4FA6-AEFB-A9113F30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2015-01-05T18:45:00Z</dcterms:created>
  <dcterms:modified xsi:type="dcterms:W3CDTF">2015-01-05T18:45:00Z</dcterms:modified>
</cp:coreProperties>
</file>