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16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E94816" w:rsidSect="00757B48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3AC4028F" wp14:editId="0CA307A3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  <w:bookmarkStart w:id="0" w:name="_GoBack"/>
      <w:bookmarkEnd w:id="0"/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65F72597" wp14:editId="5569EFE4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5C24D618" wp14:editId="0C362F83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E948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93" w:rsidRDefault="000F5393" w:rsidP="008C3616">
      <w:pPr>
        <w:spacing w:after="0" w:line="240" w:lineRule="auto"/>
      </w:pPr>
      <w:r>
        <w:separator/>
      </w:r>
    </w:p>
  </w:endnote>
  <w:endnote w:type="continuationSeparator" w:id="0">
    <w:p w:rsidR="000F5393" w:rsidRDefault="000F539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D616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16F7">
              <w:rPr>
                <w:b/>
                <w:sz w:val="24"/>
                <w:szCs w:val="24"/>
              </w:rPr>
              <w:fldChar w:fldCharType="separate"/>
            </w:r>
            <w:r w:rsidR="000C34B4">
              <w:rPr>
                <w:b/>
                <w:noProof/>
              </w:rPr>
              <w:t>1</w:t>
            </w:r>
            <w:r w:rsidR="00D616F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616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616F7">
              <w:rPr>
                <w:b/>
                <w:sz w:val="24"/>
                <w:szCs w:val="24"/>
              </w:rPr>
              <w:fldChar w:fldCharType="separate"/>
            </w:r>
            <w:r w:rsidR="000C34B4">
              <w:rPr>
                <w:b/>
                <w:noProof/>
              </w:rPr>
              <w:t>1</w:t>
            </w:r>
            <w:r w:rsidR="00D616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93" w:rsidRDefault="000F5393" w:rsidP="008C3616">
      <w:pPr>
        <w:spacing w:after="0" w:line="240" w:lineRule="auto"/>
      </w:pPr>
      <w:r>
        <w:separator/>
      </w:r>
    </w:p>
  </w:footnote>
  <w:footnote w:type="continuationSeparator" w:id="0">
    <w:p w:rsidR="000F5393" w:rsidRDefault="000F539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1143EBB0" wp14:editId="75B57F0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091D54">
      <w:rPr>
        <w:rFonts w:ascii="Arial Narrow" w:hAnsi="Arial Narrow"/>
        <w:sz w:val="16"/>
        <w:szCs w:val="16"/>
      </w:rPr>
      <w:t>5</w:t>
    </w:r>
    <w:r w:rsidR="000C34B4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– </w:t>
    </w:r>
    <w:r w:rsidR="00036500">
      <w:rPr>
        <w:rFonts w:ascii="Arial Narrow" w:hAnsi="Arial Narrow"/>
        <w:sz w:val="16"/>
        <w:szCs w:val="16"/>
      </w:rPr>
      <w:t>0</w:t>
    </w:r>
    <w:r w:rsidR="000C34B4">
      <w:rPr>
        <w:rFonts w:ascii="Arial Narrow" w:hAnsi="Arial Narrow"/>
        <w:sz w:val="16"/>
        <w:szCs w:val="16"/>
      </w:rPr>
      <w:t>4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545E85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NrCO8MUrGH1VBH+pH3Urwgx+yNE=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XvjrBLxDb2CceSrsiZvq3xsv9qc=</DigestValue>
    </Reference>
  </SignedInfo>
  <SignatureValue>WsvdukAGwTin0yq9OKv2VL6U27S6wiI7S4Ct7BvB1Fn0lwSaYFCw4vrcMohk+WeIwGWN/xoSXpV0
HRVG1qQT/rxvej28hkUx9e7RldQQlaqWuPtbtIImeZCB/DsNRJVc+Wv7wimWQAbTSk2C1VVId+4O
KaPOKMRUa3y+qOScDUaeNhBgctX6mAKx2Um5kXEawz0jRzUYDxEJdvUW+hplTb9ycMD+igayN4Zw
sVvL1TmmN6wAc4aSr6NPCudpGwmI+0FwqyL+C0R5MSTf1vQyMa8lXrNnjpGgWkdWq1xb2C3KCiiO
s/qxKZ4gW7DqTvVe8x2Kh/cWNoe22F06g4Eo7Q==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13xP2KE7AuwVmE9cJMN6u/7vOaM=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OGrlkaU7RXfHp7iD13wCYHb01zI=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xBW/nFC+Ne+CGH8ZtLwxH7NCboE=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pv6S07P9/IxYt/PpCqW53z3IwEQ=</DigestValue>
      </Reference>
      <Reference URI="/word/document.xml?ContentType=application/vnd.openxmlformats-officedocument.wordprocessingml.document.main+xml">
        <DigestMethod Algorithm="http://www.w3.org/2000/09/xmldsig#sha1"/>
        <DigestValue>RfU6Lx9GrSxJVgsvg1oV9y67smM=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T/3TqOq3RE/lTE+rN9GZjp8kKzs=</DigestValue>
      </Reference>
      <Reference URI="/word/header1.xml?ContentType=application/vnd.openxmlformats-officedocument.wordprocessingml.header+xml">
        <DigestMethod Algorithm="http://www.w3.org/2000/09/xmldsig#sha1"/>
        <DigestValue>wd/ZdE6fBrJHuncxkUJ9DhFuo+Q=</DigestValue>
      </Reference>
      <Reference URI="/word/footnotes.xml?ContentType=application/vnd.openxmlformats-officedocument.wordprocessingml.footnotes+xml">
        <DigestMethod Algorithm="http://www.w3.org/2000/09/xmldsig#sha1"/>
        <DigestValue>uvMxc0pqRi+FwtU9AAxT1KHGDJ8=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2016-11-03T13:07:43Z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2016-11-03T13:07:43Z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E291-57D3-4D9D-9ED6-67DB5E69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2016-11-01T11:10:00Z</dcterms:created>
  <dcterms:modified xsi:type="dcterms:W3CDTF">2016-11-01T11:10:00Z</dcterms:modified>
</cp:coreProperties>
</file>