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974" w:rsidRPr="00B558EC" w:rsidRDefault="00457974" w:rsidP="00457974">
      <w:pPr>
        <w:spacing w:before="100" w:beforeAutospacing="1" w:after="100" w:afterAutospacing="1" w:line="240" w:lineRule="auto"/>
        <w:jc w:val="both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AD536E" wp14:editId="7C66490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0C4F81" wp14:editId="2253107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C9" w:rsidRDefault="008A46C9" w:rsidP="008C3616">
      <w:pPr>
        <w:spacing w:after="0" w:line="240" w:lineRule="auto"/>
      </w:pPr>
      <w:r>
        <w:separator/>
      </w:r>
    </w:p>
  </w:endnote>
  <w:endnote w:type="continuationSeparator" w:id="0">
    <w:p w:rsidR="008A46C9" w:rsidRDefault="008A46C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FD3103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FD3103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C9" w:rsidRDefault="008A46C9" w:rsidP="008C3616">
      <w:pPr>
        <w:spacing w:after="0" w:line="240" w:lineRule="auto"/>
      </w:pPr>
      <w:r>
        <w:separator/>
      </w:r>
    </w:p>
  </w:footnote>
  <w:footnote w:type="continuationSeparator" w:id="0">
    <w:p w:rsidR="008A46C9" w:rsidRDefault="008A46C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48EE6AA9" wp14:editId="7D7EAEB5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4D1B2F">
      <w:rPr>
        <w:rFonts w:ascii="Arial Narrow" w:hAnsi="Arial Narrow"/>
        <w:sz w:val="16"/>
        <w:szCs w:val="16"/>
      </w:rPr>
      <w:t>8</w:t>
    </w:r>
    <w:r w:rsidR="0039678F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| </w:t>
    </w:r>
    <w:r w:rsidR="0039678F">
      <w:rPr>
        <w:rFonts w:ascii="Arial Narrow" w:hAnsi="Arial Narrow"/>
        <w:sz w:val="16"/>
        <w:szCs w:val="16"/>
      </w:rPr>
      <w:t>04</w:t>
    </w:r>
    <w:r w:rsidRPr="0096772D">
      <w:rPr>
        <w:rFonts w:ascii="Arial Narrow" w:hAnsi="Arial Narrow"/>
        <w:sz w:val="16"/>
        <w:szCs w:val="16"/>
      </w:rPr>
      <w:t xml:space="preserve"> de </w:t>
    </w:r>
    <w:r w:rsidR="0039678F">
      <w:rPr>
        <w:rFonts w:ascii="Arial Narrow" w:hAnsi="Arial Narrow"/>
        <w:sz w:val="16"/>
        <w:szCs w:val="16"/>
      </w:rPr>
      <w:t>Maio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C5DCE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364D"/>
    <w:rsid w:val="007C5C96"/>
    <w:rsid w:val="007D32DF"/>
    <w:rsid w:val="007E04C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A46C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74A8"/>
    <w:rsid w:val="00A2001B"/>
    <w:rsid w:val="00A275AF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27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96055"/>
    <w:rsid w:val="00EA179B"/>
    <w:rsid w:val="00EA3413"/>
    <w:rsid w:val="00EA381F"/>
    <w:rsid w:val="00EB00C2"/>
    <w:rsid w:val="00EB0303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3103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K4XV0Gg+2i9c8VdUdlvt2FyQlVg=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BmDBKz46XveTWFquL/Ql5XiAm80=</DigestValue>
    </Reference>
  </SignedInfo>
  <SignatureValue>rAh8WJHcwRCXBidJAjSS7mIXdFPXf3D+kvVcNYJiGb20e25xPHPZcV70y7oU7T2W3o4bVsa6VUfP
4yMyRJz+Yj+wlW9uNw6nnqVabl0mcJB127IDM+MZ7rn6Q4k98GZaeUyFlaGR4LMG/qb3KpcLSIyQ
hM0gTjqNlN2J4FstqOKO9ucLgp1cxVlnOdgKmuQQceBdtMFfdxUgnoNngvOQvtVTDB4p+qUrBJRE
9ndQHwV9hhhAvTMROEs3HQx14rmZdt4SeJmYmVHB/272dTZTBetEsMT4kXuGlz6iL/dajDb2Mu2G
od0c0GzkmUH0fW00ahMF70jN8ICvLeFvfhTq9Q==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5ppXNF/kkOW9kKLoGIM+BlGC9Ts=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WOvwbYRL7hZOg3u1oFMZls6rmKk=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WfWXtIaicXPDurg7DnZ/JvL78zs=</DigestValue>
      </Reference>
      <Reference URI="/word/document.xml?ContentType=application/vnd.openxmlformats-officedocument.wordprocessingml.document.main+xml">
        <DigestMethod Algorithm="http://www.w3.org/2000/09/xmldsig#sha1"/>
        <DigestValue>JBTL+5G0saXPVc7iIbd22Wn4YXM=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kYuW6YfZCbAS9zUxQB+gVBsuh7g=</DigestValue>
      </Reference>
      <Reference URI="/word/footer1.xml?ContentType=application/vnd.openxmlformats-officedocument.wordprocessingml.footer+xml">
        <DigestMethod Algorithm="http://www.w3.org/2000/09/xmldsig#sha1"/>
        <DigestValue>mIdnTjpfOurTa/h8hXx///XPFZk=</DigestValue>
      </Reference>
      <Reference URI="/word/footnotes.xml?ContentType=application/vnd.openxmlformats-officedocument.wordprocessingml.footnotes+xml">
        <DigestMethod Algorithm="http://www.w3.org/2000/09/xmldsig#sha1"/>
        <DigestValue>4q6ISo61Tf5ztbP5SPIBH0lT8W8=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2015-05-05T13:32:44Z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2015-05-05T13:32:44Z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ADB5E-42BA-4970-861F-D345FAAE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2015-05-05T13:32:00Z</dcterms:created>
  <dcterms:modified xsi:type="dcterms:W3CDTF">2015-05-05T13:32:00Z</dcterms:modified>
</cp:coreProperties>
</file>