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D579D" w:rsidRPr="00B558EC" w:rsidRDefault="00EE0BBE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E0BBE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E0BBE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BE" w:rsidRDefault="00EE0BBE" w:rsidP="008C3616">
      <w:pPr>
        <w:spacing w:after="0" w:line="240" w:lineRule="auto"/>
      </w:pPr>
      <w:r>
        <w:separator/>
      </w:r>
    </w:p>
  </w:endnote>
  <w:endnote w:type="continuationSeparator" w:id="0">
    <w:p w:rsidR="00EE0BBE" w:rsidRDefault="00EE0BB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A414B0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A414B0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BE" w:rsidRDefault="00EE0BBE" w:rsidP="008C3616">
      <w:pPr>
        <w:spacing w:after="0" w:line="240" w:lineRule="auto"/>
      </w:pPr>
      <w:r>
        <w:separator/>
      </w:r>
    </w:p>
  </w:footnote>
  <w:footnote w:type="continuationSeparator" w:id="0">
    <w:p w:rsidR="00EE0BBE" w:rsidRDefault="00EE0BB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4230E48" wp14:editId="6FE7ACC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A414B0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4A0F67">
      <w:rPr>
        <w:rFonts w:ascii="Arial Narrow" w:hAnsi="Arial Narrow"/>
        <w:sz w:val="16"/>
        <w:szCs w:val="16"/>
      </w:rPr>
      <w:t>0</w:t>
    </w:r>
    <w:r w:rsidR="00A414B0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0BBE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P81oztao4T3prWmnYO7OCjuOwe0=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gnNuK5W3ro6uBUquQU6OseZmOUQ=</DigestValue>
    </Reference>
  </SignedInfo>
  <SignatureValue>FLMz3pKiT0I2vFu5BMQxJAwru1AHO1B6ZCJux6HjdGtF5mVZpZpHkXARJfd7S0OlnIkT6DjVrukg
h326tMWE4hRirioGJMSUnF39+2uKbkDb3cByrA1mBdmqcY840HV36YBZVRSVK2hkAQ7y+88WXS3Z
7UqBGB+z29OR9jCa2cuLsdt7caXFoBaBLXbjswqR9mOt5gFFf64gMm+Jgq16sO1DhjnzXrhBUM6C
e+gMf/AWxiDLenG1FOpOs1XdqQVSHRK+9ktgyLKIorIUT7+GOY2bVdeBvUIbyefWP7U9cm71wb/h
9aulLHeLjnxWhY4Q+DcbKHpY3E1ZqKP+cKImDQ==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1evy3UOS1EH66d/DmdVFQKAbX/c=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vXBczoTA0Q2JzsU6CACUwjQRwEU=</DigestValue>
      </Reference>
      <Reference URI="/word/document.xml?ContentType=application/vnd.openxmlformats-officedocument.wordprocessingml.document.main+xml">
        <DigestMethod Algorithm="http://www.w3.org/2000/09/xmldsig#sha1"/>
        <DigestValue>EY3DYRlUalgcI6comivPQTeBmo8=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rIO5PURBzYa2ZFLmA8Kqar/VgCY=</DigestValue>
      </Reference>
      <Reference URI="/word/endnotes.xml?ContentType=application/vnd.openxmlformats-officedocument.wordprocessingml.endnotes+xml">
        <DigestMethod Algorithm="http://www.w3.org/2000/09/xmldsig#sha1"/>
        <DigestValue>ogUQb3NuOGRkPoTbGNQe17Kma14=</DigestValue>
      </Reference>
      <Reference URI="/word/header1.xml?ContentType=application/vnd.openxmlformats-officedocument.wordprocessingml.header+xml">
        <DigestMethod Algorithm="http://www.w3.org/2000/09/xmldsig#sha1"/>
        <DigestValue>L+UrqjQYA5rb2q+i8fZDDSxaycU=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2015-02-25T20:04:09Z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2015-02-25T20:04:09Z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490F-128C-4860-A4D4-202AA0C4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2015-02-25T17:53:00Z</dcterms:created>
  <dcterms:modified xsi:type="dcterms:W3CDTF">2015-02-25T17:53:00Z</dcterms:modified>
</cp:coreProperties>
</file>