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AC4028F" wp14:editId="0CA307A3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bookmarkStart w:id="0" w:name="_GoBack"/>
      <w:bookmarkEnd w:id="0"/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5F72597" wp14:editId="5569EFE4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C24D618" wp14:editId="0C362F83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FD" w:rsidRDefault="00BB0BFD" w:rsidP="008C3616">
      <w:pPr>
        <w:spacing w:after="0" w:line="240" w:lineRule="auto"/>
      </w:pPr>
      <w:r>
        <w:separator/>
      </w:r>
    </w:p>
  </w:endnote>
  <w:endnote w:type="continuationSeparator" w:id="0">
    <w:p w:rsidR="00BB0BFD" w:rsidRDefault="00BB0BF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635F7A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635F7A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FD" w:rsidRDefault="00BB0BFD" w:rsidP="008C3616">
      <w:pPr>
        <w:spacing w:after="0" w:line="240" w:lineRule="auto"/>
      </w:pPr>
      <w:r>
        <w:separator/>
      </w:r>
    </w:p>
  </w:footnote>
  <w:footnote w:type="continuationSeparator" w:id="0">
    <w:p w:rsidR="00BB0BFD" w:rsidRDefault="00BB0BF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331B4C1" wp14:editId="44F01CB1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635F7A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635F7A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BFD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0tIoC4mIcp37yK3rlXAUojx1exk=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hE/cMv4ftzQgXzyGYZ3n89xfgeU=</DigestValue>
    </Reference>
  </SignedInfo>
  <SignatureValue>DbuKA4EG2D2SgIT/1IbZJDKOe4BQD/7C0qC2f78JCn27lE0IqTFChr6JjzPPJx9edtAMxlaYizYR
RNt3YWUysKswGl7hvaLXq6NsrmaoEyXTLKMJ3i3+hTI9NTRK0aN9htrDObY85TM6nWxmnN6c+oU2
I6lsLw18zEOUTFmN91k8rKYvDE4cihgO6oc/V8YdyLbyyOf2I9p1aqSgV/T6NPmNmqrkZd9voKh/
TD0e5pZui5VX2ka9aSjSRM2N43zFxK+pqoLY6pgcjKqvcR3hcxbIit9HQW5EWfiRfvq6f6kntq9W
V+qsj/laoZeEjf85deO4IQ8VhhTunp3nqyeUyg==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13xP2KE7AuwVmE9cJMN6u/7vOaM=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WYqUuRqbN5UPYm6NyEAiXxcdWNI=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xBW/nFC+Ne+CGH8ZtLwxH7NCboE=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gm4U6Z5hM4KdK0CkRzicEhAxy0g=</DigestValue>
      </Reference>
      <Reference URI="/word/document.xml?ContentType=application/vnd.openxmlformats-officedocument.wordprocessingml.document.main+xml">
        <DigestMethod Algorithm="http://www.w3.org/2000/09/xmldsig#sha1"/>
        <DigestValue>RfU6Lx9GrSxJVgsvg1oV9y67smM=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w8RiVLgQAGPVYpeq4FqA4x4Tm/w=</DigestValue>
      </Reference>
      <Reference URI="/word/header1.xml?ContentType=application/vnd.openxmlformats-officedocument.wordprocessingml.header+xml">
        <DigestMethod Algorithm="http://www.w3.org/2000/09/xmldsig#sha1"/>
        <DigestValue>9QpF9fisE88IIyAJUqnp6yH/wGo=</DigestValue>
      </Reference>
      <Reference URI="/word/footnotes.xml?ContentType=application/vnd.openxmlformats-officedocument.wordprocessingml.footnotes+xml">
        <DigestMethod Algorithm="http://www.w3.org/2000/09/xmldsig#sha1"/>
        <DigestValue>tM3FCH2NQGFk4+2svUY2D70x500=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2016-11-03T13:07:20Z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B401-8F15-4E10-BD6C-2674088F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2016-11-01T11:09:00Z</dcterms:created>
  <dcterms:modified xsi:type="dcterms:W3CDTF">2016-11-01T11:09:00Z</dcterms:modified>
</cp:coreProperties>
</file>