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E16D20" w:rsidRPr="00E16D20" w:rsidRDefault="00E16D20" w:rsidP="00E16D20">
      <w:pPr>
        <w:pStyle w:val="NormalWeb"/>
        <w:jc w:val="center"/>
        <w:rPr>
          <w:b/>
          <w:sz w:val="14"/>
          <w:szCs w:val="14"/>
        </w:rPr>
      </w:pPr>
      <w:r w:rsidRPr="00E16D20">
        <w:rPr>
          <w:b/>
          <w:sz w:val="14"/>
          <w:szCs w:val="14"/>
        </w:rPr>
        <w:t>Departamento de Licitações, Contratos e Convênios</w:t>
      </w:r>
    </w:p>
    <w:p w:rsidR="00E16D20" w:rsidRPr="00E16D20" w:rsidRDefault="00E16D20" w:rsidP="00E16D20">
      <w:pPr>
        <w:pStyle w:val="NormalWeb"/>
        <w:jc w:val="both"/>
        <w:rPr>
          <w:sz w:val="14"/>
          <w:szCs w:val="14"/>
        </w:rPr>
      </w:pPr>
      <w:r w:rsidRPr="00E16D20">
        <w:rPr>
          <w:sz w:val="14"/>
          <w:szCs w:val="14"/>
        </w:rPr>
        <w:t>PREFEITURA MUNICIPAL DE JACUTINGA/MG – EXTRATO DE CONTRATO - PROCESSO Nº 029/2015 – PREGÃO PRESENCIAL N° 003/2015 – REGISTRO DE PREÇOS Nº 001/2015 - OBJETO: REGISTRO DE PREÇOS DE MASSA ASFÁLTICA E EMULSÃO ASFÁLTICA PARA A SECRETARIA MUNICIPAL DE OBRAS, SERVIÇOS E PLANEJAMENTO URBANO – CONTRATO N° 261/2015 CONTRATADO: PAVIMENTADORA SANTO EXPEDITO LTDA – VALOR: R$ 1.330.000,00( hum milhão,trezentos e trinta mil reais)- PRAZO: 31.12.2015 – ASS.: 13.02.2015 – FICHA ORÇAMENTÁRIA Nº (383) - 02.10.02.15.452.0006.2.056.339030- NOÉ FRANCISCO RODRIGUES – PREFEITO MUNICIPAL.</w:t>
      </w:r>
    </w:p>
    <w:p w:rsidR="00E16D20" w:rsidRDefault="00E16D20" w:rsidP="00804E1E">
      <w:pPr>
        <w:pStyle w:val="NormalWeb"/>
      </w:pPr>
    </w:p>
    <w:p w:rsidR="00FD579D" w:rsidRPr="00B558EC" w:rsidRDefault="00CC13E1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C13E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C13E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E1" w:rsidRDefault="00CC13E1" w:rsidP="008C3616">
      <w:pPr>
        <w:spacing w:after="0" w:line="240" w:lineRule="auto"/>
      </w:pPr>
      <w:r>
        <w:separator/>
      </w:r>
    </w:p>
  </w:endnote>
  <w:endnote w:type="continuationSeparator" w:id="0">
    <w:p w:rsidR="00CC13E1" w:rsidRDefault="00CC13E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47557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47557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E1" w:rsidRDefault="00CC13E1" w:rsidP="008C3616">
      <w:pPr>
        <w:spacing w:after="0" w:line="240" w:lineRule="auto"/>
      </w:pPr>
      <w:r>
        <w:separator/>
      </w:r>
    </w:p>
  </w:footnote>
  <w:footnote w:type="continuationSeparator" w:id="0">
    <w:p w:rsidR="00CC13E1" w:rsidRDefault="00CC13E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00F6EEB" wp14:editId="5B1F015D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D71BC8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 w:rsidR="004A0F67">
      <w:rPr>
        <w:rFonts w:ascii="Arial Narrow" w:hAnsi="Arial Narrow"/>
        <w:sz w:val="16"/>
        <w:szCs w:val="16"/>
      </w:rPr>
      <w:t>0</w:t>
    </w:r>
    <w:r w:rsidR="00D71BC8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3AB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7557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045CF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C13E1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16D20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BIi2uQvR66Kz3OFaX+RPWoxrEv8=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3L9zs/8RAj5mFxNVOFPPVR5jPR4=</DigestValue>
    </Reference>
  </SignedInfo>
  <SignatureValue>fDzbYTVhYo5tIlYrwA9eLwtExsfyEZYLKrMMdEEqn68HYkwpVNoo2qjSsNdE5iZ+/9qVLB3xFsU+
JVtFzytUmwapKFghfLPbj1MyRcTitukPPR6pQbo8gnQh36ox2lwexKsiRy7uonZhyNIWzfxDtABI
piILZpfoC31ZV+9KMWWTrdmPrRFBVMky6qFfRmWayhFunJcpiVNoiPyzrBypFEzsi8fy+gp47WSR
rQRNBhHyVoaahmQem0vas8lxw4bV9aVnLcMIV1zC++fcJKNnfWp0yd9ILJ5EcNiG7XGx+75tAjcZ
QAY57USxQxWHW7HappTVYsUcBd306faKR2y1lQ==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mwTiKg9e8POi1iW0ywSs3cXA+xs=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eo1JqFOriSsSFdhG/Lk1oqboQMw=</DigestValue>
      </Reference>
      <Reference URI="/word/document.xml?ContentType=application/vnd.openxmlformats-officedocument.wordprocessingml.document.main+xml">
        <DigestMethod Algorithm="http://www.w3.org/2000/09/xmldsig#sha1"/>
        <DigestValue>zFujowe1ll29AFKT4e5UXosBWec=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Cs7ZwS95mhGkTXjFi0oRr87BuIs=</DigestValue>
      </Reference>
      <Reference URI="/word/endnotes.xml?ContentType=application/vnd.openxmlformats-officedocument.wordprocessingml.endnotes+xml">
        <DigestMethod Algorithm="http://www.w3.org/2000/09/xmldsig#sha1"/>
        <DigestValue>k56kQMnmWVHA8FxrgzTZhGveyfQ=</DigestValue>
      </Reference>
      <Reference URI="/word/header1.xml?ContentType=application/vnd.openxmlformats-officedocument.wordprocessingml.header+xml">
        <DigestMethod Algorithm="http://www.w3.org/2000/09/xmldsig#sha1"/>
        <DigestValue>9jezwv1d/Qo7o3BQPKvU8nki43A=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2015-03-04T14:17:13Z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2015-03-04T14:17:13Z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2427-BCA6-4C1B-9BE5-94018ABD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2015-03-04T14:17:00Z</dcterms:created>
  <dcterms:modified xsi:type="dcterms:W3CDTF">2015-03-04T14:17:00Z</dcterms:modified>
</cp:coreProperties>
</file>