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56"/>
        <w:gridCol w:w="2209"/>
        <w:gridCol w:w="1145"/>
      </w:tblGrid>
      <w:tr w:rsidR="00D800EF" w:rsidRPr="00D800EF" w:rsidTr="00D800EF">
        <w:trPr>
          <w:trHeight w:val="261"/>
        </w:trPr>
        <w:tc>
          <w:tcPr>
            <w:tcW w:w="0" w:type="auto"/>
            <w:vAlign w:val="bottom"/>
            <w:hideMark/>
          </w:tcPr>
          <w:p w:rsidR="00D800EF" w:rsidRPr="00D800EF" w:rsidRDefault="00A54175" w:rsidP="00D800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00EF"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LTDA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GES800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D800EF" w:rsidRPr="00D800EF" w:rsidTr="00D800EF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</w:t>
            </w:r>
            <w:proofErr w:type="gramEnd"/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703-725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14:44</w:t>
            </w:r>
            <w:proofErr w:type="gramEnd"/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:25</w:t>
            </w:r>
          </w:p>
        </w:tc>
      </w:tr>
    </w:tbl>
    <w:p w:rsidR="00D800EF" w:rsidRPr="00D800EF" w:rsidRDefault="00D800EF" w:rsidP="00D800E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D800EF" w:rsidRPr="00D800EF" w:rsidRDefault="00D800EF" w:rsidP="00D800EF">
      <w:pPr>
        <w:spacing w:after="0" w:line="201" w:lineRule="auto"/>
        <w:ind w:left="1260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J U N H O / 1 4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D800EF" w:rsidRPr="00D800EF" w:rsidRDefault="00D800EF" w:rsidP="00D800E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D800EF" w:rsidRPr="00D800EF" w:rsidTr="00D800EF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648.293,83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125.004,06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22.715,23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21.880,00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219.001,61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2.537.109,97 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177.374,70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3.751.379,40 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DE CAPITAL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59.500,00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59.500,00 |</w:t>
            </w:r>
          </w:p>
        </w:tc>
      </w:tr>
      <w:tr w:rsidR="00D800EF" w:rsidRPr="00D800EF" w:rsidTr="00D800EF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3.810.879,40 |</w:t>
            </w:r>
          </w:p>
        </w:tc>
      </w:tr>
    </w:tbl>
    <w:p w:rsidR="00D800EF" w:rsidRPr="00D800EF" w:rsidRDefault="00D800EF" w:rsidP="00D800E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587"/>
        <w:gridCol w:w="133"/>
        <w:gridCol w:w="864"/>
        <w:gridCol w:w="780"/>
      </w:tblGrid>
      <w:tr w:rsidR="00D800EF" w:rsidRPr="00D800EF" w:rsidTr="00D800EF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1.758.205,72 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41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1.758.205,72 |</w:t>
            </w:r>
          </w:p>
        </w:tc>
      </w:tr>
    </w:tbl>
    <w:p w:rsidR="00D800EF" w:rsidRPr="00D800EF" w:rsidRDefault="00D800EF" w:rsidP="00D800E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   5.569.085,12 |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=============================================================================</w:t>
      </w:r>
    </w:p>
    <w:p w:rsidR="00D800EF" w:rsidRPr="00D800EF" w:rsidRDefault="00D800EF" w:rsidP="00D800E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   3.669.632,46 |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   9.238.717,58 |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D800EF" w:rsidRPr="00D800EF" w:rsidTr="00D800EF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317.995,14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82.539,52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1.330.883,66 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1.272.352,16 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22.891,88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466.421,16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101.671,31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119.706,87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INDUSTRIA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523.000,00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30.158,17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241.143,63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97.080,19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29.960,00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4.635.803,69 |</w:t>
            </w:r>
          </w:p>
        </w:tc>
      </w:tr>
    </w:tbl>
    <w:p w:rsidR="00D800EF" w:rsidRPr="00D800EF" w:rsidRDefault="00D800EF" w:rsidP="00D800E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2497"/>
        <w:gridCol w:w="273"/>
        <w:gridCol w:w="630"/>
        <w:gridCol w:w="253"/>
        <w:gridCol w:w="677"/>
      </w:tblGrid>
      <w:tr w:rsidR="00D800EF" w:rsidRPr="00D800EF" w:rsidTr="00D800EF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197" w:lineRule="atLeas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596.577,70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19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19" w:lineRule="atLeas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D800EF" w:rsidRPr="00D800EF" w:rsidTr="00D800EF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783.322,94 |</w:t>
            </w:r>
          </w:p>
        </w:tc>
      </w:tr>
    </w:tbl>
    <w:p w:rsidR="00D800EF" w:rsidRPr="00D800EF" w:rsidRDefault="00D800EF" w:rsidP="00D800E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DESPESAS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   5.419.126,63 |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D800EF" w:rsidRPr="00D800EF" w:rsidRDefault="00D800EF" w:rsidP="00D800E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   3.819.590,95 |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D800E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|   9.238.717,58 |</w:t>
      </w:r>
    </w:p>
    <w:p w:rsidR="00D800EF" w:rsidRPr="00D800EF" w:rsidRDefault="00D800EF" w:rsidP="00D800E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D800EF" w:rsidRPr="00D800EF" w:rsidTr="00D800EF">
        <w:trPr>
          <w:trHeight w:val="261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D800EF" w:rsidRPr="00D800EF" w:rsidTr="00D800EF">
        <w:trPr>
          <w:trHeight w:val="241"/>
        </w:trPr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D800EF" w:rsidRPr="00D800EF" w:rsidRDefault="00D800EF" w:rsidP="00D800EF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800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D800EF" w:rsidRPr="00D800EF" w:rsidRDefault="00D800EF" w:rsidP="00D80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00EF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A54175" w:rsidRDefault="00D800EF" w:rsidP="00D800EF">
      <w:pPr>
        <w:spacing w:before="100" w:beforeAutospacing="1" w:after="100" w:afterAutospacing="1" w:line="240" w:lineRule="auto"/>
        <w:jc w:val="both"/>
      </w:pPr>
      <w:r w:rsidRPr="00D800EF">
        <w:rPr>
          <w:rFonts w:ascii="Times New Roman" w:eastAsia="Times New Roman" w:hAnsi="Times New Roman" w:cs="Times New Roman"/>
          <w:sz w:val="14"/>
          <w:szCs w:val="14"/>
        </w:rPr>
        <w:t> </w:t>
      </w:r>
      <w:bookmarkStart w:id="0" w:name="_GoBack"/>
      <w:bookmarkEnd w:id="0"/>
    </w:p>
    <w:p w:rsidR="00FD579D" w:rsidRPr="00B558EC" w:rsidRDefault="009E6C63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E6C6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E6C6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63" w:rsidRDefault="009E6C63" w:rsidP="008C3616">
      <w:pPr>
        <w:spacing w:after="0" w:line="240" w:lineRule="auto"/>
      </w:pPr>
      <w:r>
        <w:separator/>
      </w:r>
    </w:p>
  </w:endnote>
  <w:endnote w:type="continuationSeparator" w:id="0">
    <w:p w:rsidR="009E6C63" w:rsidRDefault="009E6C6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D800E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D800EF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63" w:rsidRDefault="009E6C63" w:rsidP="008C3616">
      <w:pPr>
        <w:spacing w:after="0" w:line="240" w:lineRule="auto"/>
      </w:pPr>
      <w:r>
        <w:separator/>
      </w:r>
    </w:p>
  </w:footnote>
  <w:footnote w:type="continuationSeparator" w:id="0">
    <w:p w:rsidR="009E6C63" w:rsidRDefault="009E6C6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B02FB3E" wp14:editId="7C6D4F6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C2EA4">
      <w:rPr>
        <w:rFonts w:ascii="Arial Narrow" w:hAnsi="Arial Narrow"/>
        <w:sz w:val="16"/>
        <w:szCs w:val="16"/>
      </w:rPr>
      <w:t>2</w:t>
    </w:r>
    <w:r w:rsidR="00C90FC4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</w:t>
    </w:r>
    <w:r w:rsidR="00C165E0">
      <w:rPr>
        <w:rFonts w:ascii="Arial Narrow" w:hAnsi="Arial Narrow"/>
        <w:sz w:val="16"/>
        <w:szCs w:val="16"/>
      </w:rPr>
      <w:t>0</w:t>
    </w:r>
    <w:r w:rsidR="00C90FC4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97990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713BC"/>
    <w:rsid w:val="00784298"/>
    <w:rsid w:val="007853D7"/>
    <w:rsid w:val="00785D17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E6C63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00EF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jSwo+omHh61YuSDJyUU6BPK4aRw=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kX4ShpSrVBF9RqYW6QpqBaL3L54=</DigestValue>
    </Reference>
  </SignedInfo>
  <SignatureValue>RmpryVbFgqaxQx4AwNu/DcwGvpJcafVsqdHUgriynTZjTG57zhkoz7s3DBgWYsZYA1jQBbgokk+q
M5U+bDY94G1h6MXM6Q3aeZiO0YyBpi4wtJ4PL6qEuFlg7e7LvycZnXuCE2UWUhIoV9AFiVQV7GRs
Vkf5TkqzIF2eTUSMA67PMGCKIW3I5uE6qtr4BP8Wc3Rrj0lGomnaIUX9qjJGzMOTJjYwAxobYz10
JHKLBuLo5Mi/4BgtMgX3pb7fxVRuhHUTs1lofrykx/nXznQnzVT6JNzwJsggTtdX5ORSBsEAutwX
Tl9RC9bpr09qZz1AAnrwEO0o+ns3iyIc+R/pdQ==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StWc/3G/OAqLtkV2HyWIiKk7sRQ=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qtFLatVx9YJj+OIv9Ni2glxF5Z0=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FMZXgdKs0Zp4ygo5JqLHb7YtX38=</DigestValue>
      </Reference>
      <Reference URI="/word/document.xml?ContentType=application/vnd.openxmlformats-officedocument.wordprocessingml.document.main+xml">
        <DigestMethod Algorithm="http://www.w3.org/2000/09/xmldsig#sha1"/>
        <DigestValue>PgCalaGfz7PD5Zjt/Pgk1Y0YG68=</DigestValue>
      </Reference>
      <Reference URI="/word/webSettings.xml?ContentType=application/vnd.openxmlformats-officedocument.wordprocessingml.webSettings+xml">
        <DigestMethod Algorithm="http://www.w3.org/2000/09/xmldsig#sha1"/>
        <DigestValue>ftZeXZGJnvk8GIEGPw3W9DqOs5c=</DigestValue>
      </Reference>
      <Reference URI="/word/footer1.xml?ContentType=application/vnd.openxmlformats-officedocument.wordprocessingml.footer+xml">
        <DigestMethod Algorithm="http://www.w3.org/2000/09/xmldsig#sha1"/>
        <DigestValue>YZcShcZYhvRkocoTMBu5YY0nACM=</DigestValue>
      </Reference>
      <Reference URI="/word/endnotes.xml?ContentType=application/vnd.openxmlformats-officedocument.wordprocessingml.endnotes+xml">
        <DigestMethod Algorithm="http://www.w3.org/2000/09/xmldsig#sha1"/>
        <DigestValue>EFZt6U7xbY3R5B6tAwRwSVCPniM=</DigestValue>
      </Reference>
      <Reference URI="/word/header1.xml?ContentType=application/vnd.openxmlformats-officedocument.wordprocessingml.header+xml">
        <DigestMethod Algorithm="http://www.w3.org/2000/09/xmldsig#sha1"/>
        <DigestValue>xGSOgAxctIY7uzASfg/iN7vtN2M=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2015-01-27T19:10:11Z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2015-01-27T19:10:11Z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D820-09AA-4608-8BC3-4F1ECB44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2015-01-27T17:33:00Z</dcterms:created>
  <dcterms:modified xsi:type="dcterms:W3CDTF">2015-01-27T17:55:00Z</dcterms:modified>
</cp:coreProperties>
</file>