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03396" w:rsidRPr="009214F2" w:rsidRDefault="002D4979" w:rsidP="00003396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lastRenderedPageBreak/>
        <w:t> </w:t>
      </w:r>
      <w:r w:rsidR="00003396" w:rsidRPr="009214F2">
        <w:rPr>
          <w:sz w:val="14"/>
          <w:szCs w:val="14"/>
        </w:rPr>
        <w:t> </w:t>
      </w: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49AE" w:rsidRDefault="00E449AE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E449A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91" w:rsidRDefault="00FF6191" w:rsidP="008C3616">
      <w:pPr>
        <w:spacing w:after="0" w:line="240" w:lineRule="auto"/>
      </w:pPr>
      <w:r>
        <w:separator/>
      </w:r>
    </w:p>
  </w:endnote>
  <w:endnote w:type="continuationSeparator" w:id="1">
    <w:p w:rsidR="00FF6191" w:rsidRDefault="00FF619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815C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5CCA">
              <w:rPr>
                <w:b/>
                <w:sz w:val="24"/>
                <w:szCs w:val="24"/>
              </w:rPr>
              <w:fldChar w:fldCharType="separate"/>
            </w:r>
            <w:r w:rsidR="00516691">
              <w:rPr>
                <w:b/>
                <w:noProof/>
              </w:rPr>
              <w:t>1</w:t>
            </w:r>
            <w:r w:rsidR="00815CC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15C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5CCA">
              <w:rPr>
                <w:b/>
                <w:sz w:val="24"/>
                <w:szCs w:val="24"/>
              </w:rPr>
              <w:fldChar w:fldCharType="separate"/>
            </w:r>
            <w:r w:rsidR="00516691">
              <w:rPr>
                <w:b/>
                <w:noProof/>
              </w:rPr>
              <w:t>1</w:t>
            </w:r>
            <w:r w:rsidR="00815C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91" w:rsidRDefault="00FF6191" w:rsidP="008C3616">
      <w:pPr>
        <w:spacing w:after="0" w:line="240" w:lineRule="auto"/>
      </w:pPr>
      <w:r>
        <w:separator/>
      </w:r>
    </w:p>
  </w:footnote>
  <w:footnote w:type="continuationSeparator" w:id="1">
    <w:p w:rsidR="00FF6191" w:rsidRDefault="00FF619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516691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452797">
      <w:rPr>
        <w:rFonts w:ascii="Arial Narrow" w:hAnsi="Arial Narrow"/>
        <w:sz w:val="16"/>
        <w:szCs w:val="16"/>
      </w:rPr>
      <w:t>0</w:t>
    </w:r>
    <w:r w:rsidR="00516691">
      <w:rPr>
        <w:rFonts w:ascii="Arial Narrow" w:hAnsi="Arial Narrow"/>
        <w:sz w:val="16"/>
        <w:szCs w:val="16"/>
      </w:rPr>
      <w:t>2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499C"/>
    <w:rsid w:val="00FF51CA"/>
    <w:rsid w:val="00FF6191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tMN7aL6A+ZG6rTl0mplhBJUnRIg=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YnctH5zmDWw0E6IixjeACfMwMaQEMFEh6YXorChawHp/DTlZrf5FFZyK8/hQpM1k4LmaEI8/
    T2LH0QsSPOJo2MjIX1L9tkiMq9xlRvSmYYwyrE0V22TU/LPD+j6I4BXdehP1aRhkHWDWDCMf
    F/i5Wm7ObbwP51xaXdrze8LIIDDaxXlZZHfrVk4XfCmjJdGkraXAsmHcUlia14LIzfalSJko
    SgQ5xogigQiukcMoImJ19BISjkgx7K3Mv3yLZEm34YdGCizxHooKw9AL1Fb8rrp21h/OIQJK
    88R0wmGfkPu2t5vSZ2ONFLxe0aMyAxNZdZuA0dujxyfpjfwXutR1qw==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ZK/Pqn/LwSXy0SvwmGvXBQzSoPs=</DigestValue>
      </Reference>
      <Reference URI="/word/endnotes.xml?ContentType=application/vnd.openxmlformats-officedocument.wordprocessingml.endnotes+xml">
        <DigestMethod Algorithm="http://www.w3.org/2000/09/xmldsig#sha1"/>
        <DigestValue>CyUkhXqlEhNdBHYFMbOTHpwbFOk=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1G/H8GbYvbDKavzCBHHwSZZTJN0=</DigestValue>
      </Reference>
      <Reference URI="/word/footnotes.xml?ContentType=application/vnd.openxmlformats-officedocument.wordprocessingml.footnotes+xml">
        <DigestMethod Algorithm="http://www.w3.org/2000/09/xmldsig#sha1"/>
        <DigestValue>tZWmczGwQURAgf2Y5UdaJVGBPs4=</DigestValue>
      </Reference>
      <Reference URI="/word/header1.xml?ContentType=application/vnd.openxmlformats-officedocument.wordprocessingml.header+xml">
        <DigestMethod Algorithm="http://www.w3.org/2000/09/xmldsig#sha1"/>
        <DigestValue>qOkLzz9yi0kzGJ+4TZVH48cys0o=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y8X2Eh0NSz8aMoLjGZ3nQLKiGeA=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qFPEXmFH8bu+uewxlbNe3gG8nHY=</DigestValue>
      </Reference>
    </Manifest>
    <SignatureProperties>
      <SignatureProperty Id="idSignatureTime" Target="#idPackageSignature">
        <mdssi:SignatureTime>
          <mdssi:Format>YYYY-MM-DDThh:mm:ssTZD</mdssi:Format>
          <mdssi:Value>2017-02-14T13:31:20Z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2017-01-30T13:46:00Z</dcterms:created>
  <dcterms:modified xsi:type="dcterms:W3CDTF">2017-01-30T13:47:00Z</dcterms:modified>
</cp:coreProperties>
</file>