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16" w:rsidRDefault="00E94816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E94816" w:rsidSect="00757B48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3AC4028F" wp14:editId="0CA307A3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5D" w:rsidRDefault="00737C5D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 </w:t>
      </w:r>
      <w:bookmarkStart w:id="0" w:name="_GoBack"/>
      <w:bookmarkEnd w:id="0"/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65F72597" wp14:editId="5569EFE4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5C24D618" wp14:editId="0C362F83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E948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B4" w:rsidRDefault="00992BB4" w:rsidP="008C3616">
      <w:pPr>
        <w:spacing w:after="0" w:line="240" w:lineRule="auto"/>
      </w:pPr>
      <w:r>
        <w:separator/>
      </w:r>
    </w:p>
  </w:endnote>
  <w:endnote w:type="continuationSeparator" w:id="0">
    <w:p w:rsidR="00992BB4" w:rsidRDefault="00992BB4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D616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616F7">
              <w:rPr>
                <w:b/>
                <w:sz w:val="24"/>
                <w:szCs w:val="24"/>
              </w:rPr>
              <w:fldChar w:fldCharType="separate"/>
            </w:r>
            <w:r w:rsidR="00E94816">
              <w:rPr>
                <w:b/>
                <w:noProof/>
              </w:rPr>
              <w:t>1</w:t>
            </w:r>
            <w:r w:rsidR="00D616F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616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616F7">
              <w:rPr>
                <w:b/>
                <w:sz w:val="24"/>
                <w:szCs w:val="24"/>
              </w:rPr>
              <w:fldChar w:fldCharType="separate"/>
            </w:r>
            <w:r w:rsidR="00E94816">
              <w:rPr>
                <w:b/>
                <w:noProof/>
              </w:rPr>
              <w:t>1</w:t>
            </w:r>
            <w:r w:rsidR="00D616F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B4" w:rsidRDefault="00992BB4" w:rsidP="008C3616">
      <w:pPr>
        <w:spacing w:after="0" w:line="240" w:lineRule="auto"/>
      </w:pPr>
      <w:r>
        <w:separator/>
      </w:r>
    </w:p>
  </w:footnote>
  <w:footnote w:type="continuationSeparator" w:id="0">
    <w:p w:rsidR="00992BB4" w:rsidRDefault="00992BB4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39325512" wp14:editId="5AF65819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091D54">
      <w:rPr>
        <w:rFonts w:ascii="Arial Narrow" w:hAnsi="Arial Narrow"/>
        <w:sz w:val="16"/>
        <w:szCs w:val="16"/>
      </w:rPr>
      <w:t>5</w:t>
    </w:r>
    <w:r w:rsidR="00036500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– </w:t>
    </w:r>
    <w:r w:rsidR="00036500">
      <w:rPr>
        <w:rFonts w:ascii="Arial Narrow" w:hAnsi="Arial Narrow"/>
        <w:sz w:val="16"/>
        <w:szCs w:val="16"/>
      </w:rPr>
      <w:t>0</w:t>
    </w:r>
    <w:r w:rsidR="00F24CDE">
      <w:rPr>
        <w:rFonts w:ascii="Arial Narrow" w:hAnsi="Arial Narrow"/>
        <w:sz w:val="16"/>
        <w:szCs w:val="16"/>
      </w:rPr>
      <w:t>1</w:t>
    </w:r>
    <w:r w:rsidR="00E522B0">
      <w:rPr>
        <w:rFonts w:ascii="Arial Narrow" w:hAnsi="Arial Narrow"/>
        <w:sz w:val="16"/>
        <w:szCs w:val="16"/>
      </w:rPr>
      <w:t xml:space="preserve"> de </w:t>
    </w:r>
    <w:r w:rsidR="00036500">
      <w:rPr>
        <w:rFonts w:ascii="Arial Narrow" w:hAnsi="Arial Narrow"/>
        <w:sz w:val="16"/>
        <w:szCs w:val="16"/>
      </w:rPr>
      <w:t>Novembro</w:t>
    </w:r>
    <w:r w:rsidR="00545E85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FD3"/>
    <w:rsid w:val="00276FE7"/>
    <w:rsid w:val="00277FFE"/>
    <w:rsid w:val="0028130E"/>
    <w:rsid w:val="002820A5"/>
    <w:rsid w:val="00282BF8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BB4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NWOwCOd2HvQlrGnMPkJCOd/ZjBs=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z20j+qsqY3QGeUCCz/uAX5TnWb8=</DigestValue>
    </Reference>
  </SignedInfo>
  <SignatureValue>LPDbmAJ62j7/F19i3eK1xNGpBiKdGD2D5Nz42y9YRjE8c1wtOLO+DfDWt0OLvwWpdc5WA4JigAqP
BRaqohwXB5NVpDfl/8QW4YuFf0YqAz8vVaJJ8pCenIKsZh79PAYVaPl2g6IukLe3tZQkDk8ZjNhR
Sam5/EKqETW6tAGfyfznv5Ys6H9AINeBTBkZP2GbT1pyOhVBd3mFsEIY8RT6HC538A0vKTfqqC1P
4fW1c5K7Oy+f+scuKxgrlxXjzLNaeKPj9rcrgYgWiDRUMvVRkbapVL+IJ3CHE6KPUKSXq8e1QN3j
CxqmgY0W9EnxWzY0nwl6NY6lZXwsKk+E2OGy7g==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13xP2KE7AuwVmE9cJMN6u/7vOaM=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rYMGl2lrFyQt5dtcxELjL8gBv3U=</DigestValue>
      </Reference>
      <Reference URI="/word/styles.xml?ContentType=application/vnd.openxmlformats-officedocument.wordprocessingml.styles+xml">
        <DigestMethod Algorithm="http://www.w3.org/2000/09/xmldsig#sha1"/>
        <DigestValue>hK5kx2KokcOL75z9kPgZYd0D5T8=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xBW/nFC+Ne+CGH8ZtLwxH7NCboE=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2HC2ohfB91Ea9BRv07Y2QpHye4M=</DigestValue>
      </Reference>
      <Reference URI="/word/document.xml?ContentType=application/vnd.openxmlformats-officedocument.wordprocessingml.document.main+xml">
        <DigestMethod Algorithm="http://www.w3.org/2000/09/xmldsig#sha1"/>
        <DigestValue>RfU6Lx9GrSxJVgsvg1oV9y67smM=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oySX/GUcRl0irLFJ/2MB9MD/680=</DigestValue>
      </Reference>
      <Reference URI="/word/header1.xml?ContentType=application/vnd.openxmlformats-officedocument.wordprocessingml.header+xml">
        <DigestMethod Algorithm="http://www.w3.org/2000/09/xmldsig#sha1"/>
        <DigestValue>DGg3YlMBgBxiowEjWGhefJstuKI=</DigestValue>
      </Reference>
      <Reference URI="/word/footnotes.xml?ContentType=application/vnd.openxmlformats-officedocument.wordprocessingml.footnotes+xml">
        <DigestMethod Algorithm="http://www.w3.org/2000/09/xmldsig#sha1"/>
        <DigestValue>XSYF+OiXGcD502SMNVfxg/26Tmo=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8g3/ivHGeDcU8pXzfqexFg8MaM4=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2016-11-03T13:07:30Z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2016-11-03T13:07:30Z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39E0-2A3A-4EA4-BA2C-AFDC5E27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2016-11-01T11:04:00Z</dcterms:created>
  <dcterms:modified xsi:type="dcterms:W3CDTF">2016-11-01T11:09:00Z</dcterms:modified>
</cp:coreProperties>
</file>