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9972BD" w:rsidRPr="009972BD" w:rsidRDefault="009972BD" w:rsidP="009972BD">
      <w:pPr>
        <w:pStyle w:val="NormalWeb"/>
        <w:rPr>
          <w:sz w:val="14"/>
          <w:szCs w:val="14"/>
        </w:rPr>
      </w:pPr>
      <w:r w:rsidRPr="009972BD">
        <w:rPr>
          <w:sz w:val="14"/>
          <w:szCs w:val="14"/>
        </w:rPr>
        <w:t>Departamento de Licitações, Contratos e Convênios</w:t>
      </w:r>
    </w:p>
    <w:p w:rsidR="009972BD" w:rsidRPr="009972BD" w:rsidRDefault="009972BD" w:rsidP="009972BD">
      <w:pPr>
        <w:pStyle w:val="NormalWeb"/>
        <w:rPr>
          <w:sz w:val="14"/>
          <w:szCs w:val="14"/>
        </w:rPr>
      </w:pPr>
    </w:p>
    <w:p w:rsidR="009972BD" w:rsidRPr="009972BD" w:rsidRDefault="009972BD" w:rsidP="009972BD">
      <w:pPr>
        <w:pStyle w:val="NormalWeb"/>
        <w:jc w:val="both"/>
        <w:rPr>
          <w:sz w:val="14"/>
          <w:szCs w:val="14"/>
        </w:rPr>
      </w:pPr>
      <w:r w:rsidRPr="009972BD">
        <w:rPr>
          <w:rStyle w:val="Forte"/>
          <w:sz w:val="14"/>
          <w:szCs w:val="14"/>
        </w:rPr>
        <w:t>ATO RETIFICAÇÃO</w:t>
      </w:r>
    </w:p>
    <w:p w:rsidR="009972BD" w:rsidRPr="009972BD" w:rsidRDefault="009972BD" w:rsidP="009972BD">
      <w:pPr>
        <w:pStyle w:val="NormalWeb"/>
        <w:jc w:val="both"/>
        <w:rPr>
          <w:sz w:val="14"/>
          <w:szCs w:val="14"/>
        </w:rPr>
      </w:pPr>
      <w:r w:rsidRPr="009972BD">
        <w:rPr>
          <w:sz w:val="14"/>
          <w:szCs w:val="14"/>
        </w:rPr>
        <w:t>Na publicação do Diário Oficial do Município edição Nº 291, de 30 de setembro de 2015, seção Departamento de Licitações, Contratos e Convênios, página 02, referente ao Processo nº 508/2015,Pregão Presencial nº 083/2015.</w:t>
      </w:r>
    </w:p>
    <w:p w:rsidR="009972BD" w:rsidRPr="009972BD" w:rsidRDefault="009972BD" w:rsidP="009972BD">
      <w:pPr>
        <w:pStyle w:val="NormalWeb"/>
        <w:jc w:val="both"/>
        <w:rPr>
          <w:sz w:val="14"/>
          <w:szCs w:val="14"/>
        </w:rPr>
      </w:pPr>
      <w:r w:rsidRPr="009972BD">
        <w:rPr>
          <w:sz w:val="14"/>
          <w:szCs w:val="14"/>
        </w:rPr>
        <w:t>Onde se Le: “OBJETO: REGISTRO DE PREÇOS DE MEDICAMENTOS ÉTICOS PARA A SECRETARIA MUNICIPAL DE SAÚDE”.</w:t>
      </w:r>
    </w:p>
    <w:p w:rsidR="009972BD" w:rsidRPr="009972BD" w:rsidRDefault="009972BD" w:rsidP="009972BD">
      <w:pPr>
        <w:pStyle w:val="NormalWeb"/>
        <w:rPr>
          <w:sz w:val="14"/>
          <w:szCs w:val="14"/>
        </w:rPr>
      </w:pPr>
      <w:r w:rsidRPr="009972BD">
        <w:rPr>
          <w:sz w:val="14"/>
          <w:szCs w:val="14"/>
        </w:rPr>
        <w:t>Leia-se: “OBJETO: REGISTRO DE PREÇOS PARA CONTRATAÇÃO DE MICROEMPRESAS – ME OU EMPRESAS DE PEQUENO PORTE PARA FORNECIMENTO DE GÁS DE COZINHA EM BOTIJÕES, PARA AS SECRETARIAS MUNICIPAIS”.</w:t>
      </w:r>
      <w:r w:rsidRPr="009972BD">
        <w:rPr>
          <w:sz w:val="14"/>
          <w:szCs w:val="14"/>
        </w:rPr>
        <w:br/>
        <w:t>NOÉ FRANCISCO RODRIGUES – PREFEITO MUNICIPAL.</w:t>
      </w:r>
      <w:r w:rsidRPr="009972BD">
        <w:rPr>
          <w:sz w:val="14"/>
          <w:szCs w:val="14"/>
        </w:rPr>
        <w:br/>
        <w:t>Jacutinga,01 de outubro de 2015.</w:t>
      </w:r>
    </w:p>
    <w:p w:rsidR="009972BD" w:rsidRPr="009972BD" w:rsidRDefault="009972BD" w:rsidP="009972BD">
      <w:pPr>
        <w:pStyle w:val="NormalWeb"/>
        <w:jc w:val="both"/>
        <w:rPr>
          <w:sz w:val="14"/>
          <w:szCs w:val="14"/>
        </w:rPr>
      </w:pPr>
      <w:r w:rsidRPr="009972BD">
        <w:rPr>
          <w:sz w:val="14"/>
          <w:szCs w:val="14"/>
        </w:rPr>
        <w:br/>
        <w:t>PREFEITURA MUNICIPAL DE JACUTINGA/MG –-  EXTRATO DE CONTRATO - PROCESSO Nº 508/2015 – PREGÃO PRESENCIAL N° 083/2015 - OBJETO: REGISTRO DE PREÇOS PARA CONTRATAÇÃO DE MICROEMPRESAS – ME OU EMPRESAS DE PEQUENO PORTE PARA FORNECIMENTO DE GÁS DE COZINHA EM BOTIJÕES, PARA AS SECRETARIAS MUNICIPAIS - 01) CONTRATO N° 406/2015 ATA DE REGISTRO Nº A1002015 da empresa ROSELIA CIRIACO DA SILVA ME, CNPJ nº 20.738.402/0001-03, No valor de R$ 54.243,00(cinqüenta e quatro mil, duzentos e quarenta e três reais) -  PRAZO: 31.12.2015 (TODAVIA, A CONTRATADA VINCULADA AO PRAZO DE VALIDADE DA ATA DE REGISTRO DE PREÇOS, PARA FINS DE CONTRATAÇÃO QUE, NO CASO, É DE UM ANO) – ASS.: 30.09.2015 – FICHA ORÇAMENTÁRIA -  (420) 021101 081220005 2.059 339030;(232) 020701 206020008 2.074 339030;(249) 020703 201220008 2.032 339030;(121) 020406 041220001 2.006 339030;(9) 020101 278120004 2.051 339030;(143) 020501 231220009 2.048 339030;(39) 020103 133920003 2.027 339030;(278) 020804 103010007 2.035 339030;(264) 020802 103010007 2.039 339030;(291) 020804 103010007 2.043 339030;(170) 020602 123610002 2.015 339030;(158) 020601 123650002 2.014 339030- NOÉ FRANCISCO RODRIGUES – PREFEITO MUNICIPAL.</w:t>
      </w:r>
    </w:p>
    <w:p w:rsidR="009972BD" w:rsidRPr="009972BD" w:rsidRDefault="009972BD" w:rsidP="009972BD">
      <w:pPr>
        <w:pStyle w:val="NormalWeb"/>
        <w:rPr>
          <w:sz w:val="14"/>
          <w:szCs w:val="14"/>
        </w:rPr>
      </w:pPr>
      <w:r w:rsidRPr="009972BD">
        <w:rPr>
          <w:sz w:val="14"/>
          <w:szCs w:val="14"/>
        </w:rPr>
        <w:t> </w:t>
      </w:r>
    </w:p>
    <w:p w:rsidR="009972BD" w:rsidRPr="009972BD" w:rsidRDefault="009972BD" w:rsidP="009972BD">
      <w:pPr>
        <w:pStyle w:val="NormalWeb"/>
        <w:rPr>
          <w:sz w:val="14"/>
          <w:szCs w:val="14"/>
        </w:rPr>
      </w:pPr>
      <w:r w:rsidRPr="009972BD">
        <w:rPr>
          <w:sz w:val="14"/>
          <w:szCs w:val="14"/>
        </w:rPr>
        <w:t>  </w:t>
      </w: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2BD" w:rsidRDefault="009972BD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72BD" w:rsidRPr="00DD480A" w:rsidRDefault="009972BD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61DCA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E5" w:rsidRDefault="005067E5" w:rsidP="008C3616">
      <w:pPr>
        <w:spacing w:after="0" w:line="240" w:lineRule="auto"/>
      </w:pPr>
      <w:r>
        <w:separator/>
      </w:r>
    </w:p>
  </w:endnote>
  <w:endnote w:type="continuationSeparator" w:id="0">
    <w:p w:rsidR="005067E5" w:rsidRDefault="005067E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7505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05F4">
              <w:rPr>
                <w:b/>
                <w:sz w:val="24"/>
                <w:szCs w:val="24"/>
              </w:rPr>
              <w:fldChar w:fldCharType="separate"/>
            </w:r>
            <w:r w:rsidR="00A03158">
              <w:rPr>
                <w:b/>
                <w:noProof/>
              </w:rPr>
              <w:t>1</w:t>
            </w:r>
            <w:r w:rsidR="007505F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505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05F4">
              <w:rPr>
                <w:b/>
                <w:sz w:val="24"/>
                <w:szCs w:val="24"/>
              </w:rPr>
              <w:fldChar w:fldCharType="separate"/>
            </w:r>
            <w:r w:rsidR="00A03158">
              <w:rPr>
                <w:b/>
                <w:noProof/>
              </w:rPr>
              <w:t>1</w:t>
            </w:r>
            <w:r w:rsidR="007505F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E5" w:rsidRDefault="005067E5" w:rsidP="008C3616">
      <w:pPr>
        <w:spacing w:after="0" w:line="240" w:lineRule="auto"/>
      </w:pPr>
      <w:r>
        <w:separator/>
      </w:r>
    </w:p>
  </w:footnote>
  <w:footnote w:type="continuationSeparator" w:id="0">
    <w:p w:rsidR="005067E5" w:rsidRDefault="005067E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F72F03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72F03">
      <w:rPr>
        <w:rFonts w:ascii="Arial Narrow" w:hAnsi="Arial Narrow"/>
        <w:sz w:val="16"/>
        <w:szCs w:val="16"/>
      </w:rPr>
      <w:t>01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 xml:space="preserve">de </w:t>
    </w:r>
    <w:r w:rsidR="00F72F03">
      <w:rPr>
        <w:rFonts w:ascii="Arial Narrow" w:hAnsi="Arial Narrow"/>
        <w:sz w:val="16"/>
        <w:szCs w:val="16"/>
      </w:rPr>
      <w:t>Outu</w:t>
    </w:r>
    <w:r w:rsidR="00961FC0">
      <w:rPr>
        <w:rFonts w:ascii="Arial Narrow" w:hAnsi="Arial Narrow"/>
        <w:sz w:val="16"/>
        <w:szCs w:val="16"/>
      </w:rPr>
      <w:t>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067E5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6ABE"/>
    <w:rsid w:val="00747C47"/>
    <w:rsid w:val="007500AD"/>
    <w:rsid w:val="007505F4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972BD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158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BF7FE0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km9X2c3AUBRzX45uNXy+5mjaHCg=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EUXwNQALAncnvhVRNTGIEyZhfww=</DigestValue>
    </Reference>
  </SignedInfo>
  <SignatureValue>Ruf/bbD5bw5wjl+XZCGF252CuPVNP2lhpIDjD4LI+9MyxO6VtyPMsc73migBniycPqKhFF5JZ4b/
35oR05hh5S9QHQoPD8lHEfh/ehwEy4iOIXq7NEMixlbV/NQj1qSeVllyKc2aDk6qxiTPd4OJdx6l
Z8ajgcI36AcJ0CQQOYwD3uOieNwwsdJ5JCKR9IcMSDYi5JbSzGAtxExdUlsFh2I8ev4ZvJ5xe27r
eBm1oxSvHtQKL+anFIbXIxcbThELEPx7qya49hMQ/WMCKrj9uFe+LCmEVhAZMHZPv/+Zu6T3n+el
Pm7st2AfbmMLuLgDteXnHqLC+IqaRfy+AkJo7w==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Q8DjBPz8QiJvYA4pNLlGxNLmbPA=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H1e99AAbQCntP4OGFu+CEYzC/yQ=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qawpHbVDGz4NiL+6flLOuhBpQw4=</DigestValue>
      </Reference>
      <Reference URI="/word/document.xml?ContentType=application/vnd.openxmlformats-officedocument.wordprocessingml.document.main+xml">
        <DigestMethod Algorithm="http://www.w3.org/2000/09/xmldsig#sha1"/>
        <DigestValue>dzc/3b0bD6Jm6XXi1/fzoxtP5Jw=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nZztQHJndwQzbirl/FhE5mBcKDM=</DigestValue>
      </Reference>
      <Reference URI="/word/footer1.xml?ContentType=application/vnd.openxmlformats-officedocument.wordprocessingml.footer+xml">
        <DigestMethod Algorithm="http://www.w3.org/2000/09/xmldsig#sha1"/>
        <DigestValue>TVl9NLaBiZxYhX55M3k8/oUNG+w=</DigestValue>
      </Reference>
      <Reference URI="/word/footnotes.xml?ContentType=application/vnd.openxmlformats-officedocument.wordprocessingml.footnotes+xml">
        <DigestMethod Algorithm="http://www.w3.org/2000/09/xmldsig#sha1"/>
        <DigestValue>kGR8jkKZH3epGpSFskXWgI9Harc=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2015-10-05T10:53:33Z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2015-10-05T10:53:33Z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C7B7-2114-4F43-BDC9-ADCDC8D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2015-10-05T10:53:00Z</dcterms:created>
  <dcterms:modified xsi:type="dcterms:W3CDTF">2015-10-05T10:53:00Z</dcterms:modified>
</cp:coreProperties>
</file>