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14" w:rsidRPr="00B96014" w:rsidRDefault="00BD0324" w:rsidP="00B96014">
      <w:pPr>
        <w:pStyle w:val="NormalWeb"/>
      </w:pPr>
      <w:r w:rsidRPr="00BD0324">
        <w:t> </w:t>
      </w:r>
      <w:r w:rsidR="00B96014">
        <w:rPr>
          <w:noProof/>
        </w:rPr>
        <w:drawing>
          <wp:inline distT="0" distB="0" distL="0" distR="0">
            <wp:extent cx="2390775" cy="466725"/>
            <wp:effectExtent l="19050" t="0" r="9525" b="0"/>
            <wp:docPr id="601" name="Imagem 601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014" w:rsidRPr="00B96014" w:rsidRDefault="00B96014" w:rsidP="00B9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PREFEITURA MUNICIPAL DE JACUTINGA – MG. Processo nº 316. Inex nº 01/2014. Despacho: “Manifestem-se a interessada acerca do apontamento assinado pelo Il. Chefe de Compras, no prazo de 5 (cinco) dias, na forma do art. 49, § 3º, da Lei nº 8.666/93. Após, voltem-me os autos para decisão.”. Data: 28.08.2014. </w:t>
      </w: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NOÉ FRANCISCO RODRIGUES – Prefeito Municipal.</w:t>
      </w:r>
    </w:p>
    <w:p w:rsidR="00B96014" w:rsidRPr="00B96014" w:rsidRDefault="00B96014" w:rsidP="004A7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DECRETO Nº 03559, de 04 de agosto de 2014</w:t>
      </w:r>
    </w:p>
    <w:p w:rsidR="00B96014" w:rsidRPr="00B96014" w:rsidRDefault="00B96014" w:rsidP="00B9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t>ABRE TRANSFERÊNCIA</w:t>
      </w:r>
    </w:p>
    <w:p w:rsidR="00B96014" w:rsidRPr="00B96014" w:rsidRDefault="00B96014" w:rsidP="00B9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t>O Prefeito Municipal de JACUTINGA-MG, no uso de suas atribuições legais, com base no artigo 66, inciso VI, da Lei Orgânica Municipal;</w:t>
      </w: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Considerando a necessidade de realocar créditos orçamentários dentro de uma mesma categoria d programação;</w:t>
      </w: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Considerando o disposto no artigo 167, inciso VI da Constituiçao Federal e,</w:t>
      </w: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Considerando as definições dos artigos 3º e artigo 43, amos da Lei Municipal nº1.763 de 04 de jlho de 2013;</w:t>
      </w:r>
    </w:p>
    <w:p w:rsidR="00B96014" w:rsidRPr="00B96014" w:rsidRDefault="00B96014" w:rsidP="00B9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Art. 1º - Ficam transferidos os seguintes saldos orçamentários das categorias de programação abaixo</w:t>
      </w: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especificadas:R$ 86.436,77 (oitenta e seis mil quatrocentos e trinta e seis reais e setenta e sete centavos)</w:t>
      </w:r>
    </w:p>
    <w:p w:rsidR="00B96014" w:rsidRPr="00B96014" w:rsidRDefault="00B96014" w:rsidP="00B9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095875" cy="3095625"/>
            <wp:effectExtent l="19050" t="0" r="9525" b="0"/>
            <wp:docPr id="602" name="Imagem 602" descr="355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3559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014" w:rsidRPr="00B96014" w:rsidRDefault="00B96014" w:rsidP="00B9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- Constitui fonte de recursos para fazer face ao crédito de que trata o artigo anterior as seguintes dotações orçamentárias:</w:t>
      </w:r>
    </w:p>
    <w:p w:rsidR="00B96014" w:rsidRPr="00B96014" w:rsidRDefault="00B96014" w:rsidP="00B9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095875" cy="800100"/>
            <wp:effectExtent l="19050" t="0" r="9525" b="0"/>
            <wp:docPr id="603" name="Imagem 603" descr="355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 descr="3559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014" w:rsidRPr="00B96014" w:rsidRDefault="00B96014" w:rsidP="00B9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095875" cy="2857500"/>
            <wp:effectExtent l="19050" t="0" r="9525" b="0"/>
            <wp:docPr id="604" name="Imagem 604" descr="355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 descr="3559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014" w:rsidRPr="00B96014" w:rsidRDefault="00B96014" w:rsidP="00B9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Art. 3º - As codificaçoes da categoria de programação de que trata o artigo anterior estão definidas de acordo com Portaria SOF nº 42/1999 e com a Portaria Inerministerial STN/SOF, Portaria Conjunta STN/SOF nº 3.</w:t>
      </w: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Art. 4º - Este Decreto entra em vigor na data de sua publicação, revogando-se as disposições em contrário.</w:t>
      </w:r>
    </w:p>
    <w:p w:rsidR="00B96014" w:rsidRPr="00B96014" w:rsidRDefault="00B96014" w:rsidP="004A7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t>Jacutinga, 04 de agosto de 2014.</w:t>
      </w:r>
    </w:p>
    <w:p w:rsidR="00B96014" w:rsidRPr="00B96014" w:rsidRDefault="00B96014" w:rsidP="004A7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NOÉ FRANCISCO RODRIGUES</w:t>
      </w: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Prefeito Municipal</w:t>
      </w:r>
    </w:p>
    <w:p w:rsidR="00B96014" w:rsidRPr="00B96014" w:rsidRDefault="00B96014" w:rsidP="004A7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EDUARDO BORTOLOTTO FILHO</w:t>
      </w: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Secretário de Administração e Finanças</w:t>
      </w:r>
    </w:p>
    <w:p w:rsidR="00B96014" w:rsidRPr="00B96014" w:rsidRDefault="00B96014" w:rsidP="00B960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6014" w:rsidRPr="00B96014" w:rsidRDefault="00DE6E2C" w:rsidP="00B96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2C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B96014" w:rsidRPr="00B96014" w:rsidRDefault="00B96014" w:rsidP="00B9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DECRETO Nº 03562, de 11 de agosto de 2014</w:t>
      </w:r>
    </w:p>
    <w:p w:rsidR="00B96014" w:rsidRPr="00B96014" w:rsidRDefault="00B96014" w:rsidP="00B9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t>ABRE TRANSFERÊNCIA</w:t>
      </w:r>
    </w:p>
    <w:p w:rsidR="00B96014" w:rsidRPr="00B96014" w:rsidRDefault="00B96014" w:rsidP="00B9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t>O Prefeito Municipal de JACUTINGA-MG, no uso de suas atribuições legais, com base no artigo 66, inciso VI, da Lei Orgânica Municipal;</w:t>
      </w: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Considerando a necessidade de realocar créditos orçamentários dentro de uma mesma categoria d programação;</w:t>
      </w: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Considerando o disposto no artigo 167, inciso VI da Constituiçao Federal e,</w:t>
      </w: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Considerando as definições dos artigos 3º e artigo 43, amos da Lei Municipal nº1.763 de 04 de jlho de 2013;</w:t>
      </w:r>
    </w:p>
    <w:p w:rsidR="00B96014" w:rsidRPr="00B96014" w:rsidRDefault="00B96014" w:rsidP="00B9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Art. 1º - Ficam transferidos os seguintes saldos orçamentários das categorias de programação abaixo especificadas:R$ 175.912,00 (cento e setenta e cinco mil novecentos e doze reais)</w:t>
      </w:r>
    </w:p>
    <w:p w:rsidR="00B96014" w:rsidRPr="00B96014" w:rsidRDefault="00B96014" w:rsidP="00B9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095875" cy="4562475"/>
            <wp:effectExtent l="19050" t="0" r="9525" b="0"/>
            <wp:docPr id="606" name="Imagem 606" descr="356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3562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014" w:rsidRPr="00B96014" w:rsidRDefault="00B96014" w:rsidP="00B9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095875" cy="1847850"/>
            <wp:effectExtent l="19050" t="0" r="9525" b="0"/>
            <wp:docPr id="607" name="Imagem 607" descr="356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 descr="3562b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014" w:rsidRPr="00B96014" w:rsidRDefault="00B96014" w:rsidP="00B9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- Constitui fonte de recursos para fazer face ao crédito de que trata o artigo anterior as seguintes</w:t>
      </w: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dotações orçamentárias:</w:t>
      </w:r>
    </w:p>
    <w:p w:rsidR="00B96014" w:rsidRPr="00B96014" w:rsidRDefault="00B96014" w:rsidP="00B9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095875" cy="4838700"/>
            <wp:effectExtent l="19050" t="0" r="9525" b="0"/>
            <wp:docPr id="608" name="Imagem 608" descr="356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 descr="3562c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014" w:rsidRPr="00B96014" w:rsidRDefault="00B96014" w:rsidP="00B9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095875" cy="2019300"/>
            <wp:effectExtent l="19050" t="0" r="9525" b="0"/>
            <wp:docPr id="609" name="Imagem 609" descr="356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 descr="3562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014" w:rsidRPr="00B96014" w:rsidRDefault="00B96014" w:rsidP="00B9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As codificaçoes da categoria de programação de que trata o artigo anterior estão definidas de acordo</w:t>
      </w: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com Portaria SOF nº 42/1999 e com a Portaria Inerministerial STN/SOF, Portaria Conjunta STN/SOF nº 3.</w:t>
      </w: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Art. 4º - Este Decreto entra em vigor na data de sua publicação, revogando-se as disposições em contrário.</w:t>
      </w:r>
    </w:p>
    <w:p w:rsidR="00B96014" w:rsidRPr="00B96014" w:rsidRDefault="00B96014" w:rsidP="00B9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Jacutinga, 11 de agosto de 2014.</w:t>
      </w:r>
    </w:p>
    <w:p w:rsidR="00B96014" w:rsidRPr="00B96014" w:rsidRDefault="00B96014" w:rsidP="00B9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6014" w:rsidRPr="00B96014" w:rsidRDefault="00B96014" w:rsidP="00B9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NOÉ FRANCISCO RODRIGUES </w:t>
      </w: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PREFEITO MUNICIPAL</w:t>
      </w:r>
    </w:p>
    <w:p w:rsidR="00B96014" w:rsidRPr="00B96014" w:rsidRDefault="00B96014" w:rsidP="00B9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t>EDUARDO BORTOLOTTO FILHO</w:t>
      </w: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SECRETÁRIO DE ADMINISTRAÇÃO E FINANÇAS</w:t>
      </w:r>
    </w:p>
    <w:p w:rsidR="00B96014" w:rsidRPr="00B96014" w:rsidRDefault="00B96014" w:rsidP="00B9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01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6014" w:rsidRPr="00B96014" w:rsidRDefault="00DE6E2C" w:rsidP="00B96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2C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B96014" w:rsidRPr="00B96014" w:rsidRDefault="00B96014" w:rsidP="00B9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611" name="Imagem 611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014" w:rsidRPr="00B96014" w:rsidRDefault="00DE6E2C" w:rsidP="00B96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2C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B96014" w:rsidRPr="00B96014" w:rsidRDefault="00B96014" w:rsidP="00B96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613" name="Imagem 613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014" w:rsidRPr="00B96014" w:rsidRDefault="00DE6E2C" w:rsidP="00B96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2C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="t" fillcolor="#a0a0a0" stroked="f"/>
        </w:pict>
      </w:r>
    </w:p>
    <w:p w:rsidR="00D5334E" w:rsidRPr="00D5334E" w:rsidRDefault="00D5334E" w:rsidP="003603B6">
      <w:pPr>
        <w:pStyle w:val="NormalWeb"/>
        <w:jc w:val="both"/>
      </w:pPr>
    </w:p>
    <w:p w:rsidR="009152EE" w:rsidRDefault="009152EE" w:rsidP="00F8246D">
      <w:pPr>
        <w:pStyle w:val="NormalWeb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7"/>
      <w:footerReference w:type="default" r:id="rId18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435" w:rsidRDefault="00A20435" w:rsidP="008C3616">
      <w:pPr>
        <w:spacing w:after="0" w:line="240" w:lineRule="auto"/>
      </w:pPr>
      <w:r>
        <w:separator/>
      </w:r>
    </w:p>
  </w:endnote>
  <w:endnote w:type="continuationSeparator" w:id="1">
    <w:p w:rsidR="00A20435" w:rsidRDefault="00A2043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DE6E2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E6E2C">
              <w:rPr>
                <w:b/>
                <w:sz w:val="24"/>
                <w:szCs w:val="24"/>
              </w:rPr>
              <w:fldChar w:fldCharType="separate"/>
            </w:r>
            <w:r w:rsidR="0017028A">
              <w:rPr>
                <w:b/>
                <w:noProof/>
              </w:rPr>
              <w:t>2</w:t>
            </w:r>
            <w:r w:rsidR="00DE6E2C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E6E2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E6E2C">
              <w:rPr>
                <w:b/>
                <w:sz w:val="24"/>
                <w:szCs w:val="24"/>
              </w:rPr>
              <w:fldChar w:fldCharType="separate"/>
            </w:r>
            <w:r w:rsidR="0017028A">
              <w:rPr>
                <w:b/>
                <w:noProof/>
              </w:rPr>
              <w:t>6</w:t>
            </w:r>
            <w:r w:rsidR="00DE6E2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435" w:rsidRDefault="00A20435" w:rsidP="008C3616">
      <w:pPr>
        <w:spacing w:after="0" w:line="240" w:lineRule="auto"/>
      </w:pPr>
      <w:r>
        <w:separator/>
      </w:r>
    </w:p>
  </w:footnote>
  <w:footnote w:type="continuationSeparator" w:id="1">
    <w:p w:rsidR="00A20435" w:rsidRDefault="00A2043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616" w:rsidRDefault="0017028A" w:rsidP="008C3616">
    <w:pPr>
      <w:pStyle w:val="Cabealho"/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8C3616">
      <w:rPr>
        <w:noProof/>
        <w:lang w:eastAsia="pt-BR"/>
      </w:rPr>
      <w:drawing>
        <wp:inline distT="0" distB="0" distL="0" distR="0">
          <wp:extent cx="6166892" cy="1343025"/>
          <wp:effectExtent l="19050" t="0" r="5308" b="0"/>
          <wp:docPr id="1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66892" cy="134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1CD9" w:rsidRDefault="00401CD9" w:rsidP="00401CD9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Edição nº 022</w:t>
    </w:r>
    <w:r w:rsidRPr="0096772D">
      <w:rPr>
        <w:rFonts w:ascii="Arial Narrow" w:hAnsi="Arial Narrow"/>
        <w:sz w:val="16"/>
        <w:szCs w:val="16"/>
      </w:rPr>
      <w:t xml:space="preserve"> | </w:t>
    </w:r>
    <w:r>
      <w:rPr>
        <w:rFonts w:ascii="Arial Narrow" w:hAnsi="Arial Narrow"/>
        <w:sz w:val="16"/>
        <w:szCs w:val="16"/>
      </w:rPr>
      <w:t>01</w:t>
    </w:r>
    <w:r w:rsidRPr="0096772D">
      <w:rPr>
        <w:rFonts w:ascii="Arial Narrow" w:hAnsi="Arial Narrow"/>
        <w:sz w:val="16"/>
        <w:szCs w:val="16"/>
      </w:rPr>
      <w:t xml:space="preserve"> de </w:t>
    </w:r>
    <w:r>
      <w:rPr>
        <w:rFonts w:ascii="Arial Narrow" w:hAnsi="Arial Narrow"/>
        <w:sz w:val="16"/>
        <w:szCs w:val="16"/>
      </w:rPr>
      <w:t>Setembro</w:t>
    </w:r>
    <w:r w:rsidRPr="0096772D">
      <w:rPr>
        <w:rFonts w:ascii="Arial Narrow" w:hAnsi="Arial Narrow"/>
        <w:sz w:val="16"/>
        <w:szCs w:val="16"/>
      </w:rPr>
      <w:t xml:space="preserve">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50214"/>
    <w:rsid w:val="000C1C4B"/>
    <w:rsid w:val="000C24B6"/>
    <w:rsid w:val="000F5A43"/>
    <w:rsid w:val="00104D78"/>
    <w:rsid w:val="00117EE8"/>
    <w:rsid w:val="001319F9"/>
    <w:rsid w:val="0013431D"/>
    <w:rsid w:val="0017028A"/>
    <w:rsid w:val="00191AA0"/>
    <w:rsid w:val="00201855"/>
    <w:rsid w:val="00215A2D"/>
    <w:rsid w:val="00260C8E"/>
    <w:rsid w:val="00265264"/>
    <w:rsid w:val="002B7B4C"/>
    <w:rsid w:val="00326BA6"/>
    <w:rsid w:val="003603B6"/>
    <w:rsid w:val="00393195"/>
    <w:rsid w:val="00397051"/>
    <w:rsid w:val="003A6313"/>
    <w:rsid w:val="003B5574"/>
    <w:rsid w:val="003B7702"/>
    <w:rsid w:val="003E2876"/>
    <w:rsid w:val="003E7345"/>
    <w:rsid w:val="00401CD9"/>
    <w:rsid w:val="00406FED"/>
    <w:rsid w:val="004146E7"/>
    <w:rsid w:val="00414A00"/>
    <w:rsid w:val="0042742A"/>
    <w:rsid w:val="004A0C5B"/>
    <w:rsid w:val="004A7985"/>
    <w:rsid w:val="004E2471"/>
    <w:rsid w:val="00527D2E"/>
    <w:rsid w:val="0054227C"/>
    <w:rsid w:val="00572DB3"/>
    <w:rsid w:val="0058422F"/>
    <w:rsid w:val="005A7A75"/>
    <w:rsid w:val="005E4B88"/>
    <w:rsid w:val="00643B89"/>
    <w:rsid w:val="006540D3"/>
    <w:rsid w:val="00691EB6"/>
    <w:rsid w:val="006A639A"/>
    <w:rsid w:val="006D403B"/>
    <w:rsid w:val="006E3247"/>
    <w:rsid w:val="0073405E"/>
    <w:rsid w:val="00785D17"/>
    <w:rsid w:val="007B28A1"/>
    <w:rsid w:val="008242AC"/>
    <w:rsid w:val="008C3616"/>
    <w:rsid w:val="009152EE"/>
    <w:rsid w:val="00926081"/>
    <w:rsid w:val="00935C84"/>
    <w:rsid w:val="00954463"/>
    <w:rsid w:val="00965EC7"/>
    <w:rsid w:val="0096772D"/>
    <w:rsid w:val="009E3484"/>
    <w:rsid w:val="009F0CDF"/>
    <w:rsid w:val="00A20435"/>
    <w:rsid w:val="00A37C1F"/>
    <w:rsid w:val="00A5305D"/>
    <w:rsid w:val="00A90A04"/>
    <w:rsid w:val="00A93D67"/>
    <w:rsid w:val="00AA2978"/>
    <w:rsid w:val="00AB536A"/>
    <w:rsid w:val="00AE3159"/>
    <w:rsid w:val="00B40602"/>
    <w:rsid w:val="00B96014"/>
    <w:rsid w:val="00BB155B"/>
    <w:rsid w:val="00BB15B6"/>
    <w:rsid w:val="00BD0324"/>
    <w:rsid w:val="00C16825"/>
    <w:rsid w:val="00C32C78"/>
    <w:rsid w:val="00C3417E"/>
    <w:rsid w:val="00C90D51"/>
    <w:rsid w:val="00CA2699"/>
    <w:rsid w:val="00D15488"/>
    <w:rsid w:val="00D5334E"/>
    <w:rsid w:val="00D5500F"/>
    <w:rsid w:val="00D82F08"/>
    <w:rsid w:val="00D86A0B"/>
    <w:rsid w:val="00DC2210"/>
    <w:rsid w:val="00DD2363"/>
    <w:rsid w:val="00DE6E2C"/>
    <w:rsid w:val="00DF2E43"/>
    <w:rsid w:val="00E11464"/>
    <w:rsid w:val="00E24BF6"/>
    <w:rsid w:val="00E42F2C"/>
    <w:rsid w:val="00E9206C"/>
    <w:rsid w:val="00EB0498"/>
    <w:rsid w:val="00EE052C"/>
    <w:rsid w:val="00EF3831"/>
    <w:rsid w:val="00F8246D"/>
    <w:rsid w:val="00F86D80"/>
    <w:rsid w:val="00FB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S7jy6/amutGjc+bhLyA8gCOQYH8=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10L1rXa9VjCYWCLJ27EFnK/8u/Q=</DigestValue>
    </Reference>
  </SignedInfo>
  <SignatureValue>c/TbQhnGkzI8wwOSb4sH69T1l5dmjFlG8oijJJu9rXmD8NrQo0EDdvVmv+CjGkmoApFXZBXcTifp
gP1xoJghh8ELedd3xE/X3pnygzPzgRK9+T0Drp8jbXct06bTfXyAOWC1hxVGzknrNMnI4CMPIvZ+
WWuuoUJMMctchMswvhpWEuC2VibGZ/D5Ur1hJpuCmiJDn8KSARieOg0w6Wqth2lIQK/IUZW+RsyO
QEDmUaXnQGvQIZePjFsMQE13yh02HVISUfIGmL+sRT53mMeIa245YwVCa+Iv21Bq/uzmVNk0JSGm
morlEdgN95kDkx05qRBqnUNKmD1XyQPrrSM57Q==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Xlf3GZAMqYArDh4zz1Dk6tBBqmI=</DigestValue>
      </Reference>
      <Reference URI="/word/media/image5.jpeg?ContentType=image/jpeg">
        <DigestMethod Algorithm="http://www.w3.org/2000/09/xmldsig#sha1"/>
        <DigestValue>OvhuA+hTdOMdizSMC3jbTehyMLg=</DigestValue>
      </Reference>
      <Reference URI="/word/media/image6.jpeg?ContentType=image/jpeg">
        <DigestMethod Algorithm="http://www.w3.org/2000/09/xmldsig#sha1"/>
        <DigestValue>MM6IngLB2bFKGE8c6SFMEfNBAPg=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X5g+KPjopX9769xJsKBvQFi8CKw=</DigestValue>
      </Reference>
      <Reference URI="/word/media/image3.jpeg?ContentType=image/jpeg">
        <DigestMethod Algorithm="http://www.w3.org/2000/09/xmldsig#sha1"/>
        <DigestValue>G6AaWXHphoS+QI4Kz26Ao+gJpjI=</DigestValue>
      </Reference>
      <Reference URI="/word/media/image4.jpeg?ContentType=image/jpeg">
        <DigestMethod Algorithm="http://www.w3.org/2000/09/xmldsig#sha1"/>
        <DigestValue>rUTsO22cG7E3EADUpkY8qql4+uM=</DigestValue>
      </Reference>
      <Reference URI="/word/media/image7.jpeg?ContentType=image/jpeg">
        <DigestMethod Algorithm="http://www.w3.org/2000/09/xmldsig#sha1"/>
        <DigestValue>yCfkMAbmUbxVQqMwcJN22arq9pg=</DigestValue>
      </Reference>
      <Reference URI="/word/settings.xml?ContentType=application/vnd.openxmlformats-officedocument.wordprocessingml.settings+xml">
        <DigestMethod Algorithm="http://www.w3.org/2000/09/xmldsig#sha1"/>
        <DigestValue>W62NFDsx+7xHUnI29m5YsXGsVOE=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media/image10.jpeg?ContentType=image/jpeg">
        <DigestMethod Algorithm="http://www.w3.org/2000/09/xmldsig#sha1"/>
        <DigestValue>aDtym4uLJ6d1TPl70wN18BZHsxY=</DigestValue>
      </Reference>
      <Reference URI="/word/media/image8.jpeg?ContentType=image/jpeg">
        <DigestMethod Algorithm="http://www.w3.org/2000/09/xmldsig#sha1"/>
        <DigestValue>mxNqnpp6XSXt+5dLFdQ00dptQbI=</DigestValue>
      </Reference>
      <Reference URI="/word/media/image11.jpeg?ContentType=image/jpeg">
        <DigestMethod Algorithm="http://www.w3.org/2000/09/xmldsig#sha1"/>
        <DigestValue>Jrv3DwJ37/MR6D+aSAMM4RHlwZk=</DigestValue>
      </Reference>
      <Reference URI="/word/document.xml?ContentType=application/vnd.openxmlformats-officedocument.wordprocessingml.document.main+xml">
        <DigestMethod Algorithm="http://www.w3.org/2000/09/xmldsig#sha1"/>
        <DigestValue>4RbegGridOR25Tc7SMQUslFxaAE=</DigestValue>
      </Reference>
      <Reference URI="/word/footer1.xml?ContentType=application/vnd.openxmlformats-officedocument.wordprocessingml.footer+xml">
        <DigestMethod Algorithm="http://www.w3.org/2000/09/xmldsig#sha1"/>
        <DigestValue>L73FnHeJRiiXuWxYRkuAKUMUDWQ=</DigestValue>
      </Reference>
      <Reference URI="/word/endnotes.xml?ContentType=application/vnd.openxmlformats-officedocument.wordprocessingml.endnotes+xml">
        <DigestMethod Algorithm="http://www.w3.org/2000/09/xmldsig#sha1"/>
        <DigestValue>05BSlO7qsD797/RhoMk6WViYVTo=</DigestValue>
      </Reference>
      <Reference URI="/word/styles.xml?ContentType=application/vnd.openxmlformats-officedocument.wordprocessingml.styles+xml">
        <DigestMethod Algorithm="http://www.w3.org/2000/09/xmldsig#sha1"/>
        <DigestValue>SQD+HUTVnQDdw3Mk+w2KTiLRxTY=</DigestValue>
      </Reference>
      <Reference URI="/word/footnotes.xml?ContentType=application/vnd.openxmlformats-officedocument.wordprocessingml.footnotes+xml">
        <DigestMethod Algorithm="http://www.w3.org/2000/09/xmldsig#sha1"/>
        <DigestValue>0/IoSdDvPjj9ggDYXwDJ47KQI2M=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header1.xml?ContentType=application/vnd.openxmlformats-officedocument.wordprocessingml.header+xml">
        <DigestMethod Algorithm="http://www.w3.org/2000/09/xmldsig#sha1"/>
        <DigestValue>sxgs5L2fUPHv9C0xdZRUAPq/tTA=</DigestValue>
      </Reference>
      <Reference URI="/word/media/image9.jpeg?ContentType=image/jpeg">
        <DigestMethod Algorithm="http://www.w3.org/2000/09/xmldsig#sha1"/>
        <DigestValue>JNyQ/qB+FFdpW5J4bIB3ThjyGFU=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PdPQJni2Tm7dmK40b9acb8aDXxs=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L/ZRKPQQmj3vhL+ZIl/8nFqmLUE=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2014-10-16T18:53:37Z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2014-10-16T18:53:37Z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9A803-2E61-4497-9768-2DD41A9C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464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7</cp:revision>
  <dcterms:created xsi:type="dcterms:W3CDTF">2014-10-07T18:23:00Z</dcterms:created>
  <dcterms:modified xsi:type="dcterms:W3CDTF">2014-10-16T18:14:00Z</dcterms:modified>
</cp:coreProperties>
</file>