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02" w:rsidRDefault="00C14702" w:rsidP="00804E1E">
      <w:pPr>
        <w:pStyle w:val="NormalWeb"/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1B" w:rsidRPr="00B558EC" w:rsidRDefault="00D4111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24" w:rsidRDefault="00404124" w:rsidP="008C3616">
      <w:pPr>
        <w:spacing w:after="0" w:line="240" w:lineRule="auto"/>
      </w:pPr>
      <w:r>
        <w:separator/>
      </w:r>
    </w:p>
  </w:endnote>
  <w:endnote w:type="continuationSeparator" w:id="0">
    <w:p w:rsidR="00404124" w:rsidRDefault="0040412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A04A34">
              <w:rPr>
                <w:b/>
                <w:noProof/>
              </w:rPr>
              <w:t>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A04A34">
              <w:rPr>
                <w:b/>
                <w:noProof/>
              </w:rPr>
              <w:t>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24" w:rsidRDefault="00404124" w:rsidP="008C3616">
      <w:pPr>
        <w:spacing w:after="0" w:line="240" w:lineRule="auto"/>
      </w:pPr>
      <w:r>
        <w:separator/>
      </w:r>
    </w:p>
  </w:footnote>
  <w:footnote w:type="continuationSeparator" w:id="0">
    <w:p w:rsidR="00404124" w:rsidRDefault="0040412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AB749A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AB749A">
      <w:rPr>
        <w:rFonts w:ascii="Arial Narrow" w:hAnsi="Arial Narrow"/>
        <w:sz w:val="16"/>
        <w:szCs w:val="16"/>
      </w:rPr>
      <w:t>01</w:t>
    </w:r>
    <w:r w:rsidRPr="0096772D">
      <w:rPr>
        <w:rFonts w:ascii="Arial Narrow" w:hAnsi="Arial Narrow"/>
        <w:sz w:val="16"/>
        <w:szCs w:val="16"/>
      </w:rPr>
      <w:t xml:space="preserve"> </w:t>
    </w:r>
    <w:r w:rsidR="00AB749A">
      <w:rPr>
        <w:rFonts w:ascii="Arial Narrow" w:hAnsi="Arial Narrow"/>
        <w:sz w:val="16"/>
        <w:szCs w:val="16"/>
      </w:rPr>
      <w:t>de Junho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98qE6oJXHXVmZc5loQc9ywJobQk=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ApMedFujcolubJXNo010UC2GxHg=</DigestValue>
    </Reference>
  </SignedInfo>
  <SignatureValue>Osk4028FoRX1H6kAn1l0CjwV+laogk+KR7zuZxrxKjH26m0CTh/k+WWByeoiqm9qK5ugz9Mr+FnK
A2gAZVz/1iD/SHuclk9Ye+q5QSjDj2mOe53VJSnbtLKAIOi02WghsPmCd/Na3veo9t62iMw2Xz/u
JCWKnaf26ZW+/RZzcwmihyqPpS2NTafMQNmHvWcYw02O6FE67XtBUcN8X2YinRy63SMYJTWnx0ji
4K2LxxDWU/R6oCVcm6jpiHrxkmBfIC0RBuznCv5Tb3tt7rBY+xPHrxditzwHedEBGwQIXHtGpwRN
6KJNddCKKGy5hwCyqlBP5RlPjj2g/quy9lFUgw==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i6ZJ99nniz53OOVDfbkv3xE1/Rg=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bwUMZ+zGstPZmICzffr+cXq2SfY=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jM18d2kouujToqp7q9FYsanrV34=</DigestValue>
      </Reference>
      <Reference URI="/word/document.xml?ContentType=application/vnd.openxmlformats-officedocument.wordprocessingml.document.main+xml">
        <DigestMethod Algorithm="http://www.w3.org/2000/09/xmldsig#sha1"/>
        <DigestValue>9hsg8zan2dci5YZIZxFxXNNykz8=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bA6MGDHi3mLGBmEfmoOiG9BwMe0=</DigestValue>
      </Reference>
      <Reference URI="/word/footer1.xml?ContentType=application/vnd.openxmlformats-officedocument.wordprocessingml.footer+xml">
        <DigestMethod Algorithm="http://www.w3.org/2000/09/xmldsig#sha1"/>
        <DigestValue>ROfImVg5yxTV+gxEqHA9FzJjHz0=</DigestValue>
      </Reference>
      <Reference URI="/word/footnotes.xml?ContentType=application/vnd.openxmlformats-officedocument.wordprocessingml.footnotes+xml">
        <DigestMethod Algorithm="http://www.w3.org/2000/09/xmldsig#sha1"/>
        <DigestValue>yMvDNIetb1kQRLiSK/T5MJr1Zdo=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2015-06-02T17:32:27Z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2015-06-02T17:32:27Z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12F5-4C1E-4DB7-84AA-19DC418A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2015-06-02T16:48:00Z</dcterms:created>
  <dcterms:modified xsi:type="dcterms:W3CDTF">2015-06-02T16:48:00Z</dcterms:modified>
</cp:coreProperties>
</file>